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734D" w:rsidRDefault="002C734D" w:rsidP="00ED4491">
      <w:pPr>
        <w:outlineLvl w:val="0"/>
      </w:pPr>
      <w:r>
        <w:t>РЕПУБЛИКА СРБИЈА</w:t>
      </w:r>
      <w:r>
        <w:tab/>
      </w:r>
      <w:r>
        <w:tab/>
      </w:r>
      <w:r>
        <w:tab/>
      </w:r>
      <w:r>
        <w:tab/>
      </w:r>
      <w:r>
        <w:tab/>
        <w:t xml:space="preserve">    </w:t>
      </w:r>
      <w:r>
        <w:tab/>
        <w:t xml:space="preserve">     </w:t>
      </w:r>
      <w:r>
        <w:rPr>
          <w:b/>
        </w:rPr>
        <w:t xml:space="preserve">ПРИВРЕМЕНЕ </w:t>
      </w:r>
    </w:p>
    <w:p w:rsidR="002C734D" w:rsidRDefault="002C734D" w:rsidP="00ED4491">
      <w:pPr>
        <w:outlineLvl w:val="0"/>
        <w:rPr>
          <w:b/>
        </w:rPr>
      </w:pPr>
      <w:r>
        <w:t>НАРОДНА СКУПШТИНА</w:t>
      </w:r>
      <w:r>
        <w:tab/>
      </w:r>
      <w:r>
        <w:tab/>
      </w:r>
      <w:r>
        <w:tab/>
      </w:r>
      <w:r>
        <w:tab/>
        <w:t xml:space="preserve">  </w:t>
      </w:r>
      <w:r>
        <w:rPr>
          <w:b/>
        </w:rPr>
        <w:t xml:space="preserve">СТЕНОГРАФСКЕ БЕЛЕШКЕ </w:t>
      </w:r>
    </w:p>
    <w:p w:rsidR="002C734D" w:rsidRDefault="002C734D" w:rsidP="00ED4491">
      <w:r>
        <w:t>Прва седница Другог редовног заседања</w:t>
      </w:r>
      <w:r>
        <w:tab/>
      </w:r>
      <w:r>
        <w:tab/>
      </w:r>
      <w:r>
        <w:rPr>
          <w:b/>
        </w:rPr>
        <w:t>(нередиговане и неауторизоване)</w:t>
      </w:r>
    </w:p>
    <w:p w:rsidR="002C734D" w:rsidRDefault="002C734D" w:rsidP="00ED4491">
      <w:r>
        <w:t>Народне скупштине Републике Србије</w:t>
      </w:r>
    </w:p>
    <w:p w:rsidR="002C734D" w:rsidRPr="002D3BE6" w:rsidRDefault="002C734D" w:rsidP="00ED4491">
      <w:r>
        <w:t>(Трећи дан рада)</w:t>
      </w:r>
    </w:p>
    <w:p w:rsidR="002C734D" w:rsidRDefault="002C734D" w:rsidP="00ED4491">
      <w:r>
        <w:t>01 Број 06-2/140-25</w:t>
      </w:r>
    </w:p>
    <w:p w:rsidR="002C734D" w:rsidRDefault="002C734D" w:rsidP="00ED4491">
      <w:r>
        <w:t>9. октобар 2025. године</w:t>
      </w:r>
    </w:p>
    <w:p w:rsidR="002C734D" w:rsidRDefault="002C734D" w:rsidP="00ED4491">
      <w:r>
        <w:t>Б е о г р а д</w:t>
      </w:r>
    </w:p>
    <w:p w:rsidR="002C734D" w:rsidRDefault="002C734D" w:rsidP="00ED4491">
      <w:pPr>
        <w:rPr>
          <w:sz w:val="10"/>
          <w:szCs w:val="10"/>
        </w:rPr>
      </w:pPr>
    </w:p>
    <w:p w:rsidR="002C734D" w:rsidRDefault="002C734D" w:rsidP="00ED4491">
      <w:pPr>
        <w:rPr>
          <w:sz w:val="10"/>
          <w:szCs w:val="10"/>
        </w:rPr>
      </w:pPr>
    </w:p>
    <w:p w:rsidR="002C734D" w:rsidRDefault="002C734D" w:rsidP="00ED4491">
      <w:r>
        <w:tab/>
        <w:t>(Седница је почела у 10.05 часова. Председава Ана Брнабић, председник Народне скупштине.)</w:t>
      </w:r>
    </w:p>
    <w:p w:rsidR="002C734D" w:rsidRDefault="002C734D" w:rsidP="00ED4491"/>
    <w:p w:rsidR="002C734D" w:rsidRDefault="002C734D" w:rsidP="00ED4491">
      <w:pPr>
        <w:jc w:val="center"/>
      </w:pPr>
      <w:r>
        <w:t>*</w:t>
      </w:r>
    </w:p>
    <w:p w:rsidR="002C734D" w:rsidRDefault="002C734D" w:rsidP="00ED4491">
      <w:pPr>
        <w:jc w:val="center"/>
      </w:pPr>
      <w:r>
        <w:t>*                *</w:t>
      </w:r>
    </w:p>
    <w:p w:rsidR="002C734D" w:rsidRDefault="002C734D" w:rsidP="00ED4491">
      <w:pPr>
        <w:jc w:val="center"/>
        <w:rPr>
          <w:sz w:val="10"/>
          <w:szCs w:val="10"/>
        </w:rPr>
      </w:pPr>
    </w:p>
    <w:p w:rsidR="002C734D" w:rsidRDefault="002C734D" w:rsidP="00ED4491">
      <w:pPr>
        <w:jc w:val="center"/>
        <w:rPr>
          <w:sz w:val="10"/>
          <w:szCs w:val="10"/>
        </w:rPr>
      </w:pPr>
    </w:p>
    <w:p w:rsidR="002C734D" w:rsidRDefault="002C734D" w:rsidP="00ED4491">
      <w:r>
        <w:tab/>
        <w:t>ПРЕДСЕДНИК: Поштоване даме и господо народни посланици, настављамо рад Прве седнице Другог редовног заседања Народне скупштине Републике Србије у 2025. години.</w:t>
      </w:r>
    </w:p>
    <w:p w:rsidR="002C734D" w:rsidRDefault="002C734D" w:rsidP="00ED4491">
      <w:r>
        <w:tab/>
        <w:t>На основу службене евиденције о присутности народних посланика, констатујем да седници присуствује 89 народних посланика.</w:t>
      </w:r>
    </w:p>
    <w:p w:rsidR="002C734D" w:rsidRDefault="002C734D" w:rsidP="00ED4491">
      <w:r>
        <w:tab/>
        <w:t xml:space="preserve">Ради утврђивања броја народних посланика присутних молим вас да убаците своје картице у посланичке јединице електронског система за гласање. </w:t>
      </w:r>
    </w:p>
    <w:p w:rsidR="002C734D" w:rsidRDefault="002C734D" w:rsidP="00ED4491">
      <w:r>
        <w:tab/>
        <w:t xml:space="preserve"> Констатујем да је применом електронског система за гласање утврђено да је у сали присутно 130 народних посланика, односно да су се стекли услови за рад Народне скупштине.</w:t>
      </w:r>
    </w:p>
    <w:p w:rsidR="002C734D" w:rsidRDefault="002C734D" w:rsidP="00ED4491">
      <w:r>
        <w:tab/>
        <w:t>Да ли неко од председника, односно овлашћених представника посланичких група жели да затражи обавештење или објашњење, у складу са чланом 287. Пословника?</w:t>
      </w:r>
    </w:p>
    <w:p w:rsidR="002C734D" w:rsidRDefault="002C734D" w:rsidP="00ED4491">
      <w:r>
        <w:tab/>
        <w:t>Изволите, Слободан Петровић.</w:t>
      </w:r>
    </w:p>
    <w:p w:rsidR="002C734D" w:rsidRDefault="002C734D" w:rsidP="00ED4491">
      <w:r>
        <w:tab/>
        <w:t>СЛОБОДАН ПЕТРОВИЋ: Поштовани присутни, питање за министра Ивицу Дачића и Златибора Лончара. Да ли је дана, 23. септембра полиција извршила претрес просторија Завода за ургентну медицину Београд, на адреси улица Франша Д</w:t>
      </w:r>
      <w:r>
        <w:rPr>
          <w:lang w:val="en-US"/>
        </w:rPr>
        <w:t>’E</w:t>
      </w:r>
      <w:r>
        <w:t>переа број 5, након којег је наводно пронађена већа количина недозвољене супстанце за коју се сумња да је у питању кокаин, да ли је том приликом приведен возач хитне медицинске помоћи Београд? Уколико су наводи тачни, да ли је ово имало негативне последице по пацијенте, и да ли је ово први случај овакве врсте?</w:t>
      </w:r>
    </w:p>
    <w:p w:rsidR="002C734D" w:rsidRDefault="002C734D" w:rsidP="00ED4491">
      <w:r>
        <w:tab/>
        <w:t xml:space="preserve">Дана, 15. септембра у „Службеном гласнику Републике Србије“, објављен је Правилник о начину и организацији рада хитне медицинске помоћи. Према важећим прописима, овај подзаконски акт требало је да буде донет пре више година ради обезбеђивања јединствених стандарда у прехоспиталној хитној заштити. Постављам следећа питања и захтеве за доставу документације министру здравља, Златибору Лончару, ко конкретно сноси одговорност за вишегодишње кашњење у доношењу овог правилника? Да ли је спроведен интерни надзор због пропуштања рокова и које су последице? Ко је чинио радну групу или стручну комисију која је радила на Правилнику? По ком критеријуму су чланови бирани и које су институције и стручна удружења консултована? </w:t>
      </w:r>
    </w:p>
    <w:p w:rsidR="002C734D" w:rsidRDefault="002C734D" w:rsidP="00ED4491">
      <w:r>
        <w:tab/>
        <w:t xml:space="preserve">Затим, молим да ми се у законском року доставе, копије записника са свих седница радне групе и стручне комисије. Затим, верзије радних нацрта правилника са означеним изменама по итерацијама, примљена мишљења и сугестије релевантних институција и стручне јавности, укључујући образложење истих. </w:t>
      </w:r>
    </w:p>
    <w:p w:rsidR="002C734D" w:rsidRDefault="002C734D" w:rsidP="00ED4491">
      <w:r>
        <w:lastRenderedPageBreak/>
        <w:tab/>
        <w:t xml:space="preserve">Да ли нови правилник укида праксу која је постојала протеклих година да пацијент са истим симптомима у једном граду добије излазак хитне помоћи, а у другом не? </w:t>
      </w:r>
    </w:p>
    <w:p w:rsidR="002C734D" w:rsidRDefault="002C734D" w:rsidP="00ED4491">
      <w:r>
        <w:tab/>
        <w:t>Молим да наведете које обавезне клиничке протоколе и тријажне алгоритме правилник прописује, начин њихове имплементације и надзора, временски план, обука и рокове за примену у свим јединицама.</w:t>
      </w:r>
    </w:p>
    <w:p w:rsidR="002C734D" w:rsidRDefault="002C734D" w:rsidP="00ED4491">
      <w:r>
        <w:tab/>
        <w:t>С обзиром на то да је Хитна помоћ јавна служба, а да правилник у делатности прехоспиталне хитне помоћи препознаје и комерцијалне услуге, којим је механизмима обезбеђено да финансијски интерес не надвлада јавни интерес? Конкретно, да ли правилник или пратећи акти прописују одвајање капацитета, тимова, возила, опреме за јавне и за комерцијалне услуге? Постоје ли забране да доступност јавне хитне помоћи буде умањена због комерцијалних ангажмана? Затим, како се обезбеђује транспарентност прихода и расхода од комерцијалних услуга? Ко спроводи надзор и санкције у случају преусмеравања ресурса са јавних на комерцијалне услуге?</w:t>
      </w:r>
    </w:p>
    <w:p w:rsidR="002C734D" w:rsidRDefault="002C734D" w:rsidP="00ED4491">
      <w:r>
        <w:tab/>
        <w:t>Молим да ми доставите и квантитативне показатеље које ће Министарство пратити ради оцене ефеката правилника, број тимова по смени и територији, време изласка, проценат одбијених позива по категорији тријаже, исходи, притужбе пацијената и мере по притужбама. Хвала.</w:t>
      </w:r>
    </w:p>
    <w:p w:rsidR="002C734D" w:rsidRDefault="002C734D" w:rsidP="00ED4491">
      <w:r>
        <w:tab/>
        <w:t>ПРЕДСЕДНИК: Реч има народни посланик Стефан Кркобабић. Изволите.</w:t>
      </w:r>
    </w:p>
    <w:p w:rsidR="002C734D" w:rsidRDefault="002C734D" w:rsidP="00ED4491">
      <w:r>
        <w:tab/>
        <w:t>СТЕФАН КРКОБАБИЋ: Уважена председнице Народне скупштине, колегинице и колеге народни посланици, грађани Републике Србије, јуче, 8. октобра обележен је Дан палијативног збрињавања у част Сисели Сондерс, британске медицинске сестре, која је давне 1967. године основала покрет за палијативну негу, мотивисана потребом да они који болују од неизлечивих болести добију адекватно збрињавање и бригу.</w:t>
      </w:r>
    </w:p>
    <w:p w:rsidR="002C734D" w:rsidRDefault="002C734D" w:rsidP="00ED4491">
      <w:r>
        <w:tab/>
        <w:t>Палијативна нега представља свеобухватну бригу о пацијентима који болују од тешких и неизлечивих болести, те који су најчешће у терминалним фазама болести. Реч је о тимском и мултисистемском приступу олакшавања симптома и побољшања свеукупног квалитета живота пацијената, како на физичком, тако и на психичком плану.</w:t>
      </w:r>
    </w:p>
    <w:p w:rsidR="002C734D" w:rsidRDefault="002C734D" w:rsidP="00ED4491">
      <w:r>
        <w:tab/>
        <w:t xml:space="preserve">Палијативна нега није замена за примарну негу оболелих пацијената, али је њена обична допуна. Палијативна нега је у савременом свету не само индикатор развијености здравственог система једног друштва, већ и мера степена његове хуманости и солидарности. </w:t>
      </w:r>
    </w:p>
    <w:p w:rsidR="002C734D" w:rsidRDefault="002C734D" w:rsidP="00ED4491">
      <w:r>
        <w:tab/>
        <w:t>ПУПС – Солидарност и правда најпре користи ову прилику да похвали досадашњи рад министра Златибора Лончара управо у овом сегменту с обзиром да је имао слуха и за нашу иницијативу приликом формирања актуелне, али и претходне Владе Републике Србије, да се ковид болнице претворе у палијативне центре, што је и реализовано у случају ковид болнице у Батајници. Свака похвала министру Лончару и иницијативи председника Републике, Александру Вучићу.</w:t>
      </w:r>
    </w:p>
    <w:p w:rsidR="002C734D" w:rsidRDefault="002C734D">
      <w:r>
        <w:tab/>
        <w:t>Са надом да ће овај позитивни пример постати почетак позитивне праксе у области палијативне неге, постављам ресорном министру здравља следеће питање –да ли постоји могућност за формирање мобилних палијативних тимова у Србији, као мере здравствене заштите уа грађане Србије?</w:t>
      </w:r>
    </w:p>
    <w:p w:rsidR="002C734D" w:rsidRDefault="002C734D">
      <w:r>
        <w:tab/>
        <w:t xml:space="preserve">Предлог ПУПС-а за почетак је да сваки већи дом здравља у Србији има бар један такав тим сачињен од лекара опште праксе, интернисте, физиотерапеута и психолога, те да изради регистар оболелих од тешких хроничних болести који би имали право да позивом броја  телефона мобилног тима затраже његову помоћ. У ту сврху би се могла отворити посебна телефонска линија у склопу градских центара за пружање палијативне неге путем којим би пацијенти добијали савете, препоруке, али и пажњу уопште. </w:t>
      </w:r>
    </w:p>
    <w:p w:rsidR="002C734D" w:rsidRDefault="002C734D">
      <w:r>
        <w:lastRenderedPageBreak/>
        <w:tab/>
        <w:t>Ово би било од посебне користи за сеоско становништво које је удаљено од градских центара, за оболеле који желе да проведе последње дане свог живота у својим кућама али којима је ипак потребна нега и велика пажња, уа релативно лакше пацијенте у случају да су на кућном лечењу због пренапуњености капацитета градских центара за палијативну негу, итд.</w:t>
      </w:r>
    </w:p>
    <w:p w:rsidR="002C734D" w:rsidRDefault="002C734D">
      <w:r>
        <w:tab/>
        <w:t xml:space="preserve">Примера ради, у Аустрији је од 2000. године формирано 36 мобилних тимова за палијативну негу где је израчунато да је један такав тим потребан на сваких 140.000 становника. </w:t>
      </w:r>
    </w:p>
    <w:p w:rsidR="002C734D" w:rsidRDefault="002C734D">
      <w:r>
        <w:tab/>
        <w:t xml:space="preserve">Мишљења смо да је наш здравствени систем у европском врху, али да је нашој хуманости и солидарности ту место и да би ово био прави начин да их докажемо у пракси. </w:t>
      </w:r>
    </w:p>
    <w:p w:rsidR="002C734D" w:rsidRDefault="002C734D">
      <w:r>
        <w:tab/>
        <w:t>Захваљујем на пажњи.</w:t>
      </w:r>
    </w:p>
    <w:p w:rsidR="002C734D" w:rsidRDefault="002C734D">
      <w:r>
        <w:tab/>
      </w:r>
      <w:r w:rsidRPr="002A33CF">
        <w:t xml:space="preserve">ПРЕДСЕДНИК: Хвала. </w:t>
      </w:r>
    </w:p>
    <w:p w:rsidR="002C734D" w:rsidRDefault="002C734D">
      <w:r>
        <w:tab/>
        <w:t>Следећи је народни посланик Александар Павић.</w:t>
      </w:r>
    </w:p>
    <w:p w:rsidR="002C734D" w:rsidRDefault="002C734D">
      <w:r>
        <w:tab/>
      </w:r>
      <w:r w:rsidRPr="002A33CF">
        <w:t xml:space="preserve">Изволите. </w:t>
      </w:r>
    </w:p>
    <w:p w:rsidR="002C734D" w:rsidRDefault="002C734D">
      <w:r>
        <w:tab/>
        <w:t>АЛЕКСАНДАР ПАВИЋ: Поштовани народни посланици, имам питање за премијера Мацута у вези врло лошег, алармантног стања у електроенергетском сектору Србије које се из дана у дан драстично погоршава и угрозиће и привреду и грађане Србије, поготово када дођу хладнији дани.</w:t>
      </w:r>
    </w:p>
    <w:p w:rsidR="002C734D" w:rsidRDefault="002C734D">
      <w:r>
        <w:tab/>
        <w:t xml:space="preserve">Шта ћете предузети у случају кризе која буде настала у електроенергетском систему Србије и целом енергетском систему с обзиром на ситуацију у којој се налази сад и поред поскупљења струје и измене тарифног система према којем је сада један киловат час 12 пута скупљи у црвеној тарифи која је спуштена са 1.600 на 1.200 киловат сати? Потрошња струје је огромна при спољним температурама од 15 степени, а увоз је енорман. Јуче сена сваких сат времена увозило и до 750 мегавата по цени до 240 евра за мегават. </w:t>
      </w:r>
    </w:p>
    <w:p w:rsidR="002C734D" w:rsidRDefault="002C734D">
      <w:r>
        <w:tab/>
        <w:t xml:space="preserve">Термо сектор ради драстично смањеним капацитетом, хидроелектране не раде ни са једном трећином капацитета, нема чак ни премупвања енергије у реверзибилне хидроелектране. Гасне електране практично не раде зато што није уговорено снабдевање гасом са „Гаспромом“. </w:t>
      </w:r>
    </w:p>
    <w:p w:rsidR="002C734D" w:rsidRDefault="002C734D">
      <w:r>
        <w:tab/>
        <w:t>Грађани Србије треба да знају да од 1. октобра трошимо гас из складишта Банатски Двор, што је огроман ризик по цео енергетски систем у надолазећој зими.</w:t>
      </w:r>
    </w:p>
    <w:p w:rsidR="002C734D" w:rsidRDefault="002C734D">
      <w:r>
        <w:tab/>
        <w:t xml:space="preserve">Високонапонски водови који су инсталирани на 400 киловолти раде на преко 420 киловолти, што је као да човек трчи у прединфарктном стању. </w:t>
      </w:r>
    </w:p>
    <w:p w:rsidR="002C734D" w:rsidRDefault="002C734D">
      <w:r>
        <w:tab/>
        <w:t xml:space="preserve">Топлане једва да раде због тога што нема ни гаса, а број кварова на топловодној мрежи је никад забележен због чега огроман број грађана нема грејање девети дан од почетка испоруке електричне енергије. Зато је потрошња струје огромна па грађани поред грејања које је поново поскупело плаћају струју да се греју, а зима још није почела, иначе смо целу нашу енергетику подредили пропалој и сулудој Зеленој агенди чији је циљ да корпорације преузму све енергетске ресурсе државе. </w:t>
      </w:r>
    </w:p>
    <w:p w:rsidR="002C734D" w:rsidRDefault="002C734D">
      <w:r>
        <w:tab/>
        <w:t>Дакле, шта ће се урадити да се спречи могући распад електроенергетског система ове зиме? То је прво питање.</w:t>
      </w:r>
    </w:p>
    <w:p w:rsidR="002C734D" w:rsidRDefault="002C734D">
      <w:r>
        <w:tab/>
        <w:t>Друго питање се тиче јучерашњег упозорења, јавног, председника Републике, Александра Вучића, због турског понашања на КиМ. Турска крши Резолуцију 1244, активно наоружава сецесионистичку војску мимо Резолуције 1244 и очигледно је да има амбиције да обнови отоманску империју.</w:t>
      </w:r>
    </w:p>
    <w:p w:rsidR="002C734D" w:rsidRDefault="002C734D">
      <w:r>
        <w:tab/>
        <w:t xml:space="preserve">Питање је – да ли ћемо искористити председавање Русије у Савету безбедности током целог октобра месеца да поставимо питање понашања Турске, њеног кршења Резолуције 1244 и да ли ћемо поново затражити повратак наших безбедносних снага на </w:t>
      </w:r>
      <w:r>
        <w:lastRenderedPageBreak/>
        <w:t>КиМ, на које имамо право, до 1.000 по Резолуцији 1244 и анексима? Да ли ћемо то поставити исто пред Савет безбедности?</w:t>
      </w:r>
    </w:p>
    <w:p w:rsidR="002C734D" w:rsidRDefault="002C734D">
      <w:r>
        <w:tab/>
        <w:t xml:space="preserve">Морам да кажем и следеће – већ је један такав захтев упућен, бар смо тако јавно обавештени, пре више од две године, међутим на наше захтеве да добијемо копију тог захтева упућеног команданту КФОР-а нисмо добили одговор до дан данас, годину дана. Тражили и од Министарства одбране, тражили смо и од Народне скупштине. </w:t>
      </w:r>
    </w:p>
    <w:p w:rsidR="002C734D" w:rsidRDefault="002C734D">
      <w:r>
        <w:tab/>
        <w:t>Нисмо уопште добили документ који показује да је Србија стварно тражила повратак наших безбедносних снага на КиМ, тако да овом приликом тражим од Министарства одбране да се не проглашава ненадлежним него да нам достави копију тог захтева који је наводно упућен команданту КФОР-а.</w:t>
      </w:r>
    </w:p>
    <w:p w:rsidR="002C734D" w:rsidRDefault="002C734D">
      <w:r>
        <w:tab/>
      </w:r>
      <w:r w:rsidRPr="00F456BA">
        <w:t xml:space="preserve">Хвала. </w:t>
      </w:r>
    </w:p>
    <w:p w:rsidR="002C734D" w:rsidRDefault="002C734D">
      <w:r>
        <w:tab/>
      </w:r>
      <w:r w:rsidRPr="00F456BA">
        <w:t xml:space="preserve">ПРЕДСЕДНИК: Хвала. </w:t>
      </w:r>
    </w:p>
    <w:p w:rsidR="002C734D" w:rsidRDefault="002C734D">
      <w:r>
        <w:tab/>
        <w:t>Следећи је народни посланик Соња Пернат.</w:t>
      </w:r>
    </w:p>
    <w:p w:rsidR="002C734D" w:rsidRPr="0077361D" w:rsidRDefault="002C734D">
      <w:r>
        <w:tab/>
        <w:t>СОЊА ПЕРНАТ: Захваљујем.</w:t>
      </w:r>
    </w:p>
    <w:p w:rsidR="002C734D" w:rsidRDefault="002C734D">
      <w:r>
        <w:tab/>
        <w:t xml:space="preserve">Питање за Министарство за рад и запошљавање. </w:t>
      </w:r>
    </w:p>
    <w:p w:rsidR="002C734D" w:rsidRDefault="002C734D">
      <w:r>
        <w:tab/>
        <w:t>Ја заиста не желим да будем овде, жао ми је што сам овде, јер сам јуче и пре неки дан чула ужасне ствари које бесомучно лажете овај народ, а то је да кројите законе по мери обичног човека, али сад ћу да вам кажем шта ви радите по мери обичног човека. И жао ми је што сам овде. Ја легитимитет вама нећу дати, јер ћу након овога извући своју картицу, али просто неке ствари морају овде да се кажу, јер ја немам други начин да станем у одбрану људи које ви тлачите.</w:t>
      </w:r>
    </w:p>
    <w:p w:rsidR="002C734D" w:rsidRDefault="002C734D">
      <w:r>
        <w:tab/>
        <w:t xml:space="preserve">Да ли знате да у Зрењанину постоји предузеће „Стил“ које запошљава људе са инвалидитетом? Ту инвалиди долазе сваки дан на посао, а месецима уназад нису примили један једини динар. </w:t>
      </w:r>
    </w:p>
    <w:p w:rsidR="002C734D" w:rsidRDefault="002C734D">
      <w:r>
        <w:tab/>
        <w:t>Послодавац овом предузећу није никакав страни инвеститор, већ искључиво Влада Републике Србије, држава. Дакле, држава.</w:t>
      </w:r>
    </w:p>
    <w:p w:rsidR="002C734D" w:rsidRDefault="002C734D">
      <w:r>
        <w:tab/>
        <w:t>Молим вас, немојте да се смејете.</w:t>
      </w:r>
    </w:p>
    <w:p w:rsidR="002C734D" w:rsidRDefault="002C734D">
      <w:r>
        <w:tab/>
        <w:t>Држава тлачи оне којима помоћ највише треба. Директор тог предузећа је ваше горе лист Александар Бурсић, како сам воли да каже, истакнути члан СНС. То је исти онај Александар Бурсић који је већ једно такво предузеће закатанчио, који је већ унесрећио неке инвалиде, предузеће „ДЕС“ у Новом Саду не ради, па је по истој матрици дошао то да уради у Зрењанину, али се у међувремену сетио да отвори своју фирму која има скоро исту делатност као што има делатност „Стил“.</w:t>
      </w:r>
    </w:p>
    <w:p w:rsidR="002C734D" w:rsidRDefault="002C734D">
      <w:r>
        <w:tab/>
        <w:t xml:space="preserve">Ја сам се обратила Агенцији за борбу против корупције. Агенција за борбу против корупције, осим да је примила мој мејл, апсолутно ништа није реаговала. </w:t>
      </w:r>
    </w:p>
    <w:p w:rsidR="002C734D" w:rsidRDefault="002C734D">
      <w:r>
        <w:tab/>
        <w:t xml:space="preserve">Ја вас питам шта ћете да радите, како ће ти људи да преживе, како ће да плате струју која је поскупела, како ће да се лече? То су инвалиди, не могу да нађу други посао. Како ће да купе воду у Зрењанину, која је отровна? Ви им поручујете да пију арсен. А онда сте се сетили да донесете социјални програм и, пазите сада, људе који су инвалиди у фабрици која искључиво запошљава инвалиде, значи, нема намеру да буде профитабилна, прогласите технолошким вишком, као да их има 700, а не 70. И то није све, онда је ваше горе лист, истакнути члан СНС забранио тим инвалидима да потражују плату. Чак сте им скидали и подбачај, норму. По закону инвалиди не смеју да имају норму, о чему је писала Државна ревизорска инспекција. Дакле, ви напредњаци хлебом и правдом уцењујете инвалиде. А за све то време кунете се у социјални програм. </w:t>
      </w:r>
    </w:p>
    <w:p w:rsidR="002C734D" w:rsidRDefault="002C734D">
      <w:r>
        <w:tab/>
        <w:t xml:space="preserve">Дакле, ако је то ваша политика патриотизма, онда та ваша политика патриотизма убија оне који буквално једва ходају. На 300 метара поред тог предузећа налази се "Линг Лонг". Тамо кашикама, лопатама, сипате новац, а овде вам за инвалиде много и на </w:t>
      </w:r>
      <w:r>
        <w:lastRenderedPageBreak/>
        <w:t xml:space="preserve">кашичицу да дајете. Е, то је та ваша политика коју спроводите. Ви би све то знали да је ваша госпођа министарка бар једном дошла у Зрењанин, али није се удостојила ни једном. </w:t>
      </w:r>
    </w:p>
    <w:p w:rsidR="002C734D" w:rsidRDefault="002C734D">
      <w:r>
        <w:tab/>
        <w:t xml:space="preserve">Ако су то ваше мере које ћете предузети да спасите ове људе, ја вам кажем да ћете тим мерама ове људе гурнути у велики понор. </w:t>
      </w:r>
    </w:p>
    <w:p w:rsidR="002C734D" w:rsidRDefault="002C734D">
      <w:r>
        <w:tab/>
        <w:t>Питање за министра Дачића. Студент Лука Михајловића је брутално претучен на протесту за Видовдан. Он је Зрењанинац. Задобио је тешке телесне повреде, буквално је имао неколико операција, лобања му је сломљена. Лука је био везан за кревет као да је ратни заробљеник. Оптужница против њега је одбачена јер доказа, наравно, нема. Лука никада није начинио ни једно кривично дело. Зато питам министра Дачића - када ћете известити јавност и грађане који су полицијски службеници који су прекорачили средства принуде и тукли, не само Луку Михајловића, већ студенте и грађане у Београду, Ваљеву и Новом Саду? Шта је предузето против полицајца који је полуголо дете везао лисицама усред ноћи у Београду? Како вам је пало на памет да студенткињу медицине скинете до голе коже када је била приведена у Новом Саду?</w:t>
      </w:r>
    </w:p>
    <w:p w:rsidR="002C734D" w:rsidRDefault="002C734D">
      <w:r>
        <w:tab/>
        <w:t>И још једно питање за министре - у ком центру за обуку се уче ваши полицајци да заштитном опремом ударају и шутирају грађане који су само дошли на протест да се бране и до када ће то бити службена пракса?</w:t>
      </w:r>
    </w:p>
    <w:p w:rsidR="002C734D" w:rsidRDefault="002C734D">
      <w:r>
        <w:tab/>
        <w:t>(Председник: Време.)</w:t>
      </w:r>
    </w:p>
    <w:p w:rsidR="002C734D" w:rsidRDefault="002C734D">
      <w:r>
        <w:tab/>
        <w:t>Завршавам.</w:t>
      </w:r>
    </w:p>
    <w:p w:rsidR="002C734D" w:rsidRDefault="002C734D">
      <w:r>
        <w:tab/>
        <w:t>Треба да вас је срамота што измишљате теорије завере и цртате мету човеку Миши Бачулову који једини има храбрости да вам каже истину, а одговор за 16 погинулих… (искључен микрофон.)</w:t>
      </w:r>
    </w:p>
    <w:p w:rsidR="002C734D" w:rsidRDefault="002C734D">
      <w:r>
        <w:tab/>
      </w:r>
      <w:r w:rsidRPr="00770005">
        <w:t xml:space="preserve">ПРЕДСЕДНИК: </w:t>
      </w:r>
      <w:r>
        <w:t>Народни посланик Јован Јањић има реч. Изволите.</w:t>
      </w:r>
    </w:p>
    <w:p w:rsidR="002C734D" w:rsidRDefault="002C734D">
      <w:r>
        <w:tab/>
        <w:t>ЈОВАН ЈАЊИЋ: Хвала.</w:t>
      </w:r>
    </w:p>
    <w:p w:rsidR="002C734D" w:rsidRDefault="002C734D">
      <w:r>
        <w:tab/>
        <w:t xml:space="preserve">Имам једно посланичко питање које се тиче исправљања историјске неправде. </w:t>
      </w:r>
    </w:p>
    <w:p w:rsidR="002C734D" w:rsidRDefault="002C734D">
      <w:r>
        <w:tab/>
        <w:t xml:space="preserve">Наш народ свих вера гроб сматра светињом. Тако је и у многим другим културама и религијама. Али, за српске комунисте није тако. Они своје политичке противнике не само да су сурово, без суда и суђења, убијали, него су ишли на то да им затру сваки траг у постојању. Кришом су пунили, затрпавали и маскирали масовне гробнице, а тела истакнутих народних вођа које су побили на тајна места закопавали, да се никад не би открило где почивају њихови посмртни остаци. </w:t>
      </w:r>
    </w:p>
    <w:p w:rsidR="002C734D" w:rsidRDefault="002C734D">
      <w:r>
        <w:tab/>
        <w:t>Тако је поступљено са телом Драгољуба Драже Михаиловића, а тако је поступљено и са телом митрополита црногорско-приморског Јоаникија Липовца. Духовни поглавар Црне Горе са, како се рачуна, 70-ак свештеника и са хиљадама слободољубивих људи из Црне Горе који нису желели да сачекају долазак комунистичке власти у земљи јер су слутили до чега ће комунистички режим довести, кренули су у емиграцију. Партизани су их пресрели у Словенији, дошло је до масовног убијања. Митрополита Јоаникија су заробили и са неколико свештеника стражарно спровели у Београд. Касније су одведени у Аранђеловац и негде подно Букуље убијен је.</w:t>
      </w:r>
    </w:p>
    <w:p w:rsidR="002C734D" w:rsidRDefault="002C734D">
      <w:r>
        <w:tab/>
        <w:t>Некада бивши високи комунистички функционер, један од ретких који је имао части и храбрости да се бар у неким ситуацијама дистанцира од нечасних дела режима којем је припадао, Душан Чкребић, у својој књизи "Људи и догађаји", пише да је митрополит Јоаникије стрељан 1945. године у Аранђеловцу и да му се гроб ни до данас не зна. А потом додаје: "Још једна бесмислена одлука еуфоричног победника који не размишља о томе да ће кад-тад доћи време када ће се поставити питање - зашто и да ли је морало све тако да буде?"</w:t>
      </w:r>
    </w:p>
    <w:p w:rsidR="002C734D" w:rsidRDefault="002C734D">
      <w:r>
        <w:lastRenderedPageBreak/>
        <w:tab/>
        <w:t>Душан Чкребић и од мене је затражио да се лично ангажујем око откривања гроба митрополита Јоаникија. Рекао ми је да наше службе безбедности сигурно знају, да имају запис о томе где је тело митрополитово закопано.</w:t>
      </w:r>
    </w:p>
    <w:p w:rsidR="002C734D" w:rsidRDefault="002C734D">
      <w:r>
        <w:tab/>
        <w:t>Зато овом приликом Безбедносно-информативној агенцији и Министарству унутрашњих послова Србије упућујем питање - шта се све чини да се открије гроб Драгољуба Михаиловића и гроб митрополита Јоаникија Липовца и каква све сведочења и писана акта држава о томе има?</w:t>
      </w:r>
    </w:p>
    <w:p w:rsidR="002C734D" w:rsidRDefault="002C734D">
      <w:r>
        <w:tab/>
        <w:t>У римској држави, у робовласничком систему, роб је припадао свом господару. Он је могао да га кажњава, да прода, да користи његов рад. Роб је био објект а не субјект права. Али, када роб умре, његов гроб постаје ствар ванправног промета, "</w:t>
      </w:r>
      <w:r>
        <w:rPr>
          <w:lang w:val="en-US"/>
        </w:rPr>
        <w:t xml:space="preserve">res </w:t>
      </w:r>
      <w:proofErr w:type="spellStart"/>
      <w:r>
        <w:rPr>
          <w:lang w:val="en-US"/>
        </w:rPr>
        <w:t>regulosa</w:t>
      </w:r>
      <w:proofErr w:type="spellEnd"/>
      <w:r>
        <w:t>", као и гроб слободног човека. Гробница и споменик могу бити предмет купопродаје, али од кад се у гроб унесе тело умрлог и ако се постави споменик, они постају "</w:t>
      </w:r>
      <w:r w:rsidRPr="00EE34E9">
        <w:t>res extra commercium</w:t>
      </w:r>
      <w:r>
        <w:t xml:space="preserve">". Отуда наш чувени професор римског права Обрад Станојевић записује да тако роб живи као ствар, оруђе које говори, али постаје човек кад умре. И гроб господара и гроб роба третирају се као светиња. </w:t>
      </w:r>
    </w:p>
    <w:p w:rsidR="002C734D" w:rsidRDefault="002C734D">
      <w:r>
        <w:tab/>
        <w:t>Ето, тако је било још пре много векова, а данас се скривају и затиру гробови чак и оних велики људи који су делом својим оставили траг на земљи. То није злочин само према људима са којима се тако поступа, него и злочин према творевини и према цивилизацији којој припадамо. Зато инсистирам за одговор на постављено питање. Хвала вам на пажњи.</w:t>
      </w:r>
    </w:p>
    <w:p w:rsidR="002C734D" w:rsidRDefault="002C734D">
      <w:r>
        <w:tab/>
      </w:r>
      <w:r w:rsidRPr="000C7BCC">
        <w:t xml:space="preserve">ПРЕДСЕДНИК: </w:t>
      </w:r>
      <w:r>
        <w:t>Хвала.</w:t>
      </w:r>
    </w:p>
    <w:p w:rsidR="002C734D" w:rsidRDefault="002C734D">
      <w:r>
        <w:tab/>
        <w:t>Следећи има реч Бојан Торбица.</w:t>
      </w:r>
    </w:p>
    <w:p w:rsidR="002C734D" w:rsidRDefault="002C734D">
      <w:r>
        <w:tab/>
        <w:t>БОЈАН ТОРБИЦА: Захваљујем.</w:t>
      </w:r>
    </w:p>
    <w:p w:rsidR="002C734D" w:rsidRDefault="002C734D">
      <w:r>
        <w:tab/>
        <w:t>Поштована председнице, колеге народни посланици, питање постављам председнику Владе Републике Србије Ђури Мацуту и министру спољних послова Марку Ђурићу, а оно се односи на одлуке претходних влада Републике Србије којима се наша држава усклађивала са санкцијама које су слободним државама и народима света уводиле државе глобалног запада, тачније Европске уније и НАТО.</w:t>
      </w:r>
    </w:p>
    <w:p w:rsidR="002C734D" w:rsidRDefault="002C734D">
      <w:r>
        <w:tab/>
        <w:t>Санкције као инструмент спољне политике земаља англосаксонске сфере утицаја су више него спорне, како са политичке, тако још више са моралне, етичке и правне стране. У највећем броју случајева те санкције нису донете од стране Савета безбедности УН, већ углавном од стране појединих држава колективног запада или савеза тих држава.</w:t>
      </w:r>
    </w:p>
    <w:p w:rsidR="002C734D" w:rsidRDefault="002C734D">
      <w:r>
        <w:tab/>
        <w:t>Кроз добро разрађени политички механизам европска владајућа олигархија, у циљу заштите својих личних и ускополитичких интереса доноси одлуку о увођењу санкција и потом, како би обезбедила какву-такву подршку ван круга земаља чланица ЕУ, врши политички притисак уцењујући државе кандидате за чланство у ЕУ, које се најчешће мимо своје воље, због уцене и претњи да ће им процес интеграција бити успоред или заустављен, усклађују са тим санкцијама.</w:t>
      </w:r>
    </w:p>
    <w:p w:rsidR="002C734D" w:rsidRDefault="002C734D" w:rsidP="004446F9">
      <w:r>
        <w:tab/>
        <w:t>Укидање санкција, као и увођење у потпуности субјективне је природе и искључиво зависи од политичке воље доносиоца, без обзира да ли разлози њиховог увођења и даље постоје или су престали. Да је тако, говоре нам конкретни случајеви увођења санкција Белорусији. Пети пакет санкција је официјално био последица тзв. миграционе политике Белорусије, која због повећања броја летова из Турске и Уједињених Арапских Емирата, гле злочина, повећала број летова из и према државама светским туристичким топ дестинацијама, оптужена да тим летовима организовано превозила мигранте са Блиског истока у своју земљу која се граничи са ЕУ.</w:t>
      </w:r>
    </w:p>
    <w:p w:rsidR="002C734D" w:rsidRDefault="002C734D" w:rsidP="004446F9">
      <w:r>
        <w:tab/>
        <w:t xml:space="preserve">Други разлог је био хапшење прозападног новинама и опозиционог активисте Романа Проташевича, који је тада био оптужен за бројна кривична дела против безбедности државе и грађана. Тим санкцијама је тешко погођена белоруска државна авиокомпанија </w:t>
      </w:r>
      <w:r>
        <w:lastRenderedPageBreak/>
        <w:t xml:space="preserve">„Белавија“, којој је забрањен прелет кроз ваздушни простор држава чланица ЕУ и држава кандидата за чланство у ЕУ, које су биле принуђене да се ускладе са санкцијама. Међу њима је, нажалост, и Србија. </w:t>
      </w:r>
    </w:p>
    <w:p w:rsidR="002C734D" w:rsidRDefault="002C734D" w:rsidP="004446F9">
      <w:r>
        <w:tab/>
        <w:t>Мигрантска криза на границама Белорусије је одавно, тачније 2022. године, окончана, а Роман Проташевич је пред судом у потпуности признао извршење свих дела која су му стављена на терет, одслужио је део казне, помилован, још средином 2023. године изашао на слободу. Разлога за даље постојање санкција нема, али су компанија „Белавија“, као и грађани Белорусије и даље под истим репресивним мерама.</w:t>
      </w:r>
    </w:p>
    <w:p w:rsidR="002C734D" w:rsidRDefault="002C734D">
      <w:r>
        <w:tab/>
        <w:t xml:space="preserve">Због свега тога желим да из парламента Републике Србије покренем нову и иницијативу за стављање ван снаге одлуке о усклађивању са санкцијама Републици Белорусији, пошто захтеви нашег лидера и оснивача Покрета социјалиста, Александра Вулина, који је као члан Владе на њеним седницама више пута предлагао укидање санкција Белорусији, нажалост нису усвајани. </w:t>
      </w:r>
      <w:r>
        <w:tab/>
      </w:r>
    </w:p>
    <w:p w:rsidR="002C734D" w:rsidRDefault="002C734D">
      <w:r>
        <w:tab/>
        <w:t>Један од најозбиљнијих аргумената да је право време за такву одлуку, јесте и чињеница да су Сједињене Америчке Државе пре тачно месец дана јавно признале не постојање даље потребе за санкцијама авио-компаније „Белавиа“, укинули их и уз то најавили обнављање међународних летова, наставак пословне сарадње са Белорусијом и поновно отварање амбасаде у Минску.</w:t>
      </w:r>
    </w:p>
    <w:p w:rsidR="002C734D" w:rsidRDefault="002C734D">
      <w:r>
        <w:tab/>
        <w:t>Надам се да се и овај пут као што је то био случај приликом гласања у Уједињеним Нацијама нећемо косити са политичким ставовима Америке, Русије и Кине, а онда повлачити свој глас и извињавати се због своје лакомислености.</w:t>
      </w:r>
    </w:p>
    <w:p w:rsidR="002C734D" w:rsidRDefault="002C734D">
      <w:r>
        <w:tab/>
        <w:t xml:space="preserve">С обзиром на све изнето, очекујем одговоре на питања - да ли је за Владу Републике Србије довољан разлог за стављање ван снаге Одлука о усклађивању са санкцијама уведеним авио-компанији „Белавиа“? Чињеница да ниједан од разлога због којих су санкције уведене више не постоји као и чињеница да су Сједињене Америчке Државе укидањем истих санкција то званично и признале. Када можемо очекивати да Министарство спољних послова упути Влади мишљење о основаности Одлуке о усклађивању са санкцијама против Белоруске авио-компаније „Белавиа“, као и евентуални предлог за стављање ван снага такве одлуке? </w:t>
      </w:r>
    </w:p>
    <w:p w:rsidR="002C734D" w:rsidRDefault="002C734D">
      <w:r>
        <w:tab/>
        <w:t>Молим вас да ово о чему сам говорио приступите максимално одговорно пошто сви знамо да се ради о једној нама најпријатељскијих држава која је предвиђена Александром Лукашенком, небројено пута до сада показала и доказала своје пријатељство према Србији и српском народу. Хвала.</w:t>
      </w:r>
    </w:p>
    <w:p w:rsidR="002C734D" w:rsidRDefault="002C734D">
      <w:r>
        <w:tab/>
      </w:r>
      <w:r w:rsidRPr="00670091">
        <w:t xml:space="preserve">ПРЕДСЕДНИК: </w:t>
      </w:r>
      <w:r>
        <w:t>Следећи је Богдан Радовановић.</w:t>
      </w:r>
    </w:p>
    <w:p w:rsidR="002C734D" w:rsidRDefault="002C734D">
      <w:r>
        <w:tab/>
        <w:t>Изволите.</w:t>
      </w:r>
    </w:p>
    <w:p w:rsidR="002C734D" w:rsidRDefault="002C734D">
      <w:r>
        <w:tab/>
        <w:t xml:space="preserve">БОГДАН РАДОВАНОВИЋ: Поштоване грађанке и грађани Србије, осим што се гушимо у криминалу, корупцији, непотизму и партократији, осим што је репресија према грађанима који су принуђени да правду траже на улици невиђена, ми се буквално у трећој деценији 21. века гушимо и у смећу. Разарају нам здравље дивље и несанитарне депоније којих је на хиљаде у нашој земљи. Ево, једну колоквијално названу „ћациленд“ можемо видети у сред Београда, дакле у Пионирском парку. Са друге стране, депоније које су предвиђене да буду модерни рециклажни центри потпуно упропастите. Ви напредњаци бисте буквално куглу за билијар упропастили, ја вам лично, ево не бих поверио кликер тулумбаш да ми га причувате. </w:t>
      </w:r>
    </w:p>
    <w:p w:rsidR="002C734D" w:rsidRDefault="002C734D">
      <w:r>
        <w:tab/>
        <w:t>Ова фригидна Влада на чијем челу је Ђуро Мацут који је по струци лекар заправо у пракси има само једно министарство, то је Министарство полиције, ја бих рекао министарство репресије, чика Орвел би рекао министарство љубави, у сваком случају оно министарство које се бави контролом и мучењем.</w:t>
      </w:r>
    </w:p>
    <w:p w:rsidR="002C734D" w:rsidRDefault="002C734D">
      <w:r>
        <w:lastRenderedPageBreak/>
        <w:tab/>
        <w:t xml:space="preserve">Међутим, са друге стране, ја сам чуо или видео да постоји министарство које зове Министарство за заштиту животне средине и такође сам чуо да постоји и једна министарка која обавља функцију министарке за заштиту животне средине и ево, ја ћу јој сада прочитати једну кратку вест. Био сам за викенд у Новом Пазару и мислим да ће јој бити занимљиво да је информишем шта се то дешава у делокругу њеног министровања. </w:t>
      </w:r>
    </w:p>
    <w:p w:rsidR="002C734D" w:rsidRDefault="002C734D">
      <w:r>
        <w:tab/>
        <w:t>Локација Голо брдо код Новог Пазара је велика несанитарна депонија у близини насеља, самим тим и претња по здравље људи, данима гори и спушта дим на котлину у којој живи преко 100.000 становника. Мештани од 6. јула 2025. године блокирају пут ка депонији, јер нико у локалној власти не зна да реши ту ситуацију. Град је затрпан ђубретом на тропским врућинама, а власт је била затечена. Ти људи који блокирају траже да та санитарна депонија нестане и да се нађе нова локација.</w:t>
      </w:r>
    </w:p>
    <w:p w:rsidR="002C734D" w:rsidRDefault="002C734D" w:rsidP="00CF0D3D">
      <w:r>
        <w:tab/>
        <w:t xml:space="preserve">Звучи познато нама који живимо у западној Србији. Дакле, у Златиборском пре свега и Моравичком округу, дефинитивно звучи познато, ми смо сведоци да је прошле године у мају месецу, а пре тога и у марту, али више недеља горела регионална санитарна, модерна депонија Дубоко која је након тога у потпуности уништена, девастирана и она данас заправо више не постоји, њена инфраструктура не постоји и она више не ради. </w:t>
      </w:r>
    </w:p>
    <w:p w:rsidR="002C734D" w:rsidRDefault="002C734D" w:rsidP="00CF0D3D">
      <w:r>
        <w:tab/>
        <w:t xml:space="preserve">Директор некадашње те депоније је рекао да је за санацију штете наводно потрошено 189.000.000 динара, што је по нашем мишљењу мала цифра у односу на оно што се заправо потрошили, али хајде да му верујемо да узмемо да јесте 189.000.000 динара. То су наравно платили грађани из буџета својих општина. То је класичан напредњачки манир, када је фрка удри обичног човека по џепу, те сада тих девет локалних самоуправа се сналазе. На неки начин покушавају да одвозе отпад стотинама километара далеко, али за то време, ви нама, односно локалне самоуправе повећавате рачуна за комуналне услуге и онај део који се тиче одношења смећа. </w:t>
      </w:r>
    </w:p>
    <w:p w:rsidR="002C734D" w:rsidRDefault="002C734D" w:rsidP="00CF0D3D">
      <w:r>
        <w:tab/>
        <w:t>Само Пожега је издвојила за онолико колико знамо, преко 200.000 евра за буџетску помоћ, за санацију пожара на депонији коју сте ви вашим нестручним радом упропастили, па смо онда купили један камион, па ћемо да купимо још један камион, да бисмо терали смеће у Јагодину. Дакле, све ово што сам рекао је парекселанс корупција због чега је ужички „Либерграф“ поднео кривичну пријаву краљевачком тужилаштву против шест особа на челу са градоначелницом Ужица, Јеленом Раковић Радивојевић, због незаконитог трошења јавних средстава током извођења радова на гашењу пожара на депонији Дубоко.</w:t>
      </w:r>
    </w:p>
    <w:p w:rsidR="002C734D" w:rsidRDefault="002C734D" w:rsidP="00CF0D3D">
      <w:r>
        <w:tab/>
        <w:t>Морам да вам кажем људи, ви сте потпуни шампиони, обрнули сте игрицу и просто на томе морам да вам честитам, јер вама је буквално чак и хаварија, акцидент, несрећа коју сами проузрокујете својим нестручним управљањем, нерадом, јавашлуком прилика за богаћење и корупцију. Дакле, ви прво упропастите, девастирате једно јавно добро какво је регионална санитарна депонија, а онда у поступку контроле штете и санације се уграђујете. То просто дефинитивно нема нигде. Такав вид јавашлука, корупције и бахатости нигде не постоји.</w:t>
      </w:r>
    </w:p>
    <w:p w:rsidR="002C734D" w:rsidRDefault="002C734D" w:rsidP="00CF0D3D">
      <w:r>
        <w:tab/>
        <w:t xml:space="preserve">Да не заборавим, за новог директора, именован некакав Ненадић из Ариља који је упропастио тамошње комунално предузеће „Зелен“, сада је постављен да буде директор депоније која не ради, да прима плату. Ваљда је логика – не може се упропастити нешто што је упропашћено. </w:t>
      </w:r>
    </w:p>
    <w:p w:rsidR="002C734D" w:rsidRDefault="002C734D" w:rsidP="00CF0D3D">
      <w:r>
        <w:tab/>
        <w:t>Да завршим, „Дубоко“, „Голо брдо“, „Винча“, „Метерисж“ код Врања, Краљевачка депонија, то су озбиљни проблеми и нису апстрактне ствари. Моје питање конкретно је да ли министарка за заштиту животне средине се бави овим стварима?</w:t>
      </w:r>
    </w:p>
    <w:p w:rsidR="002C734D" w:rsidRDefault="002C734D" w:rsidP="00CF0D3D">
      <w:r>
        <w:tab/>
        <w:t>ПРЕДСЕДНИК: Хвала.</w:t>
      </w:r>
    </w:p>
    <w:p w:rsidR="002C734D" w:rsidRDefault="002C734D" w:rsidP="00CF0D3D">
      <w:r>
        <w:tab/>
        <w:t>Рећ има Снежана Ракић, па Душан Никезић и онда идемо назад на листу.</w:t>
      </w:r>
    </w:p>
    <w:p w:rsidR="002C734D" w:rsidRDefault="002C734D" w:rsidP="00CF0D3D">
      <w:r>
        <w:tab/>
        <w:t>СНЕЖАНА РАКИЋ: Захваљујем се.</w:t>
      </w:r>
    </w:p>
    <w:p w:rsidR="002C734D" w:rsidRDefault="002C734D" w:rsidP="00CF0D3D">
      <w:r>
        <w:lastRenderedPageBreak/>
        <w:tab/>
        <w:t xml:space="preserve">Поштована председнице, поштоване колеге и поштовани грађани Србије, данас ћу да поставим посланичко питање које је мени лично било постављено у медијима, а такође сам га добила и преко сајта Народне скупштине. Питање је за Министарство здравља и за организацију посла – како је могуће да у унутрашњости Србије, конкретно у Зајечарском округу има на 36 села само један гинеколог. Ја сам гинеколог, акушер по струци и знам колико је пренатална заштита важна, колико су важни порођаји, колико је важна заштита здравља жена у Републици Србији. </w:t>
      </w:r>
    </w:p>
    <w:p w:rsidR="002C734D" w:rsidRDefault="002C734D" w:rsidP="00CF0D3D">
      <w:r>
        <w:tab/>
        <w:t xml:space="preserve">На територији Републике Србије, ужој територији ради 509 гинеколога. Својевремено сам водила највеће струковно удружење гинеколога које има и броји око 1.100 чланова, можда их сада има мало више и могу да вам кажем да ситуација није оваква само у Зајечару. У Сремским Карловцима нема гинеколога, у Чајетини је један, у Темерину је један и можда им припомаже још по неки доктор из приватне праксе на истој територији. </w:t>
      </w:r>
    </w:p>
    <w:p w:rsidR="002C734D" w:rsidRDefault="002C734D" w:rsidP="00CF0D3D">
      <w:r>
        <w:tab/>
        <w:t xml:space="preserve">Поставља се питање како смо дошли данас у ову ситуацију и на који начин се и зашто се овакве ствари дешавају. Значи, разлози су вишеструки. О овоме што вам сада причам, причам већ равно четири године од како сам напустила државну службу и разлози су следећи. Прво, држава је широм затворених очију гледала на одлив не само гинеколога, него и доктора из државних болница. Одлазили су редовни професори са медецинског факултета. </w:t>
      </w:r>
    </w:p>
    <w:p w:rsidR="002C734D" w:rsidRDefault="002C734D">
      <w:r>
        <w:tab/>
        <w:t xml:space="preserve">Друга ствар је лоша систематизација у здравству и апсолутно се не примењује на начин на који би требало. Трећи разлог је непотизам и наравно у овим удаљеним местима су и лоши узроци за рад. Шта се дешава у Београду? У Београду, две универзитетске клинике на којима ради преко 200 гинеколога. На једној ради 124 гинеколога, у тим установама које су прве дошле на ред за реновирање, имате да раде родитељи, да раде деца, да раде блиски рођаци. Значи, то вам слика један непотизам који се годинама негује у здравственим установама. </w:t>
      </w:r>
    </w:p>
    <w:p w:rsidR="002C734D" w:rsidRDefault="002C734D">
      <w:r>
        <w:tab/>
        <w:t>Ко ради у домовима здравља, ево опет да узмемо Београд за пример, до скора су се у домовима здравља запошљавали најлошији ђаци који су по три и четири пута полагали специјалистички испит. Сад су аванзовали, запошљавају се у универзитетским клиникама, добијају звања примаријуса. Очекујем ускоро да неко од њих постане и директор највећих клиника.</w:t>
      </w:r>
    </w:p>
    <w:p w:rsidR="002C734D" w:rsidRDefault="002C734D">
      <w:r>
        <w:tab/>
        <w:t xml:space="preserve">Из овога следи моје друго питање - да ли се при постављању директора који су ту да организују посао, значи директор здравствене установе је ту да организује посао, било да је клиника, било да се ради о удаљеним здравственим станицама, да ли се Министарство здравље држи услова који су неопходни да кандидат испуњава услове да постане директор? Као што видите, они су сви тренутно у в.д. статусу, сем професора Милована Бојића који је заиста једини изабран на конкурсу и води установу „Дедиње“, сви остали су у в.д. статусу. </w:t>
      </w:r>
    </w:p>
    <w:p w:rsidR="002C734D" w:rsidRDefault="002C734D">
      <w:r>
        <w:tab/>
        <w:t>Међутим, и ту смо отишли корак даље, ви сада имате да вам здравствене установе, ако погледате, рецимо, три београдска клиничка-болничка центра, воде в.д пензионери. Значи, људи су у пензији и поново су у в.д. статусу да воде до 70-те године здравствене установе. Да ли људи у Министарству здравља стварно мисле да у овој генерацији између 45 и 55 година не постоје људи који би могли да буду млади директори и да им се да шанса да воде здравствене установе и да се ово здравство унапреди.</w:t>
      </w:r>
    </w:p>
    <w:p w:rsidR="002C734D" w:rsidRDefault="002C734D">
      <w:r>
        <w:tab/>
        <w:t>Понављам, исто се односи и на ствари у иностранству, исто се односи и на опште болнице у унутрашњости, а такође и на ове јединице. Сигурно да би ти људи успели да доведу и инвеститоре и имали много више и знања и елана да овакве ствари спроведу и да доведу здравствену заштиту у ове удаљене крајеве.</w:t>
      </w:r>
    </w:p>
    <w:p w:rsidR="002C734D" w:rsidRDefault="002C734D">
      <w:r>
        <w:tab/>
        <w:t xml:space="preserve">Оно што је такође важно, то је да ако не водимо рачуна о гинеколошкој служби и ако не водимо рачуна о репродуктивном здрављу, о порођајима, поставља се питање где се </w:t>
      </w:r>
      <w:r>
        <w:lastRenderedPageBreak/>
        <w:t>порађају жене из ових села? Када оне иду код гинеколога? Када су задњи пут биле? Не заборавите, ми смо држава са негативним природним прираштајем. То је тенденција која траје већ последњих, да не слажемо, сигурно 15, 20 година и више. Током године имамо већи број оних који су умрли него оних који су се родили.</w:t>
      </w:r>
    </w:p>
    <w:p w:rsidR="002C734D" w:rsidRDefault="002C734D">
      <w:r>
        <w:tab/>
        <w:t xml:space="preserve">У Закону о здравственој заштити све ово што сам ја навела децидно пише. Значи, постоје и старосне границе и ограничења и како се организује здравствена служба. Са овог места желим да позовем надлежне да примене закон, да институције почну да раде свој посао и да грађанима Србије обезбеде ефикасну и доступну здравствену заштиту. Хвала.  </w:t>
      </w:r>
    </w:p>
    <w:p w:rsidR="002C734D" w:rsidRDefault="002C734D">
      <w:r>
        <w:tab/>
        <w:t xml:space="preserve">ПРЕДСЕДНИК: Хвала. </w:t>
      </w:r>
    </w:p>
    <w:p w:rsidR="002C734D" w:rsidRDefault="002C734D">
      <w:r>
        <w:tab/>
        <w:t>Реч има Душан Никезић.</w:t>
      </w:r>
    </w:p>
    <w:p w:rsidR="002C734D" w:rsidRDefault="002C734D">
      <w:r>
        <w:tab/>
        <w:t xml:space="preserve">ДУШАН НИКЕЗИЋ: Желим да поставим питање Влади Републике Србије и осталим надлежним и ненадлежним институцијама. Зашто сте дозволили да после десет месеци од најаве Србија санкције НИС-у дочекује потпуно неспремно? Зашто за годину дана нисте успели да закажете састанак са америчким министром финансија, који је Вучић најављивао још у јануару ове године? </w:t>
      </w:r>
    </w:p>
    <w:p w:rsidR="002C734D" w:rsidRDefault="002C734D">
      <w:r>
        <w:tab/>
        <w:t xml:space="preserve">Зашто је Вучић у јануару ове године најављивао да ће од Руса откупити НИС за 500 до 600 милиона евра, што је у најмању руку увредљива цена за фирму у коју је уложено више милијарди евра и која остварује профит на том нивоу? Зашто проблем нисте решавали у партнерском духу, већ сте опет шибицарењем покушали да ушићарите нешто за себе, са потпуном небригом за интерес грађана? Како сте довели до тога да о санкцијама преговарају директно само Американци и Руси, са већим интересовањем и утицајем Хрвата због ЈАНАФ-а него државе Србије? </w:t>
      </w:r>
    </w:p>
    <w:p w:rsidR="002C734D" w:rsidRDefault="002C734D">
      <w:r>
        <w:tab/>
        <w:t xml:space="preserve">Да вас подсетим, пре три године је Вучић говорио да ће се европске земље смрзавати због руских енергената. Европске земље никада нису имале проблем са енергентима, имају више него довољно и нафте и гаса, а микс Вучићеве генијалне дипломатије и економске памети Синише Малог је довео до тога да имамо потпуни колапс са свим стратешким енергентима, да од краја маја немамо гасни аранжман, да имамо санкције НИС-у и да у ЕПС-у данас увозимо и угаљ и струју. </w:t>
      </w:r>
    </w:p>
    <w:p w:rsidR="002C734D" w:rsidRDefault="002C734D">
      <w:r>
        <w:tab/>
        <w:t xml:space="preserve">Пошто ћете сада по обичају да покушате да одговорност за неучествовање у преговорима око санкција НИС-у пребаците на бившу, бившу власт и гасни аранжман од пре 17, 18 година, господо, само да вас подсетим, сви сте ви гласали за тај гасни аранжман. Сви, ДСС Миленка Јованова који је и правио тај дил, и радикали Наташе Јовановић, и СНС Вучића и Томе Николића, и Дачићев СПС, и Кркобабићев ПУПС, сви сте здушно гласали за тај нафтно-гасни аранжман. </w:t>
      </w:r>
    </w:p>
    <w:p w:rsidR="002C734D" w:rsidRDefault="002C734D">
      <w:r>
        <w:tab/>
        <w:t>Желео бих да искористим ову прилику да реагујем на јуче изречене неистине да Странка слободе и правде ништа није предлагала у овом дому и да вам поставим питање – зашто прекјуче нисте ставили на дневни ред предложени закон о статусу родитељ-неговатељ? Зашто нисте ставили на дневни ред предложени Закон о образовању који уводи обавезу да се сви наставници који раде на одређено време запосле за стално?</w:t>
      </w:r>
    </w:p>
    <w:p w:rsidR="002C734D" w:rsidRDefault="002C734D">
      <w:r>
        <w:tab/>
        <w:t xml:space="preserve">Зашто нисте пре више од две године, када смо предложили Закон о алиментационом фонду, ставили га на дневни ред, него сте га усвојили на прошлој седници као наводни предлог Александра Вучића? Зашто нисте усвојили предлог да се стави на дневни ред закон о специјалном тужиоцу за борбу против корупције јавних функционера, закон о пореклу имовине којим би се одузимала имовина прометована у вашим коруптивним диловима? </w:t>
      </w:r>
    </w:p>
    <w:p w:rsidR="002C734D" w:rsidRDefault="002C734D">
      <w:r>
        <w:tab/>
        <w:t xml:space="preserve">Зашто нисте ставили на дневни ред прекјуче закон о опорезивању коцкарница и кладионица? Зашто нисте прихватили наше предлоге да се уводе ванредно стање у сектору </w:t>
      </w:r>
      <w:r>
        <w:lastRenderedPageBreak/>
        <w:t xml:space="preserve">енергетике, који смо дали много пре него што је Грчић довео до хаварија и колапса у ЕПС-у и до овог стања које данас имамо у енергетици? </w:t>
      </w:r>
    </w:p>
    <w:p w:rsidR="002C734D" w:rsidRDefault="002C734D">
      <w:r>
        <w:tab/>
        <w:t xml:space="preserve">Зашто нисте прихватили наш предлог да се уводе забрана отуђења природних ресурса, да се 200 милиона евра да за 2000 домаћих фирми, а не за шачицу страних инвеститора, да се уместо набавке прескупих рафала повећају плате за лекаре, наставнике, васпитачице, медицинске сестре, раднике у култури, да се уведе поред на екстра профит за тржиште хране, енергената, руда и банкарских услуга, значи за све оне који су се окористили на народној муци? </w:t>
      </w:r>
    </w:p>
    <w:p w:rsidR="002C734D" w:rsidRDefault="002C734D">
      <w:r>
        <w:tab/>
        <w:t>Даље, да се укине допринос за здравствено осигурање, смањи оптерећење на зараде са 61% на 44% и повећа плата за 12%, да се врате у државно власништво природни ресурси, руде, воде, ваздух, да се уведу гарантована месечна примања од 100 евра за грађана старости изнад 65 година,…</w:t>
      </w:r>
    </w:p>
    <w:p w:rsidR="002C734D" w:rsidRDefault="002C734D">
      <w:r>
        <w:tab/>
        <w:t xml:space="preserve">ПРЕДСЕДНИК: Молим вас да приводите крају. </w:t>
      </w:r>
    </w:p>
    <w:p w:rsidR="002C734D" w:rsidRDefault="002C734D">
      <w:r>
        <w:tab/>
        <w:t xml:space="preserve">ДУШАН НИКЕЗИЋ: … бесплатни уџбеници и оброци за све ђаке и обавезно средњошколско образовање. Све смо ово предлагали. Могао бих о овоме да причам још данима, али немам више времена. </w:t>
      </w:r>
    </w:p>
    <w:p w:rsidR="002C734D" w:rsidRDefault="002C734D">
      <w:r>
        <w:tab/>
        <w:t xml:space="preserve">Најважнији наш предлог је тај да се Српска напредна странка забрани зато што је политичко крило организоване криминалне групе. Хвала. </w:t>
      </w:r>
    </w:p>
    <w:p w:rsidR="002C734D" w:rsidRDefault="002C734D">
      <w:r>
        <w:tab/>
        <w:t>ПРЕДСЕДНИК: Одлично. Хвала вам много. Забране су увек добре уколико људи желе да живе у диктатури и тоталитаризму. Хвала вам што предлажете.</w:t>
      </w:r>
    </w:p>
    <w:p w:rsidR="002C734D" w:rsidRDefault="002C734D">
      <w:r>
        <w:tab/>
        <w:t xml:space="preserve">Реч има Милимир Вујадиновић. </w:t>
      </w:r>
    </w:p>
    <w:p w:rsidR="002C734D" w:rsidRDefault="002C734D">
      <w:r>
        <w:tab/>
        <w:t>МИЛИМИР ВУЈАДИНОВИЋ: Хвала, председнице.</w:t>
      </w:r>
    </w:p>
    <w:p w:rsidR="002C734D" w:rsidRDefault="002C734D">
      <w:r>
        <w:tab/>
        <w:t>Уважене колеге, поштовани грађани Републике Србије, на данашњи дан 1934. године у Марсеју је убијен један од највећих и најпознатијих српских монарха, краљ, мученик, ујединитељ, Александар Карађорђевић. Нека му је вечна слава и покој души.</w:t>
      </w:r>
    </w:p>
    <w:p w:rsidR="002C734D" w:rsidRDefault="002C734D">
      <w:r>
        <w:tab/>
        <w:t xml:space="preserve">Тај догађај је директна последица његове борбе против нарастајућег фашизма и екстремизма у тадашњем европском друштву, па и у самој Југославији, а и кулминација вишегодишње политичке кризе у самој Југославији, нестабилности и незаконитих радњи које су се чак дешавале и у парламенту тадашње државе.    </w:t>
      </w:r>
      <w:r>
        <w:tab/>
      </w:r>
    </w:p>
    <w:p w:rsidR="002C734D" w:rsidRDefault="002C734D">
      <w:r>
        <w:tab/>
        <w:t xml:space="preserve">Одмах након тога догађаја, као што знате, пар година Србија је кренула силазном путањом и тадашња Југославија већ 40-их година утонула у хаос Другог светског рата и у сам грађански рат и безакоње које је наступило у тадашњој Србији и однело многе српске животе у међусобном грађанском рату који је вођен и међу Србима. </w:t>
      </w:r>
    </w:p>
    <w:p w:rsidR="002C734D" w:rsidRDefault="002C734D">
      <w:r>
        <w:tab/>
        <w:t>На нама који седимо овде данас је задатак да не дозволимо да ова држава било када склизне у хаос безакоња, а не дај Боже и у грађанске сукобе у које нас већ упорно месецима гура велики део опозиције по налогу неких других страних центара моћи.</w:t>
      </w:r>
      <w:r>
        <w:tab/>
      </w:r>
    </w:p>
    <w:p w:rsidR="002C734D" w:rsidRDefault="002C734D">
      <w:r>
        <w:tab/>
        <w:t xml:space="preserve">Као што знате у вишемесечном режираном хаосу који већ бесни месецима у Републици Србији многи који седе у клупама у овом парламенту прекршили су и све моралне, али и све законске норме у обављању посла који им је поверен од стране народа  у Републици Србији. </w:t>
      </w:r>
    </w:p>
    <w:p w:rsidR="002C734D" w:rsidRDefault="002C734D">
      <w:r>
        <w:tab/>
        <w:t>Хајде што су прекршене моралне норме, али на очиглед нас и по свему судећи прекршене су и многе законске норме и учињена многа кривична дела. Да ли је то тако то треба да оцени тужилаштво - такво је какво је, моје питање данас иде тужилаштву. Шта је урадило? Да ли је покренуло поступке и у којој фази су поступци против посланика и посланица које су директно насртале на полицијске службенике испред зграде Тужилаштва у Новом Саду у новембру месецу прошле године, отимајући штитове, опрему и директно угрожавајући њихове животе.</w:t>
      </w:r>
    </w:p>
    <w:p w:rsidR="002C734D" w:rsidRDefault="002C734D">
      <w:r>
        <w:lastRenderedPageBreak/>
        <w:tab/>
        <w:t>Након тога 4. марта у овом дому десило се нешто што се није десило још од времена када је Пуниша Рачић пуцао на хрватске провокаторе, посланике у тадашњој Народној скупштини и на очиглед целокупне Европе направљен је хаос, бачена су пиротехничка средства и разни други предмети чиме је грубо нарушен сваки морални углед овог дома, али по свему судећи извршена тешка кривична дела, а тичу се пре свега изазивања опште опасности, а према оцени, личној оцени многих од нас и кривична дела, покушај убиства, након чега су две наше народне посланице озбиљно повређене. О моралном посрнућу и материјалној штети која је тада нанесена српском парламенту излишно је и говорити.</w:t>
      </w:r>
    </w:p>
    <w:p w:rsidR="002C734D" w:rsidRDefault="002C734D">
      <w:r>
        <w:tab/>
        <w:t>Међутим, то што сте замислили пролази, а време одговорности долази. Какво је такво је то тужилаштво, нема нешто лично велико поверење у њега, али човек сам који поштује институције ове државе, па и тужилаштво. Питам са овога места у име посланика СНС, у име грађана који су нас послали да их овде заступамо, шта је тужилаштво учинило по том питању? Да ли је покренуло поступке против оних посланика који су виновници догађаја од 4. марта ове године у дому Народне скупштине и ако јесте у којој фази је тај поступак и ко су та лица, односно ти посланици против којих су потупци покренути?</w:t>
      </w:r>
    </w:p>
    <w:p w:rsidR="002C734D" w:rsidRDefault="002C734D">
      <w:r>
        <w:tab/>
        <w:t xml:space="preserve">Наиме, ако би одавде слали поруке какве су они слали 4. марта не би било добро. Ваљда из овога дома треба да се шаљу поруке поштовања закона државних институција и државног поретка. Ако из овога дома излазе поруке какве су они слали 4. марта можете мислити шта ће бити дела оних који су већ отворени починиоци кривичних дела на улицама ове земље. </w:t>
      </w:r>
    </w:p>
    <w:p w:rsidR="002C734D" w:rsidRDefault="002C734D" w:rsidP="00290273">
      <w:r>
        <w:tab/>
        <w:t>На то како ће се у будућности понашати, је на могу утицати, али лично ћу се потрудити и лично ћу заступати став да неким законским решењима у будућности формирамо тело које ће ценити и законску и моралну достојанственост обављања јавне функције, па и саме кандидатуре за место посланика и свих других јавних функција како би се овакви догађаји спречили у будућности. Како би се људи који су виновници ових догађаја спречили и да се кандидују за све друге важне</w:t>
      </w:r>
      <w:r w:rsidR="00F03647">
        <w:t xml:space="preserve"> државне функције у будућности. </w:t>
      </w:r>
      <w:r>
        <w:t xml:space="preserve">Само је питање тренутка ако ово тек тако прође и то поручујемо тужилаштву, када ће неко у будућности у овај уважени дом увести нешто много теже, можда чак и експлозив и активирати га у Народној скупштини под маском некаквог политичког перформанса. </w:t>
      </w:r>
    </w:p>
    <w:p w:rsidR="002C734D" w:rsidRDefault="002C734D" w:rsidP="00290273">
      <w:r>
        <w:tab/>
        <w:t>Стога очекујем од тужилаштва одговоре. Победиће Србија и хвала вам.</w:t>
      </w:r>
    </w:p>
    <w:p w:rsidR="002C734D" w:rsidRDefault="002C734D" w:rsidP="00290273">
      <w:r>
        <w:tab/>
      </w:r>
      <w:r w:rsidRPr="003C647B">
        <w:t xml:space="preserve">ПРЕДСЕДНИК: </w:t>
      </w:r>
      <w:r>
        <w:t xml:space="preserve">Идемо даље. </w:t>
      </w:r>
    </w:p>
    <w:p w:rsidR="002C734D" w:rsidRDefault="002C734D" w:rsidP="00290273">
      <w:r>
        <w:tab/>
        <w:t>Враћамо се на листу и на расправу.</w:t>
      </w:r>
    </w:p>
    <w:p w:rsidR="002C734D" w:rsidRDefault="002C734D" w:rsidP="00290273">
      <w:r>
        <w:tab/>
        <w:t>Настављамо са репликом коју дугујем посланику Ахмедину Шкријељу.</w:t>
      </w:r>
    </w:p>
    <w:p w:rsidR="002C734D" w:rsidRDefault="002C734D" w:rsidP="00290273">
      <w:r>
        <w:tab/>
        <w:t>АХМЕДИН ШКРИЈЕЉ: Хвала вам.</w:t>
      </w:r>
    </w:p>
    <w:p w:rsidR="002C734D" w:rsidRDefault="002C734D" w:rsidP="00290273">
      <w:r>
        <w:t xml:space="preserve"> </w:t>
      </w:r>
      <w:r>
        <w:tab/>
        <w:t xml:space="preserve">Тврдим да је начин који се српски министар Зукорлић обратио јуче у овом дому, рушење достојанства Народне скупштине. Бахатост, тон обраћања, дизање прста, вероватно као знак неке претње и све остало што смо могли да видимо, не може бити прихватљив начин комуникације у Народној скупштини. </w:t>
      </w:r>
    </w:p>
    <w:p w:rsidR="002C734D" w:rsidRDefault="002C734D" w:rsidP="00290273">
      <w:r>
        <w:tab/>
        <w:t xml:space="preserve">Министар Зукорлић је изјавио да ме је јуче чекао цели дан. Морам казати да када неко дан проводи чекајући, то више говори о његовој беспослености него о нечијој храбрости. </w:t>
      </w:r>
    </w:p>
    <w:p w:rsidR="002C734D" w:rsidRDefault="002C734D" w:rsidP="00290273">
      <w:r>
        <w:tab/>
        <w:t xml:space="preserve">Када је у питању резолуција о геноциду у Сребреници, подсећам да је странка којој припада Зукорлић, од 2016. године парламентарна странка. Дакле, скоро десет година, а за сво то време никада нису у Народној скупштини упутили на усвајање резолуцију или неки други документ којим се тражи признавање геноцида у Сребреници. Дакле, Усаме Зукорлић је последња особа која по овом основу може било коме шта приговорити. Странка СДА Санџак од 2015. године сваке године Народној скупштини подноси предлог </w:t>
      </w:r>
      <w:r>
        <w:lastRenderedPageBreak/>
        <w:t xml:space="preserve">резолуције за признавање геноцида у Сребреници и ми смо тиме јасно исказали свој став о том питању. </w:t>
      </w:r>
    </w:p>
    <w:p w:rsidR="002C734D" w:rsidRDefault="002C734D" w:rsidP="00290273">
      <w:r>
        <w:tab/>
        <w:t xml:space="preserve">Када је у питању председник СДА Санџак, поменућу само неке од резултата које је остварио делујући кроз Владу </w:t>
      </w:r>
      <w:r w:rsidRPr="00594EAC">
        <w:t xml:space="preserve">Републике Србије </w:t>
      </w:r>
      <w:r>
        <w:t xml:space="preserve">или у сарадњи са Владом Републике Србије. Године 2006. Влада </w:t>
      </w:r>
      <w:r w:rsidRPr="00594EAC">
        <w:t xml:space="preserve">Републике Србије </w:t>
      </w:r>
      <w:r>
        <w:t>на иницијативу доктора Угљанина основала је државни универзитет у Новом Пазару, Бошњацима су признати национални грб, застава, химна и национални празници, настава на босанском језику уведена је у државни образовни систем и донет је низ закона од значаја за националне мањине. Влада Србије 2011. године на његову иницијативу усвојила је програм за повратак прогнаних Бошњака из Прибоја, део програма је реализован док је био министар, а након изласка из Владе 2014. године тај програм је стопиран и тако даље.</w:t>
      </w:r>
    </w:p>
    <w:p w:rsidR="002C734D" w:rsidRDefault="002C734D" w:rsidP="00290273">
      <w:r>
        <w:tab/>
        <w:t>Доктор Угљанин је више пута био у Сребреници, али од тога није правио  политички маркетинг нити је тај одлазак користио за прање политичке биографије. Странка СДА Санџака је у Тутину на власти од 1996. године и у тој општини до данас није изгубила поверење народа. Та чињеница најбоље говори до јучерашње….</w:t>
      </w:r>
    </w:p>
    <w:p w:rsidR="002C734D" w:rsidRDefault="002C734D" w:rsidP="00290273">
      <w:r>
        <w:tab/>
      </w:r>
      <w:r w:rsidRPr="00594EAC">
        <w:t xml:space="preserve">ПРЕДСЕДНИК: </w:t>
      </w:r>
      <w:r>
        <w:t>Молим вас време.</w:t>
      </w:r>
    </w:p>
    <w:p w:rsidR="002C734D" w:rsidRDefault="002C734D" w:rsidP="00290273">
      <w:r>
        <w:tab/>
        <w:t>АХМЕДИН ШКРИЈЕЉ: Завршавам.</w:t>
      </w:r>
    </w:p>
    <w:p w:rsidR="002C734D" w:rsidRDefault="002C734D" w:rsidP="00290273">
      <w:r>
        <w:tab/>
        <w:t xml:space="preserve">Зукорлићеве инсинуације нису производ истине, већ фрустрација јер народ у Тутину јасно разликује чуваре Бошњака од демагога и приватних режимских Бошњака. </w:t>
      </w:r>
    </w:p>
    <w:p w:rsidR="002C734D" w:rsidRDefault="002C734D" w:rsidP="00290273">
      <w:r>
        <w:tab/>
        <w:t>Морам констатовати да нисам…</w:t>
      </w:r>
    </w:p>
    <w:p w:rsidR="002C734D" w:rsidRDefault="002C734D" w:rsidP="00290273">
      <w:r>
        <w:tab/>
      </w:r>
      <w:r w:rsidRPr="00290273">
        <w:t xml:space="preserve">ПРЕДСЕДНИК: </w:t>
      </w:r>
      <w:r>
        <w:t>Молим вас време.</w:t>
      </w:r>
    </w:p>
    <w:p w:rsidR="002C734D" w:rsidRDefault="002C734D" w:rsidP="00290273">
      <w:r>
        <w:tab/>
      </w:r>
      <w:r w:rsidRPr="00290273">
        <w:t>АХМЕДИН ШКРИЈЕЉ:</w:t>
      </w:r>
      <w:r>
        <w:t xml:space="preserve"> Завршавам.</w:t>
      </w:r>
    </w:p>
    <w:p w:rsidR="002C734D" w:rsidRDefault="002C734D" w:rsidP="00290273">
      <w:r>
        <w:tab/>
        <w:t>Морам констатовати да нисам добио одговор ни на једно од постављених питања. Није ми јасна љутња и нервоза министра, јер му је ово најбољи начин да докаже… (Искључен микрофон.)</w:t>
      </w:r>
    </w:p>
    <w:p w:rsidR="002C734D" w:rsidRDefault="002C734D" w:rsidP="00290273">
      <w:r>
        <w:tab/>
      </w:r>
      <w:r w:rsidRPr="00290273">
        <w:t xml:space="preserve">ПРЕДСЕДНИК: </w:t>
      </w:r>
      <w:r>
        <w:t>Извините, два пута сам вас опоменула, реплика је два минута. Толерисала сам, извлачила  и више од тога, тако да хвала вам много.</w:t>
      </w:r>
    </w:p>
    <w:p w:rsidR="002C734D" w:rsidRDefault="002C734D" w:rsidP="00290273">
      <w:r>
        <w:tab/>
        <w:t xml:space="preserve">Реч има министар Зукорлић. </w:t>
      </w:r>
    </w:p>
    <w:p w:rsidR="002C734D" w:rsidRDefault="002C734D" w:rsidP="00290273">
      <w:r>
        <w:tab/>
        <w:t>УСАМЕ ЗУКОРЛИЋ: Није га клела мајка што се коцкао, него што се вадио.</w:t>
      </w:r>
    </w:p>
    <w:p w:rsidR="002C734D" w:rsidRDefault="002C734D" w:rsidP="00290273">
      <w:r>
        <w:tab/>
        <w:t xml:space="preserve">Јуче сам позвао мог колегу Бошњака, мог земљака да се не препуцавамо овде у Скупштини, пружио сам му руку да заједно барем око неких најосновнијих питања за Бошњаке седнемо, разговарамо и гледамо шта можемо да решимо да допринесемо и положају Бошњака у овој држави и инфраструктури у Санџаку. Мој колега уместо да прихвати овај позив, он наставља овде са нападањем свог земљака, с прозивкама да гледа цела Србија и народни посланици из већинског народа како не треба двоје из истог народа да се понашају, поготово у држави где смо два и по процената. </w:t>
      </w:r>
    </w:p>
    <w:p w:rsidR="002C734D" w:rsidRDefault="002C734D">
      <w:r>
        <w:tab/>
        <w:t xml:space="preserve">Не знам где сте ви видели да сам ја јуче вас нишанио прстом или на било који начин разговарао онако како сте описали, једноставно сам одговорио на питања које сте поставили и увек сам спреман за одговоре.  </w:t>
      </w:r>
      <w:r>
        <w:tab/>
      </w:r>
    </w:p>
    <w:p w:rsidR="002C734D" w:rsidRDefault="002C734D">
      <w:r>
        <w:tab/>
        <w:t xml:space="preserve">Колега, ви сте јуче предложили резолуцију о геноциду у Сребреници и након тога побегли из сале и нисте гласали за своју резолуцију и онда ћете мени на било који начин да импутирате то питање. </w:t>
      </w:r>
    </w:p>
    <w:p w:rsidR="002C734D" w:rsidRDefault="002C734D">
      <w:r>
        <w:tab/>
        <w:t xml:space="preserve">Није то начин како треба Сребреница да се третира. Народни посланик Един Нумановић вам је дао предлог како би требали Бошњаци да се опходе према том најосетљивијем и најболнијем месту, а ви на тај позив нисте ни одговорили, игнорисали сте га. </w:t>
      </w:r>
    </w:p>
    <w:p w:rsidR="002C734D" w:rsidRDefault="002C734D">
      <w:r>
        <w:lastRenderedPageBreak/>
        <w:tab/>
        <w:t xml:space="preserve">Ја вас опет позивам, дајте да се овде на брукамо, дајте да нешто корисно урадимо за свој народ, бошњачки народ неће имати користи од нашег препуцавања овде у Скупштини Србије. </w:t>
      </w:r>
    </w:p>
    <w:p w:rsidR="002C734D" w:rsidRDefault="002C734D">
      <w:r>
        <w:tab/>
        <w:t xml:space="preserve">Понављам вам, мој кабинет вам је отворен, дођите са камерама локалних телевизија из Санџака да седнемо и да разговарамо. Океј, не слажемо се око много ствари, али дајте да нађемо бар нешто корисно да урадимо за свој народ, да искористимо позиције које имамо у овој држави, шансу која нам је дата да нешто поправимо. </w:t>
      </w:r>
    </w:p>
    <w:p w:rsidR="002C734D" w:rsidRDefault="002C734D">
      <w:r>
        <w:tab/>
        <w:t xml:space="preserve">Урадили смо доста  добрих ствари. Има још много ствари које треба да урадимо. Слажем се у много ствари које и ви тражите. Тражим и ја да их заједно системски одрадимо на терену. </w:t>
      </w:r>
    </w:p>
    <w:p w:rsidR="002C734D" w:rsidRDefault="002C734D">
      <w:r>
        <w:tab/>
        <w:t xml:space="preserve">Нама је закон и Устав Републике Србије омогућио много штошта и дајте да нам не прође воз, него оно што можемо и што нам систем дозвољава да изборимо за свој народ. </w:t>
      </w:r>
    </w:p>
    <w:p w:rsidR="002C734D" w:rsidRDefault="002C734D">
      <w:r>
        <w:tab/>
        <w:t xml:space="preserve">Причаћу колико сте и ви причали и нећу одузимати време, без обзира на право као министра да дуже говорим. </w:t>
      </w:r>
    </w:p>
    <w:p w:rsidR="002C734D" w:rsidRDefault="002C734D">
      <w:r>
        <w:tab/>
        <w:t>Хвала.</w:t>
      </w:r>
    </w:p>
    <w:p w:rsidR="002C734D" w:rsidRDefault="002C734D">
      <w:r>
        <w:tab/>
      </w:r>
      <w:r w:rsidRPr="0069659B">
        <w:t xml:space="preserve">ПРЕДСЕДНИК: </w:t>
      </w:r>
      <w:r>
        <w:t>Хвала вам.</w:t>
      </w:r>
    </w:p>
    <w:p w:rsidR="002C734D" w:rsidRDefault="002C734D">
      <w:r>
        <w:tab/>
        <w:t>Идемо даље по листи.</w:t>
      </w:r>
    </w:p>
    <w:p w:rsidR="002C734D" w:rsidRDefault="002C734D">
      <w:r>
        <w:tab/>
        <w:t>Реч има народни посланик Драган Јовановић.</w:t>
      </w:r>
    </w:p>
    <w:p w:rsidR="002C734D" w:rsidRDefault="002C734D">
      <w:r>
        <w:tab/>
        <w:t xml:space="preserve">ДРАГАН ЈОВАНОВИЋ: Госпођо председнице Скупштине, уважена господо и госпођо министри, колегинице и колеге народни посланици, ево пажљиво сам слушао, претходна два дана говоре пре свега мојих колега из опозиције на предлог најважнијег закона о коме данас расправљамо у овом парламенту, а то је наравно Закон о евидентирању нелегалних објеката или како овде многи кажу Закон о легализацији или неко ће рећи о озакоњењу нелегалних објеката. </w:t>
      </w:r>
    </w:p>
    <w:p w:rsidR="002C734D" w:rsidRDefault="002C734D">
      <w:r>
        <w:tab/>
        <w:t>Оно што ми је просто невероватно јесте једно велико неразумевање. Два дана сам слушао колеге из опозиције који или нису читали овај Предлог закона или говоре оно што пишу поједини опозициони портали и медији, па онда се то препричава овде у овој скупштинској сали.</w:t>
      </w:r>
    </w:p>
    <w:p w:rsidR="002C734D" w:rsidRDefault="002C734D">
      <w:r>
        <w:tab/>
        <w:t>Као члан Одбора за грађевину и саобраћај покушао сам да, ајде да народским језиком кажем оне праве и значајне ствари, бенефите, односно користи имати сваки грађанин Републике Србије, а нарочито моји Шумадинци, када у Народној скупштини овај закон прихватимо.</w:t>
      </w:r>
    </w:p>
    <w:p w:rsidR="002C734D" w:rsidRDefault="002C734D">
      <w:r>
        <w:tab/>
        <w:t xml:space="preserve">Оно што је кључна ствар, то су већ моје колеге и говориле овде. Ми од 1997. године имамо различите покушаје озакоњења, односно легализацији. Успели смо тек неких 320 до 350.000 објеката да озаконимо за све ове године, а данас смо у 2025. години. </w:t>
      </w:r>
    </w:p>
    <w:p w:rsidR="002C734D" w:rsidRDefault="002C734D">
      <w:r>
        <w:tab/>
        <w:t>Последњи покушај био је 2015. године и нажалост увек је нешто хвалило и увек је требао један папир више. Долазим из општине Топола. Више од 20 година сам председник општине или председник Скупштине општине. Био сам овде посланик и позиције и опозиције. Био сам сведок различитих покушаја да се овај проблем реши. Оно што бих сада рекао, рекао бих шта је важно.</w:t>
      </w:r>
    </w:p>
    <w:p w:rsidR="002C734D" w:rsidRDefault="002C734D" w:rsidP="00A25344">
      <w:pPr>
        <w:tabs>
          <w:tab w:val="left" w:pos="1418"/>
        </w:tabs>
      </w:pPr>
      <w:r>
        <w:tab/>
        <w:t xml:space="preserve">Данас и јуче добијем позиве и поруке од мојих комшија, такође, суграђани ме питају – ко ће у општини да буде задужен за легализацију? Нажалост, то је утицај медија да у општини, могу да кажем - драги моји Шумадинци нико неће бити задужен. </w:t>
      </w:r>
    </w:p>
    <w:p w:rsidR="002C734D" w:rsidRDefault="002C734D" w:rsidP="00A25344">
      <w:pPr>
        <w:tabs>
          <w:tab w:val="left" w:pos="1418"/>
        </w:tabs>
      </w:pPr>
      <w:r>
        <w:tab/>
        <w:t xml:space="preserve">Овај закон подразумева брз, јасан и ефикасан начин и оно што ће бити јасно, да ћете ви путем Е-апликације, нешто најсличније ономе што имамо у Е-аграру, како данас пољопривредници конкуришу за субвенције у Министарству пољопривреде, пријављивати објекте преко Агенције за просторно планирање. </w:t>
      </w:r>
    </w:p>
    <w:p w:rsidR="002C734D" w:rsidRDefault="002C734D" w:rsidP="00A25344">
      <w:pPr>
        <w:tabs>
          <w:tab w:val="left" w:pos="1418"/>
        </w:tabs>
      </w:pPr>
      <w:r>
        <w:lastRenderedPageBreak/>
        <w:tab/>
        <w:t>Такође, овде је било питање да ли Агенција за просторно планирање има капацитет да на један ефикасан начин упише оволики број објеката, а помињемо цифру од четири милиона. Рекао бих да Агенција већ има довољно капацитета и да се показала код свих важних линијских инфраструктурних објеката који се граде у Републици Србији и већ су ангажовани код решавања имовинско-правних односа и онда је нормално да ће уз дејство са катастром овај посао моћи да се на један ефикасан и брз начин оствари.</w:t>
      </w:r>
    </w:p>
    <w:p w:rsidR="002C734D" w:rsidRDefault="002C734D" w:rsidP="00A25344">
      <w:pPr>
        <w:tabs>
          <w:tab w:val="left" w:pos="1418"/>
        </w:tabs>
      </w:pPr>
      <w:r>
        <w:tab/>
        <w:t>Такође, оно што хоћу да кажем, мислим да је веома важно да Министарство када општине, односно локалне самоуправе немају надлежност код овог процеса евидентирања, а код евидентирања је важно одвојити тај део од урбанизма, дела власништва, општине морају бити сервис и помоћ својим суграђанима, и добро је да Министарство грађевине обави састанке и пре усвајање закона са локалним самоуправама, да знају шта је њихова надлежност и на који начин могу да помогну грађанима. Нарочито ово што је колега Стошић говорио из ПУПС-а пре неки дан, а везано је да људи који немају техничку обученост могу на адекватан начин да конкуришу.</w:t>
      </w:r>
    </w:p>
    <w:p w:rsidR="002C734D" w:rsidRDefault="002C734D" w:rsidP="00A25344">
      <w:pPr>
        <w:tabs>
          <w:tab w:val="left" w:pos="1418"/>
        </w:tabs>
      </w:pPr>
      <w:r>
        <w:tab/>
        <w:t>Још много битно, госпођо министарка, а то је да покушамо, ми у општинама имамо велики број поднетих захтева за легализацију, односно озакоњење од претходног закона из 2015. године. Важно је да се ти предмети такође сада реактивирају, односно да се тим људима помогне где је фалио један или два папира, да се и ту тај посао одради на брз и ефикасан начин.</w:t>
      </w:r>
    </w:p>
    <w:p w:rsidR="002C734D" w:rsidRDefault="002C734D" w:rsidP="00A25344">
      <w:pPr>
        <w:tabs>
          <w:tab w:val="left" w:pos="1418"/>
        </w:tabs>
      </w:pPr>
      <w:r>
        <w:tab/>
        <w:t xml:space="preserve">Овде се поставило доста питања везано, пре свега од опозиције – како овај закон фаворизује тајкуне, како фаворизује овакве, како фаворизује онакве. Пре свега, мислим да овај закон фаворизује обичног грађанина. </w:t>
      </w:r>
    </w:p>
    <w:p w:rsidR="002C734D" w:rsidRDefault="002C734D" w:rsidP="00A25344">
      <w:pPr>
        <w:tabs>
          <w:tab w:val="left" w:pos="1418"/>
        </w:tabs>
      </w:pPr>
      <w:r>
        <w:tab/>
        <w:t xml:space="preserve">Ја сам један од ретких народних посланика који живи на селу. Долазим из села Блазнаве, једног прелепог села из Шумадије између Опленца и рудника који има око 2.000 објеката, од тих 2.000 објеката само негде око 962 или 963 су уписана у Катастар, сва остала су остала не уписана, али далеко од тога да су то дивљи објекти, већ код гомиле тих објеката фали нешто од папира да би се то регулисало. </w:t>
      </w:r>
    </w:p>
    <w:p w:rsidR="002C734D" w:rsidRDefault="002C734D" w:rsidP="00A25344">
      <w:pPr>
        <w:tabs>
          <w:tab w:val="left" w:pos="1418"/>
        </w:tabs>
      </w:pPr>
      <w:r>
        <w:tab/>
        <w:t>Већ смо рекли електронски ће људи пријављивати своје објекте. Просечна цена ће бити 100 евра по објекту. Оно што бих посебно нагласио јесте да ћемо на сеоском подручју помоћи на брз и ефикасан начин, али људе који су у градовима по Шумадији, на пример, ми имамо инвеститоре који су добили грађевинске дозволе за хотел, за етаж, за две етаже, приземље плус две етаже, а градили су четири, значи ти људи. Потпуно је нетачно ово што опозиција говори да ћемо их на било који начин фаворизовати и да ће будзашто те етаже моћи да легализују.</w:t>
      </w:r>
    </w:p>
    <w:p w:rsidR="002C734D" w:rsidRDefault="002C734D" w:rsidP="00A25344">
      <w:pPr>
        <w:tabs>
          <w:tab w:val="left" w:pos="1418"/>
        </w:tabs>
      </w:pPr>
      <w:r>
        <w:tab/>
        <w:t xml:space="preserve"> Јер, закон јасно каже – код познатог инвеститора, тај инвеститор да би легализовао, односно уписао власништво на тим додатним квадратима мора да плати по тржишној цени. Свака локална самоуправа у Србији, па и Топола из које ја долазим даје одређене попусте људима који су регуларно градили, који су уплаћивали накнаде за грађевинско земљиште, за добијање грађевинске дозволе код мене у општини тај попуст је 50%.</w:t>
      </w:r>
    </w:p>
    <w:p w:rsidR="002C734D" w:rsidRPr="00F03647" w:rsidRDefault="002C734D" w:rsidP="00E14BEF">
      <w:r>
        <w:tab/>
        <w:t xml:space="preserve">Овај закон предвиђа за сваки квадрат који се додатно озакоњује да неће бити никаквог попуста. Па где то и на који начин ми некоме чинимо услугу и где је начин да ви када овде помињете сваку трећу реч од стране опозиционих колега да је у питању некаква корупција, а имамо модел који је већ разрађен путем „еАграра“ као добар модел и тај модел ће сада преко Агенције за просторно планирање моћи на брз и ефикасан начин да помогне да се овај проблем реши. </w:t>
      </w:r>
    </w:p>
    <w:p w:rsidR="002C734D" w:rsidRDefault="002C734D" w:rsidP="00E14BEF">
      <w:r>
        <w:lastRenderedPageBreak/>
        <w:tab/>
        <w:t>Ми ћемо новим законом помоћи људима, то су већ колеге говориле, да овај додатни простор можемо да ставимо у залоге, да можемо да подижемо кредите, да се и на тржишту некретнина појављују станови који ће оборити садашње цене и то су све добре ствари.</w:t>
      </w:r>
    </w:p>
    <w:p w:rsidR="002C734D" w:rsidRDefault="002C734D" w:rsidP="00E14BEF">
      <w:r>
        <w:tab/>
        <w:t xml:space="preserve">Оно што је бојазан јесте, ја бих и упитао министарку, само да појаснимо још једном код власника који имају на две или негде и три парцеле објекте, од којих су две приватне парцеле, а један део имамо објекта који ће бити, не знам, на путу јавне површине, национални паркови, на који начин ће се тражити додатне сагласности од тих имаоца јавних овлашћења, да би се ти поједини делови објекта могли убележити у катастар као приватна својина? </w:t>
      </w:r>
    </w:p>
    <w:p w:rsidR="002C734D" w:rsidRDefault="002C734D" w:rsidP="00E14BEF">
      <w:r>
        <w:tab/>
        <w:t>Како ће се то евидентирати? Колико ће требати да траје тај поступак утврђивања који ће радити Агенција уз помоћ катастра, да би јасно грађани могли</w:t>
      </w:r>
      <w:r w:rsidRPr="00E14BEF">
        <w:t xml:space="preserve"> </w:t>
      </w:r>
      <w:r>
        <w:t>да знају шта је оно што их очекује и на који начин ће ти објекти, а таквих је на десетине и хиљаде само код мене у Шумадији, моћи да се на брз и ефикасан начин евидентирају?</w:t>
      </w:r>
    </w:p>
    <w:p w:rsidR="002C734D" w:rsidRDefault="002C734D" w:rsidP="00E14BEF">
      <w:r>
        <w:tab/>
        <w:t>Да бих оставио још времена својим колегама, ја бих пре свега да вас похвалим, све који сте радили на овом закону. У дану за гласање ћу овај закон подржати. Надам се да ћемо већ за неких пет до шест месеци моћи да говоримо бар о милион новоуписаних објеката у катастар Србије. Захваљујем и хвала.</w:t>
      </w:r>
    </w:p>
    <w:p w:rsidR="002C734D" w:rsidRDefault="002C734D" w:rsidP="00E14BEF">
      <w:r>
        <w:tab/>
        <w:t>ПРЕДСЕДНИК: Хвала.</w:t>
      </w:r>
    </w:p>
    <w:p w:rsidR="002C734D" w:rsidRDefault="002C734D" w:rsidP="00E14BEF">
      <w:r>
        <w:tab/>
        <w:t>Ахмедин Шкријељ, повреда Пословника. Изволите. Само реците који члан сам повредила.</w:t>
      </w:r>
    </w:p>
    <w:p w:rsidR="002C734D" w:rsidRDefault="002C734D" w:rsidP="00E14BEF">
      <w:r>
        <w:tab/>
        <w:t>АХМЕДИН ШКРИЈЕЉ: Члан 107. став 2. Није допуштено, како овде пише, на седници Народне скупштине није дозвољено непосредно обраћање народног посланика другом, односно учесника у расправи.</w:t>
      </w:r>
    </w:p>
    <w:p w:rsidR="002C734D" w:rsidRDefault="002C734D" w:rsidP="00E14BEF">
      <w:r>
        <w:tab/>
        <w:t>Министар није одговорио ни на једно питање које му је постављено. Причао је о свему, осим о питању које му је постављено, а посланичко питање које му је постављено је најбоља прилика да докаже шта је радио, како је радио, ако је ишта радио. Нека нам достави службена документа, предлоге, пројекте, иницијативе које је упутио, ако их је упутио.</w:t>
      </w:r>
    </w:p>
    <w:p w:rsidR="002C734D" w:rsidRDefault="002C734D" w:rsidP="00E14BEF">
      <w:r>
        <w:tab/>
        <w:t>Што се тиче Сребренице, она није тема за кафане, скупштинске бифее и ресторане, бар не за нас. За то смо предлог ваших страначких колега одбили.</w:t>
      </w:r>
    </w:p>
    <w:p w:rsidR="002C734D" w:rsidRDefault="002C734D" w:rsidP="00E14BEF">
      <w:r>
        <w:tab/>
        <w:t>Што се тиче понуде, да вас подсетим у кабинету. Могу да вам обећам да ћу доћи само онда када вас све скупа са коалиционим партнерима будемо исељавали из њих. Хвала.</w:t>
      </w:r>
    </w:p>
    <w:p w:rsidR="002C734D" w:rsidRDefault="002C734D" w:rsidP="00E14BEF">
      <w:r>
        <w:tab/>
        <w:t>ПРЕДСЕДНИК: Да ли желите да се изјаснимо у дану за гласање? (Да)</w:t>
      </w:r>
    </w:p>
    <w:p w:rsidR="002C734D" w:rsidRDefault="002C734D" w:rsidP="00E14BEF">
      <w:r>
        <w:tab/>
        <w:t>Некоректно је зато што ово није била реално повреда Пословника.</w:t>
      </w:r>
    </w:p>
    <w:p w:rsidR="002C734D" w:rsidRDefault="002C734D" w:rsidP="00E14BEF">
      <w:r>
        <w:tab/>
        <w:t>Министар Усаме Зукорлић.</w:t>
      </w:r>
    </w:p>
    <w:p w:rsidR="002C734D" w:rsidRDefault="002C734D" w:rsidP="00E14BEF">
      <w:r>
        <w:tab/>
        <w:t>УСАМЕ ЗУКОРЛИЋ: Сулејман Угљанин је министар без портфеља у Влади Републике Србије од 2008. до 2014. године. У том периоду, колико је СДА поднела предлога о Резолуцији о геноциду у Сребреници? Ниједну. Тачније, 2010. године је усвојена на овој Скупштини Резолуција о Сребреници, као злочину за који је СДА тада гласала. То је само један пример двојне политике коју нажалост водите, једна када сте у Влади, друга када сте у опозицији.</w:t>
      </w:r>
    </w:p>
    <w:p w:rsidR="002C734D" w:rsidRDefault="002C734D" w:rsidP="00E14BEF">
      <w:r>
        <w:tab/>
        <w:t>Бошњачки народ треба искрену, патриотску, доследну политику, која је у корист свих народа у овој држави, и када је на власти и када је у опозицији. То је једини начин да неку корист допринесемо, опет кажем, 2,5% Бошњака у овој држави. Хвала.</w:t>
      </w:r>
    </w:p>
    <w:p w:rsidR="002C734D" w:rsidRDefault="002C734D" w:rsidP="00E14BEF">
      <w:r>
        <w:tab/>
        <w:t>ПРЕДСЕДНИК: Имате право на реплику, али вас молим, ово никакве везе са дневним редом ове седнице нема. Дакле, молим вас само да реплицирате и да наставимо даље, зато што имамо заиста изузетно важне предлоге закона на дневном реду, па да се фокусирамо на то. Изволите.</w:t>
      </w:r>
    </w:p>
    <w:p w:rsidR="002C734D" w:rsidRDefault="002C734D" w:rsidP="00E14BEF">
      <w:r>
        <w:lastRenderedPageBreak/>
        <w:tab/>
        <w:t>УСАМЕ ЗУКОРЛИЋ: Хвала. Ја сам вам рекао још малопре, ви сте последњи на свету који у вези Сребренице имате право било коме шта да кажете.</w:t>
      </w:r>
    </w:p>
    <w:p w:rsidR="002C734D" w:rsidRDefault="002C734D" w:rsidP="00E14BEF">
      <w:r>
        <w:tab/>
        <w:t xml:space="preserve">Друго, није предмет мог посланичког питања Сулејман Угљанин, др Сулејман Угљанин председник је СДА Санџака, него ви. Ви сте министар, ви сте од Бошњака тражили гласове, узели и безусловно их предали режиму. Реците људима шта сте са ваше позиције урадили конкретно да се неки од горућих проблема реше. Немојте да вршите замену теза, да спинујете. Дајте конкретан одговор, на то вас обавезује овај Пословник. Ово нису правила која сам ја измислио, а требало би да једнако важе и за посланике позиције и за посланике опозиције. </w:t>
      </w:r>
    </w:p>
    <w:p w:rsidR="002C734D" w:rsidRDefault="002C734D" w:rsidP="00E14BEF">
      <w:r>
        <w:tab/>
        <w:t xml:space="preserve">Јако сам водио рачуна како сам вам се обратио, а сви су јуче имали прилику да виде тон и начин вашег обраћања и опхођења према мени. Не видим разлог, ако сте нешто урадили, доставите нам документа и ја ћу први да изађем и да кажем – ево га, министар је урадио. А и ви и ја знамо да нисте урадили ништа. Ми никад овде нисмо хтели, поштујући неке наше традиционалне вредности, да отворимо тему ком сте ви из вашег министарства, из вашег буџета делили новац на конкурсима. Медији су писали, ми нисмо хтели, зато што желимо и вама да сачувамо достојанство, без обзира што нити подржавам вашу политику, нити политику ове Владе. </w:t>
      </w:r>
    </w:p>
    <w:p w:rsidR="002C734D" w:rsidRDefault="002C734D" w:rsidP="00E14BEF">
      <w:r>
        <w:tab/>
        <w:t xml:space="preserve">Помињете издају. А куд ћете већу издају, него учешће у овој Влади? Па ваш министар правде, ваш колега је пре неки дан дао изјаву да ова држава треба да стане иза Ратка Младића, Радована Караџића и свих пресуђених ратних злочина. Јел то правда и помирење за које се залажете? </w:t>
      </w:r>
    </w:p>
    <w:p w:rsidR="002C734D" w:rsidRDefault="002C734D" w:rsidP="00E14BEF">
      <w:r>
        <w:tab/>
        <w:t>Ова Скупштина је усвојила Декларацију о свесрпском јединству. Реч нисте изговорили. А тиме се атакује на суверенитет и интегритет Босне и Херцеговине. Ми смо овде као посланици предлагали амандмане… (Искључен микрофон.)</w:t>
      </w:r>
    </w:p>
    <w:p w:rsidR="002C734D" w:rsidRDefault="002C734D" w:rsidP="00E14BEF">
      <w:r>
        <w:tab/>
        <w:t xml:space="preserve">ПРЕДСЕДНИК: Молим вас, ја вас још једном молим, ево сада ће министар Зукорлић, па ћете ви. Прошло је време од два минута. Било је 2.09 минута. Али ја вас још једном молим да се држимо дневног реда ове седнице. </w:t>
      </w:r>
    </w:p>
    <w:p w:rsidR="002C734D" w:rsidRDefault="002C734D" w:rsidP="00E14BEF">
      <w:r>
        <w:tab/>
        <w:t>Министре, молим вас да пазите како се сада обраћате, да не би давали повод за реплику.</w:t>
      </w:r>
    </w:p>
    <w:p w:rsidR="002C734D" w:rsidRDefault="002C734D" w:rsidP="00E14BEF">
      <w:r>
        <w:tab/>
        <w:t>Изволите. И да наставимо онда даље, па макар о Закону о упису права својине.</w:t>
      </w:r>
    </w:p>
    <w:p w:rsidR="002C734D" w:rsidRDefault="002C734D" w:rsidP="00E14BEF">
      <w:r>
        <w:tab/>
        <w:t>УСАМЕ ЗУКОРЛИЋ: Захваљујем, председавајућа.</w:t>
      </w:r>
    </w:p>
    <w:p w:rsidR="002C734D" w:rsidRDefault="002C734D" w:rsidP="00E14BEF">
      <w:r>
        <w:tab/>
        <w:t xml:space="preserve">Одговорићу само на неке инсинуације које сам чуо. </w:t>
      </w:r>
    </w:p>
    <w:p w:rsidR="002C734D" w:rsidRDefault="002C734D" w:rsidP="00E14BEF">
      <w:r>
        <w:tab/>
        <w:t>Дакле, две године је странка о којој сте имали прилике сада да слушате учествовала и у овој Влади и у овом режиму, од 2012. до 2014. године, и нисам чуо да су за себе тада казали да су издајници бошњачког народа зато што су учествовали у овој Влади.</w:t>
      </w:r>
    </w:p>
    <w:p w:rsidR="002C734D" w:rsidRDefault="002C734D" w:rsidP="00E14BEF">
      <w:r>
        <w:tab/>
        <w:t xml:space="preserve">Што се тиче одговора на питања, у прошлом обраћању јуче сам одговорио детаљно на сва питања. Једноставно може да се узме видео, доступан је на интернету и онда да се поново послуша све шта смо радили по сваком питању. </w:t>
      </w:r>
    </w:p>
    <w:p w:rsidR="002C734D" w:rsidRDefault="002C734D" w:rsidP="00E14BEF">
      <w:r>
        <w:tab/>
        <w:t xml:space="preserve">Када је у питању рад Кабинета за помирење, регионалну сарадњу и друштвену стабилност, поносан сам на сваки пројекат који смо реализовали, на сваку могућност за све невладине организације и локалне самоуправе које имају везе са тематиком кабинетом. Могли су да узму учешћа на конкурсима, могли су да конкуришу за пројекте и велики број је добио пројекте одобрене. </w:t>
      </w:r>
    </w:p>
    <w:p w:rsidR="002C734D" w:rsidRDefault="002C734D" w:rsidP="00E14BEF">
      <w:r>
        <w:tab/>
        <w:t>Одбацујем све оптужбе које су моји политички опоненти пласирали у медијима као нетачне, неосноване, али свакако то није тачка дневног реда, слажем се, и нећемо трошити даље време на ову тему. Хвала.</w:t>
      </w:r>
    </w:p>
    <w:p w:rsidR="002C734D" w:rsidRDefault="002C734D" w:rsidP="00E14BEF">
      <w:r>
        <w:tab/>
        <w:t>(Ахмедин Шкријељ: Реплика.)</w:t>
      </w:r>
    </w:p>
    <w:p w:rsidR="002C734D" w:rsidRDefault="002C734D" w:rsidP="00E14BEF">
      <w:r>
        <w:tab/>
        <w:t>ПРЕДСЕДНИК: Хвала вам.</w:t>
      </w:r>
    </w:p>
    <w:p w:rsidR="002C734D" w:rsidRDefault="002C734D" w:rsidP="00E14BEF">
      <w:r>
        <w:lastRenderedPageBreak/>
        <w:tab/>
        <w:t>Не постоји ниједан једини предуслов за реплику. Немојте да приватизујете седницу Народне скупштине.</w:t>
      </w:r>
      <w:r>
        <w:tab/>
      </w:r>
    </w:p>
    <w:p w:rsidR="002C734D" w:rsidRPr="00F03647" w:rsidRDefault="002C734D">
      <w:r>
        <w:tab/>
        <w:t xml:space="preserve">Изволите, реч има министар Александра Софронијевић. </w:t>
      </w:r>
      <w:r>
        <w:tab/>
      </w:r>
    </w:p>
    <w:p w:rsidR="002C734D" w:rsidRDefault="002C734D">
      <w:r>
        <w:tab/>
        <w:t xml:space="preserve">АЛЕКСАНДРА СОФРОНИЈЕВИЋ: Поштовани народни посланици, у неколико дебата у последња три дана, ево већ је трећи дан да смо овде, постављено је питање, ја бих рекла са правом, ко ће изнети цео овај посао, јер ви можете имати закон који је идеалан, који је супер, који је одлично написан, ако нема реализацију каква је потребна и тај закон неће вредети много. </w:t>
      </w:r>
    </w:p>
    <w:p w:rsidR="002C734D" w:rsidRDefault="002C734D">
      <w:r>
        <w:tab/>
        <w:t xml:space="preserve">Ми смо мислили и, наравно, уважили чињеницу да постоји само 58 запослених у Агенцији за просторно планирање. Међутим, оно што већ сутра имамо као тему са свим градоначелницима и председницима свих наших општина јесте формирање четири регионална центра - у Београду, Новом Саду, Крагујевцу и Нишу. На тај начин имаћемо око 330 људи који ће бити оспособљени и сертификовани за рад на платформи, односно у ДМС-у, електронска платформа која ће бити коришћена. </w:t>
      </w:r>
    </w:p>
    <w:p w:rsidR="002C734D" w:rsidRDefault="002C734D">
      <w:r>
        <w:tab/>
        <w:t>Подсетићу вас да је Влада Републике Србије по доношењу Закона о озакоњењу 2015. године, донела и посебну одлуку да се дозвољава 1.056 нових запослења који би радили само на пословима озакоњења. Сви ти људи би даном ступања на снагу овог закона, практично, с обзиром на чињеницу да је и законом предвиђено да даном ступања на снагу овог закона престаје да важи Закон о озакоњењу објеката, били прераспоређени на друге послове. Ти други послови јесу управо ово о чему ја причам. Дакле, постоји једно економско оправдање, неће бити захтевано велико додатно запошљавање, односно оно ће бити минимално.</w:t>
      </w:r>
    </w:p>
    <w:p w:rsidR="002C734D" w:rsidRDefault="002C734D">
      <w:r>
        <w:tab/>
        <w:t>С друге стране, и Агенција и Републички геодетски завод помоћи ће општинама и код израде дигиталних зона и планова, што је прва обавеза јединица локалних самоуправа, али ће их оспособити да нашим грађанима који немају потребно техничко знање, пруже неопходну помоћ приликом попуњавања пријава.</w:t>
      </w:r>
    </w:p>
    <w:p w:rsidR="002C734D" w:rsidRDefault="002C734D">
      <w:r>
        <w:tab/>
        <w:t>Поставило се питање господина Јовановића, велики је број објеката и тај проблем јесте сагледан, када улазите у било који од наших градова, од већих општина, већих насељених места, видећете, ако уђете на платформу, да сви они мањим својим делом спадају и у заштитни појас неког ранијег регионалног или магистралног пута. По закону, такви објекти могу бити предмет евидентирања свакако, али и уписа прав својине са земљиштем испод објекта ако управљач тог јавног добра у року од 30 дана да сагласност на ту чињеницу.</w:t>
      </w:r>
    </w:p>
    <w:p w:rsidR="002C734D" w:rsidRDefault="002C734D">
      <w:r>
        <w:tab/>
        <w:t>Некада се дешавало да само због преласка са аналогног на дигитални начин преношења података, у катастар се појави та разлика од 20, 30 сантиметара и то је нешто што сигурно не угрожава, бар могу са поуздањем да кажем, одвијање друмског саобраћаја, тако да ти проблеми јесу решено овим законом.</w:t>
      </w:r>
    </w:p>
    <w:p w:rsidR="002C734D" w:rsidRDefault="002C734D">
      <w:r>
        <w:tab/>
        <w:t>Хвала.</w:t>
      </w:r>
    </w:p>
    <w:p w:rsidR="002C734D" w:rsidRDefault="002C734D">
      <w:r>
        <w:tab/>
      </w:r>
      <w:r w:rsidRPr="007035AB">
        <w:t xml:space="preserve">ПРЕДСЕДНИК: </w:t>
      </w:r>
      <w:r>
        <w:t>Хвала вам.</w:t>
      </w:r>
    </w:p>
    <w:p w:rsidR="002C734D" w:rsidRDefault="002C734D">
      <w:r>
        <w:tab/>
        <w:t xml:space="preserve">Следећи на листи је народни посланик Лидија Начић. </w:t>
      </w:r>
    </w:p>
    <w:p w:rsidR="002C734D" w:rsidRDefault="002C734D">
      <w:r>
        <w:tab/>
        <w:t xml:space="preserve">Изволите. </w:t>
      </w:r>
    </w:p>
    <w:p w:rsidR="002C734D" w:rsidRDefault="002C734D">
      <w:r>
        <w:tab/>
        <w:t>ЛИДИЈА НАЧИЋ: Поштована председавајућа, колегинице и колеге народни посланици, уважени министри, поштовани грађани Републике Србије, пре свега, захвалила бих се министарки Софронијевић на јасном и разумном излагању и на свим овим подацима које нам је до сада у ова три дана излагала овде у Скупштини.</w:t>
      </w:r>
    </w:p>
    <w:p w:rsidR="002C734D" w:rsidRDefault="002C734D">
      <w:r>
        <w:tab/>
        <w:t xml:space="preserve">Осврнућу се на два битна предлога закона који су значајни за већину грађана Србије. Пре свега, то су Закон о посебним условима за евидентирање и упис права на непокретностима, као и допуне Закона о извршењу и обезбеђењу. </w:t>
      </w:r>
    </w:p>
    <w:p w:rsidR="002C734D" w:rsidRDefault="002C734D" w:rsidP="00734059">
      <w:r>
        <w:lastRenderedPageBreak/>
        <w:tab/>
        <w:t xml:space="preserve">Овај први предлог закона који сам споменула, Закон о посебним условима за евидентирање и упис права на непокретностима је заснован, пре свега на Уставу, како смо и чули претходних дана, без обзира што је опозиција то негирала. У потпуности је усклађен са међународним документима. Сви објекти који су изграђени на територији Републике Србије биће евидентирани, а потом и уписани у катастар непокретности. </w:t>
      </w:r>
    </w:p>
    <w:p w:rsidR="002C734D" w:rsidRDefault="002C734D" w:rsidP="00734059">
      <w:r>
        <w:tab/>
        <w:t xml:space="preserve">Као што рече министарка, из самог закона произилази, ово није легализација, ни озакоњење, пре свега, зато што се не тражи испуњење урбанистичких и техничких услова. Ово је формализација, евидентирање свих објеката на територији Републике Србије и упис права својине из фактичког у стварно право. </w:t>
      </w:r>
    </w:p>
    <w:p w:rsidR="002C734D" w:rsidRDefault="002C734D" w:rsidP="00734059">
      <w:r>
        <w:tab/>
        <w:t xml:space="preserve">Циљ је да се највећи број објеката упише на фактичке власнике објеката. Ово право неће имати они који су градили у заштићеним зонама и површинама јавне намене, као што су, на пример, природа, култура, воде, пружни појаси, поја експропријације, ауто-путева и брзих саобраћајница, као и на земљишту које је у приватној својини другог лица. </w:t>
      </w:r>
    </w:p>
    <w:p w:rsidR="002C734D" w:rsidRDefault="002C734D" w:rsidP="00734059">
      <w:r>
        <w:tab/>
        <w:t xml:space="preserve">Поступак за остваривање права је централизован и дигитализован. Четири су кључна актера у поступку евидентирања и уписа и то су јединице локалне самоуправе, Агенција за просторно планирање и урбанизам, Републички геодетски завод и подносиоци пријава, било то грађани или, пак, други субјекти. </w:t>
      </w:r>
    </w:p>
    <w:p w:rsidR="002C734D" w:rsidRDefault="002C734D" w:rsidP="00734059">
      <w:r>
        <w:tab/>
        <w:t xml:space="preserve">Грађани, правна лица и други подносиоци пријаве све што треба да ураде је да поднесу пријаву. У неким случајевима ће то бити елаборат геодетских радова и то је све. Грађанима којима је потребна помоћ око попуњавања пријаве, и малопре се причало о томе, биће на располагању правна помоћ и тимови у јединице локалне самоуправе. </w:t>
      </w:r>
    </w:p>
    <w:p w:rsidR="002C734D" w:rsidRDefault="002C734D" w:rsidP="00734059">
      <w:r>
        <w:tab/>
        <w:t xml:space="preserve">Ја сам већ разговарала и са градоначелником Бора и са неким председницима општине из Тимочке Крајине, као што су Жагубица и Бољевац, они већ припремају такве тимове који ће помоћи грађанима у попуњавању пријава, тако да грађани могу да буду и спокојни да неће бити препуштени сами себи уколико нису информатички писмени. </w:t>
      </w:r>
    </w:p>
    <w:p w:rsidR="002C734D" w:rsidRDefault="002C734D" w:rsidP="00734059">
      <w:r>
        <w:tab/>
        <w:t xml:space="preserve">Даном ступања на снагу овог закона престаје да важи Закон о озакоњењу објеката. Свака градња супротна закону од тог тренутка представљаће кривично дело и последица ће бити рушење или упис у својину Републике Србије. </w:t>
      </w:r>
    </w:p>
    <w:p w:rsidR="002C734D" w:rsidRDefault="002C734D" w:rsidP="00734059">
      <w:r>
        <w:tab/>
        <w:t xml:space="preserve">Као што смо и претходног дана констатовали, закон садржи и соционалну компоненту. То су посебни услови који су прописани за власнике објеката, који су са својом породицом у њој живе, за самохране родитеље, за примаоце социјалне помоћи, особе са инвалидитетом, борце, породице са троје и више деце, али и за сеоска домаћинства, док сви остали ће плаћати накнаду у висини доприноса за уређење грађевинског земљишта које би платили и у редовном поступку издавања грађевинске дозволе, чиме се ова лица доводе у равноправнији положај са савесним градитељима. </w:t>
      </w:r>
    </w:p>
    <w:p w:rsidR="002C734D" w:rsidRDefault="002C734D" w:rsidP="00734059">
      <w:r>
        <w:tab/>
        <w:t xml:space="preserve">Овом приликом позвала бих све грађане Републике Србије да по ступању на снагу овог закона поднесу електронску пријаву и упишу право својине на непокретностима које и фактички користе. </w:t>
      </w:r>
    </w:p>
    <w:p w:rsidR="002C734D" w:rsidRDefault="002C734D">
      <w:r>
        <w:tab/>
        <w:t xml:space="preserve">Други закон о коме бих укратко рекла пар речи је Закон о допуни Закона о извршењу и обезбеђењу, који је нарочито битан за оне грађане који су извршни дужници, а који поседују једину непокретност и ту је додато неколико одредаба закона, пре свега члан 151 б који се односи на то да уколико је поднет предлог за извршење против извршног дужника и уколико тај извршни дужник има једину непокретност, извршење се неће моћи спровести, пре свега ако је та непокретност до 60 метара квадратних, ако се ради о непокретности на којој дужник има пребивалиште најмање пет година пре подношења предлога за извршење и ако главница потраживања која се намирује не прелази половину тржишне вредности непокретности утврђене у складу са актом јединице локалне самоуправе. </w:t>
      </w:r>
    </w:p>
    <w:p w:rsidR="002C734D" w:rsidRDefault="002C734D">
      <w:r>
        <w:lastRenderedPageBreak/>
        <w:tab/>
        <w:t xml:space="preserve">Оно што бих на крају, када је у питању овај закон, рекла је да ипак имамо два изузетка где се не може примењивати одредба члана 151 б. овог закона. То је, пре свега, када је извршни дужник у форми јавне или на закону оверене исправе дао сагласност да се извршење спроведе на непокретности из члана 151 б. и други када потраживање које се намирује, које би се намиривало на непокретности извршног дужника да је проистекло из законског издржавања или кривичног дела. </w:t>
      </w:r>
    </w:p>
    <w:p w:rsidR="002C734D" w:rsidRDefault="002C734D">
      <w:r>
        <w:tab/>
        <w:t xml:space="preserve">Овом приликом желим да искористим и да кажем и да упознам народне посланике и грађане </w:t>
      </w:r>
      <w:r w:rsidRPr="00037FD1">
        <w:t xml:space="preserve">Републике Србије </w:t>
      </w:r>
      <w:r>
        <w:t xml:space="preserve">да већ из седнице у седницу, ево колико већ овде заседамо, годину и по дана претходних, увек се спомиње Бор и како се живи у Бору и какав је ваздух у Бору, иако можда многи и нису били у Бору и нису се вероватно ни секирали, ни бринули када је пре 20 година у Бору спроведено више програма технолошких вишкова. </w:t>
      </w:r>
    </w:p>
    <w:p w:rsidR="002C734D" w:rsidRDefault="002C734D">
      <w:r>
        <w:tab/>
        <w:t xml:space="preserve">Стицајем околности и ја сам учествовала, јер од пре 22, 23 године радим у Националној служби за запошљавање, сада сам пензионер, не радим више, али сам јако била добро упозната са политиком запошљавања на нивоу град и када нисмо имали могућност да понудимо радно место, када су људи одлазили из Бора. Међутим, ситуација од 2018. године је сасвим другачија када је стопа незапослености јако ниска. Дакле, 2.350 незапослених лица је према последњој евиденцији. </w:t>
      </w:r>
    </w:p>
    <w:p w:rsidR="002C734D" w:rsidRDefault="002C734D">
      <w:r>
        <w:tab/>
        <w:t xml:space="preserve">У Бору живи 21 нација. Некад су се људи насељавали тако што су долазили трбухом за крухом, како бих рекла. Просто су ту оснивали породице. Да кажем да је и моја породица исто 1946. године дошла у Бор, односно моји родитељи и ја сам у Бору завршила и основну и средњу школу, Правни факултету у Београду. Вратила сам се у Бор и за 42 године имала сам ту могућност да променим шест радних места и да упознам и привреду и управу. </w:t>
      </w:r>
    </w:p>
    <w:p w:rsidR="002C734D" w:rsidRDefault="002C734D">
      <w:r>
        <w:tab/>
        <w:t xml:space="preserve">Могу да кажем да се Бор много променио, да Бор другачије изгледа, да је то један модеран индустријски град. Нормално, треба да се ради на заштити животне средине, треба да се ради на заштити радника, треба да сви учествујемо у томе. </w:t>
      </w:r>
    </w:p>
    <w:p w:rsidR="002C734D" w:rsidRDefault="002C734D">
      <w:r>
        <w:tab/>
        <w:t xml:space="preserve">Транспарентни су подаци о загађености у Бору, нико то не спори. Ја се сећам да када сам почињала да радим, а то је било давне 1983. године, да сам морала да носим дупле чарапе у ташни јер нам је сумпор-диоксид, да је много било загађено у Бору. Међутим, сада је ситуација сасвим другачија. Град Бор много улаже. </w:t>
      </w:r>
    </w:p>
    <w:p w:rsidR="002C734D" w:rsidRDefault="002C734D">
      <w:r>
        <w:tab/>
        <w:t xml:space="preserve">Морам, ево, да се надовежем и на социјални аспект, када су у питању одлуке које се доносе. Тако да, поред одлуке родитељ – неговатељ која ступа на снагу од 1. јануара 2026. године ту је и помоћ за породиље, ту су активне мере запошљавања у износу од 78 милиона, ту је бесплатан превоз, бесплатан вртић, бесплатна ужина од 7. октобра. </w:t>
      </w:r>
    </w:p>
    <w:p w:rsidR="002C734D" w:rsidRDefault="002C734D">
      <w:r>
        <w:tab/>
        <w:t xml:space="preserve">Не бих даље дужила, али много, много тога је учињено у граду и не бих желела да се негативне конотације и људи који су из Смедеревске Паланке, народни посланици, из круга двојке коментаришу како се живи у Бору. </w:t>
      </w:r>
    </w:p>
    <w:p w:rsidR="002C734D" w:rsidRDefault="002C734D">
      <w:r>
        <w:tab/>
        <w:t>Хвала вам.</w:t>
      </w:r>
    </w:p>
    <w:p w:rsidR="002C734D" w:rsidRDefault="002C734D">
      <w:r>
        <w:tab/>
      </w:r>
      <w:r w:rsidRPr="00EC6757">
        <w:t xml:space="preserve">ПРЕДСЕДНИК: Хвала. </w:t>
      </w:r>
    </w:p>
    <w:p w:rsidR="002C734D" w:rsidRDefault="002C734D">
      <w:r>
        <w:tab/>
        <w:t>Следећи на листи говорника је Верољуб Арсић.</w:t>
      </w:r>
    </w:p>
    <w:p w:rsidR="002C734D" w:rsidRDefault="002C734D">
      <w:r>
        <w:tab/>
      </w:r>
      <w:r w:rsidRPr="00EC6757">
        <w:t xml:space="preserve">Изволите. </w:t>
      </w:r>
    </w:p>
    <w:p w:rsidR="002C734D" w:rsidRDefault="002C734D">
      <w:r>
        <w:tab/>
        <w:t xml:space="preserve">ВЕРОЉУБ АРСИЋ: </w:t>
      </w:r>
      <w:r w:rsidRPr="00EC6757">
        <w:t>Да</w:t>
      </w:r>
      <w:r>
        <w:t xml:space="preserve">ме и господо народни посланици, ја ћу прво нешто да кажем о Закону о извршењу и обезбеђењу. Он се, како то често уназад годинама бивши режим прича, тиче рада тих злих јавних извршитеља и неких злих тамо јавних бележника. Тако то они тврде, само никако да нам одговоре – ако су тако зли што су их увели у правни систем </w:t>
      </w:r>
      <w:r w:rsidRPr="00EC6757">
        <w:t xml:space="preserve">Републике Србије </w:t>
      </w:r>
      <w:r>
        <w:t xml:space="preserve">кад су били на власти? </w:t>
      </w:r>
      <w:r>
        <w:tab/>
      </w:r>
    </w:p>
    <w:p w:rsidR="002C734D" w:rsidRDefault="002C734D"/>
    <w:p w:rsidR="002C734D" w:rsidRDefault="002C734D">
      <w:r>
        <w:lastRenderedPageBreak/>
        <w:tab/>
        <w:t>Зашто нису поставили ограничења и по питању тарифа јавних извршитеља и по питању ограничења која су везана за наплату потраживања извршних дужника? Није их ни било брига за то. Променила се власт, е онда су они које смо ми довели да извршавају неке пресуде они су сад одједном зли јер то је, јел, политички добра порука.</w:t>
      </w:r>
    </w:p>
    <w:p w:rsidR="002C734D" w:rsidRDefault="002C734D">
      <w:r>
        <w:tab/>
        <w:t>Сада имамо закон који ограничава права и рад јавних извршитеља, не да би се онемогућила наплата неког дуговања јер свако дуговање мора да се наплати, него да се ограничи самовоља приликом поступка извршења и једна хумана црта у једном закону који не можемо да кажемо да је баш потпуно хуман. Само што нисте имали храбрости ви то да урадите.</w:t>
      </w:r>
    </w:p>
    <w:p w:rsidR="002C734D" w:rsidRDefault="002C734D" w:rsidP="00754574">
      <w:r>
        <w:tab/>
        <w:t>Мени је јако дегутантно када једна колегиница прича, рецимо, о правима гинеколога. Седи у клупама бившег режима који није ни једног јединог специјалисту медицине одшколовао, ни једног јединог. Од 2003. до 213. године ни један једини специјалиста није изашао из наших института. Мало је то дегутантно.</w:t>
      </w:r>
    </w:p>
    <w:p w:rsidR="002C734D" w:rsidRDefault="002C734D" w:rsidP="00754574">
      <w:r>
        <w:tab/>
        <w:t xml:space="preserve">Даље, Закон о упису права својине на непокретностима, данима овде слушам како је неко оштетио инвеститоре који су плаћали грађевинске дозволе који су легализовали своје објекте итд. То може да каже неки или ко се не разуме о чему се овде ради или неко ко зна о чему се ради, али ето, треба да пошаље неку политичку поруку да онај који се придржавао ранијих законских прописа је сада оштећен, јер то тако изгледа. Један је чак ту и поставио питање безбедности објеката који ће да буду, пазите, не предмет озакоњења, него предмет уписа својине. </w:t>
      </w:r>
    </w:p>
    <w:p w:rsidR="002C734D" w:rsidRDefault="002C734D" w:rsidP="00754574">
      <w:r>
        <w:tab/>
        <w:t>Сад једно нормално питање, зар те објекте неко већ не користи? Зар неко већ не живи у њима, не годину-две, него деценијама, па је сада нашао да се сети да постави питање безбедности, али не због безбедности, него због политике?</w:t>
      </w:r>
    </w:p>
    <w:p w:rsidR="002C734D" w:rsidRDefault="002C734D" w:rsidP="00754574">
      <w:r>
        <w:tab/>
        <w:t>То је та ваша вечита трговина емоцијама. Све проблеме које сте направили у друштву и који се дан-данас решавају су предмет ваше трговине емоцијама код грађана Србије, јер ни један једини проблем нисте решили. Док сте били на власти, ни један једини проблем нисте решили.</w:t>
      </w:r>
    </w:p>
    <w:p w:rsidR="002C734D" w:rsidRDefault="002C734D" w:rsidP="00754574">
      <w:r>
        <w:tab/>
        <w:t>Вратићу се на неке проблеме који су решени и то скоро, за које ви нисте имали храбрости ни да писнете. Дакле, овде је реч о упису права својине на непокретности. Да би дошли до употребне дозволе или потпуне легализације објекта, потребно је да урадите сва она урбанистичка акта, да урадите пројекат изведеног стања, да се уради технички пријем и да онда објекат добије употребну дозволу. Да ли је ово што му недостаје спречава објекат да буде предмет продаје? Не. Може да прометује, може да се наслеђује, може да се поклања, може да се терети, све оно што досад није могао. Јесте да ће зато што му недостаје употребна дозвола да има нижу тржишну вредност, али то је ствар власника објекта хоће ли да настави да улаже у свој објекат и да има објекат у тржишно пуном капацитету или ће да буде у оваквом стању у каквом је данас. То је ваше неразумевање целог закона.</w:t>
      </w:r>
    </w:p>
    <w:p w:rsidR="002C734D" w:rsidRDefault="002C734D">
      <w:r>
        <w:tab/>
        <w:t xml:space="preserve">Слушао сам овде колеге посланике и око цена, дотакао се мало тога и министар Синиша Мали, политика цена, па први пут смо имали да држава на један одговоран начин покушава да реши одређена тржишна правила и монополе који су затечени у Републици Србији због политике цена. </w:t>
      </w:r>
    </w:p>
    <w:p w:rsidR="002C734D" w:rsidRDefault="002C734D">
      <w:r>
        <w:tab/>
        <w:t>Сад једно питање - а што то нисте урадили 2009. или 2010. године? Намерно постављам те године као одредницу.</w:t>
      </w:r>
    </w:p>
    <w:p w:rsidR="002C734D" w:rsidRDefault="002C734D">
      <w:r>
        <w:rPr>
          <w:lang w:val="en-US"/>
        </w:rPr>
        <w:tab/>
      </w:r>
      <w:r>
        <w:t>Неко добацује а нема појма о чему говорим.</w:t>
      </w:r>
    </w:p>
    <w:p w:rsidR="002C734D" w:rsidRDefault="002C734D">
      <w:r>
        <w:tab/>
        <w:t xml:space="preserve">Дакле, нисте смели да интервенишете на тржишту и административно ограничите цене зато што је Мишковић требао "Макси" да прода "Делезу" и да "Делез" добије преко 70% тржишта Републике Србије. Да сте административно интервенисали, цена би била </w:t>
      </w:r>
      <w:r>
        <w:lastRenderedPageBreak/>
        <w:t xml:space="preserve">мања и мање би ваш газда за кога сте радили и са којим сте радили добио новца. То је данас проблем, јер "Делез" и дан-данас контролише око 70% тржишта Републике Србије у роби широке потрошње. </w:t>
      </w:r>
    </w:p>
    <w:p w:rsidR="002C734D" w:rsidRDefault="002C734D">
      <w:r>
        <w:tab/>
        <w:t xml:space="preserve">Јел то вама смешно? Мени није. Јел сте смели да решите тај проблем? Нисте. Зашто? Радили сте, имали сте своје газде за које сте радили или сте делили паре са њима. </w:t>
      </w:r>
    </w:p>
    <w:p w:rsidR="002C734D" w:rsidRDefault="002C734D">
      <w:r>
        <w:tab/>
        <w:t>Тај проблем је решен зато што је вама недостајала храброст.</w:t>
      </w:r>
    </w:p>
    <w:p w:rsidR="002C734D" w:rsidRDefault="002C734D">
      <w:r>
        <w:tab/>
        <w:t>Дуго година сам слушао, дотакао се министар Синиша Мали и политике камата. Само да вас подсетим, нисте смели да писнете, да решавате проблеме, кредите у швајцарским францима. Нисте смели, нисте ни решили, нити сте имали законску регулативу, јел сте или радили за банке или сте делили новац са њима. Нисте ни смели да се супротставите банкама.</w:t>
      </w:r>
    </w:p>
    <w:p w:rsidR="002C734D" w:rsidRDefault="002C734D">
      <w:r>
        <w:tab/>
        <w:t>Сада да поставим питање - јел тај проблем решен?</w:t>
      </w:r>
    </w:p>
    <w:p w:rsidR="002C734D" w:rsidRDefault="002C734D">
      <w:r>
        <w:tab/>
        <w:t>Зашто сте тако нервозни?</w:t>
      </w:r>
    </w:p>
    <w:p w:rsidR="002C734D" w:rsidRDefault="002C734D">
      <w:r>
        <w:tab/>
        <w:t>Јел тај проблем решен? Јесте или није?</w:t>
      </w:r>
    </w:p>
    <w:p w:rsidR="002C734D" w:rsidRDefault="002C734D">
      <w:r>
        <w:tab/>
        <w:t xml:space="preserve">Решен је. </w:t>
      </w:r>
    </w:p>
    <w:p w:rsidR="002C734D" w:rsidRDefault="002C734D">
      <w:r>
        <w:tab/>
        <w:t>Постављам опет питање. Поновићу - да ли сте један једини проблем грађана Републике Србије решили за 12 година док сте били на власти? Ево, нисте ни један. А ја сам вам за мање од пет минута само четири проблема набројао које је решила власт Александра Вучића у протеклих неколико месеци. Ви за 12 година нисте решили ни проблем озакоњења, ни право уписа својине, ни цене, ни кредите, ни Закон о јавном извршењу и обезбеђењу. Зато немојте да се чудите што ћете вечито да седите ту или да гледате Скупштину Републике Србије преко ТВ, власт више никада у овим клупама нећете да имате.</w:t>
      </w:r>
    </w:p>
    <w:p w:rsidR="002C734D" w:rsidRDefault="002C734D">
      <w:r>
        <w:tab/>
      </w:r>
      <w:r w:rsidRPr="00F06740">
        <w:t xml:space="preserve">ПРЕДСЕДНИК: </w:t>
      </w:r>
      <w:r>
        <w:t xml:space="preserve">Народна посланице Јаковљевић, нема потребе да се довикујете са народним послаником. Нема потребе да галамите, нема потребе да правите хаос. Молим вас да се понашате у складу са вашом улогом у овом парламенту, а на крају крајева и са вашим образовним статусом. Нема потребе да се довикујете. Грађани то ни не чују, само понижавате себе. </w:t>
      </w:r>
    </w:p>
    <w:p w:rsidR="002C734D" w:rsidRDefault="002C734D">
      <w:r>
        <w:tab/>
        <w:t>Молим вас, само достојанствено.</w:t>
      </w:r>
    </w:p>
    <w:p w:rsidR="002C734D" w:rsidRDefault="002C734D">
      <w:r>
        <w:tab/>
        <w:t>Изволите, господине Арсићу.</w:t>
      </w:r>
    </w:p>
    <w:p w:rsidR="002C734D" w:rsidRDefault="002C734D">
      <w:r>
        <w:tab/>
        <w:t>ВЕРОЉУБ АРСИЋ: Очигледно да нервоза постоји, али то није проблем Српске напредне странке. Како су се понашали, како су владали, тако су и награђени од грађана. Мери се њихова подршка и популарност међу грађанима промилима. Пробали су да се сакривају иза студената, иза блокада - ни то више не могу. Покушавали су привремену владу да направе - ни тога више нема. Остаје само трговина емоцијама, али, пазите ово, трговина емоцијама са проблемима у друштву које је изазвала њихова власт и које и дан-данас решавамо.</w:t>
      </w:r>
    </w:p>
    <w:p w:rsidR="002C734D" w:rsidRDefault="002C734D">
      <w:r>
        <w:tab/>
        <w:t>На пример, ја сам говорио о политици цена а овде је то представљено као да не знам о чему и шта причам. Монопол на тржишту имају носиоци капитала који су дошли и задобили тај монопол за време ваше власти. И ви сада око тога правите како смо ми неуспешни. Ја сам набројао само један део ствари које је власт Александра Вучића и СНС решила. Могао бих да причам о много тога.</w:t>
      </w:r>
    </w:p>
    <w:p w:rsidR="002C734D" w:rsidRDefault="002C734D">
      <w:r>
        <w:tab/>
        <w:t xml:space="preserve">За вас је данас вест када се негде неки погон затвори и остане 100 или 200 радника без посла. За време ваше власти није била вест кад сваког дана 500 људи остане без посла. И то су резултати разлике између вас и нас и то грађани мере када изађу на изборе - оно што остаје иза нас, односно што је остајало иза вас. И када то једном разумете, можда неки пут нешто и урадите у политици. А докле год се бавите вашим фантазмагоријама, </w:t>
      </w:r>
      <w:r>
        <w:lastRenderedPageBreak/>
        <w:t xml:space="preserve">добацивањима, увредама и не прихватите одговорност за грешке које сте правили, никад вама више грађани неће да верују. </w:t>
      </w:r>
    </w:p>
    <w:p w:rsidR="002C734D" w:rsidRDefault="002C734D">
      <w:r>
        <w:tab/>
      </w:r>
      <w:r w:rsidRPr="005408FA">
        <w:t xml:space="preserve">ПРЕДСЕДНИК: </w:t>
      </w:r>
      <w:r>
        <w:t>Хвала вам.</w:t>
      </w:r>
    </w:p>
    <w:p w:rsidR="002C734D" w:rsidRDefault="002C734D">
      <w:r>
        <w:tab/>
        <w:t>Народна посланица Снежана Ракић. Ви сте се пријавили, претпостављам, за реплику, али нема ни једног основа, заиста нема основа.</w:t>
      </w:r>
    </w:p>
    <w:p w:rsidR="002C734D" w:rsidRDefault="002C734D">
      <w:r>
        <w:tab/>
        <w:t xml:space="preserve">Настављамо даље. </w:t>
      </w:r>
    </w:p>
    <w:p w:rsidR="002C734D" w:rsidRDefault="002C734D">
      <w:r>
        <w:tab/>
        <w:t>Пошто на листама посланичких група има пријављених за реч, али смо је исцрпли у смислу времена, пре закључивања заједничког начелног претреса, да ли неко од председника односно представника посланичких група жели реч а ко није искористио своје време?</w:t>
      </w:r>
    </w:p>
    <w:p w:rsidR="002C734D" w:rsidRDefault="002C734D">
      <w:r>
        <w:tab/>
        <w:t>Реч има Стефан Јањић, остало вам је девет минута и 36 секунди. Изволите.</w:t>
      </w:r>
    </w:p>
    <w:p w:rsidR="002C734D" w:rsidRDefault="002C734D">
      <w:r>
        <w:tab/>
        <w:t>СТЕФАН ЈАЊИЋ: Хвала.</w:t>
      </w:r>
    </w:p>
    <w:p w:rsidR="002C734D" w:rsidRDefault="002C734D">
      <w:r>
        <w:tab/>
        <w:t xml:space="preserve">Могу да се осврнем само на претходног говорника, за почетак. Колико се ја сећам, он је био члан Српске радикалне странке, странке која је 90-их година уништила ову земљу, тако да не знам шта прича. Радикалчина, то је прави назив. </w:t>
      </w:r>
    </w:p>
    <w:p w:rsidR="002C734D" w:rsidRDefault="002C734D" w:rsidP="00F051D8">
      <w:r>
        <w:tab/>
        <w:t>Данас су на реду осам тачака дневног реда, осам закона, измене и допуне законе и, као по обичају, владајућа већина се не задржава на суштини, него на два закона која су им најважнија и најдража, јер их је иницирао сам Александар Вучић. То су, наравно, Закон о посебним условима за евидентирање и упис права на непокретности и измене Закона о извршењу и обезбеђењу. Оба закона су класични пример популизма у законском облику и оба су ту да глуме бригу о грађанима, а у ствари се брину о рејтингу једног човека.</w:t>
      </w:r>
    </w:p>
    <w:p w:rsidR="002C734D" w:rsidRDefault="002C734D" w:rsidP="00F051D8">
      <w:r>
        <w:tab/>
        <w:t>Е, сад, ви сте се одмах затрчали да закажете ову седницу да би се закони усвојили што пре, јер се ради о идејама које долазе одозго, а кад Вучић нешто смисли, ви се и не питате зашто је то урадио. Он да вам је предложио да се забрани СНС, ви би потрчали да се покажете ко је пре за тако нешто. Један ваш посланик, додуше, рече да и ви не размишљате својом главом. То је занимљиво.</w:t>
      </w:r>
    </w:p>
    <w:p w:rsidR="002C734D" w:rsidRDefault="002C734D" w:rsidP="00F051D8">
      <w:r>
        <w:tab/>
        <w:t>Међутим, на овај начин сте, у ствари, показали оно што све већ знамо, а то је да је Влада понижена и да не постоји ни као институција, ни као ауторитет и Вучић више то и не покушава да прикрије, он и показује отворено колико сте му небитни.</w:t>
      </w:r>
    </w:p>
    <w:p w:rsidR="002C734D" w:rsidRDefault="002C734D" w:rsidP="00F051D8">
      <w:r>
        <w:tab/>
        <w:t xml:space="preserve">О чему се овде ради? Сви знамо да сте неспособна Влада, али моји људи, ви сте, бре, досадна Влада. Много сте досадни, бре, људи. Ја са сетом памтим Владу Вучевића. Ту су седеле неке озбиљне главе. Искрено, недостају ми. Весић, на пример. Где је Весић? Да ли је у болничком кревету, да ли је кући, не знамо. Надам се да је добро. Ту је био Вулин. Вулин је био стварно једна занимљива глава. Сећам се кад смо убацили оно за гашење пожара, човек се баш био онако одушевио. Баш му је било занимљиво. Мартиновић нам фали. Он је умео да подигне атмосферу. Био је енергичан некако. </w:t>
      </w:r>
    </w:p>
    <w:p w:rsidR="002C734D" w:rsidRDefault="002C734D" w:rsidP="00F051D8">
      <w:r>
        <w:tab/>
        <w:t>Ви сте озбиљни смарачи, то сви знамо. Да ли је ту Мацут? Није. За њега не знамо да ли је нем, да ли уме да говори. Надам се да је све океј са њим.</w:t>
      </w:r>
    </w:p>
    <w:p w:rsidR="002C734D" w:rsidRDefault="002C734D">
      <w:r>
        <w:tab/>
        <w:t xml:space="preserve">Е, сад, кад год сам помислио да не може да буде горе, ви извучете неке ликове опскурне из шешира. Вук Станковић, министар Братина, ено га министар тамо. Размишљао сам, ви сте ко ови „Икс-људи“, „Икс-мен“. Не знам да ли сте читали онај стрип? Господин Братина је као Вулверин, има ове зулуфе, свака част.  </w:t>
      </w:r>
    </w:p>
    <w:p w:rsidR="002C734D" w:rsidRDefault="002C734D">
      <w:r>
        <w:tab/>
        <w:t xml:space="preserve">Мица Заветница фали. Она је ко Мистик, може да мења облик по жељи, а Мали је наравно Зли Магнито. </w:t>
      </w:r>
    </w:p>
    <w:p w:rsidR="002C734D" w:rsidRDefault="002C734D">
      <w:r>
        <w:tab/>
        <w:t xml:space="preserve">Е, сад што се тиче премијера Мацута, за кога ми је страшно жао што није ту, њега не препознају ни грађани Републике Србије, а не препознаје га ни обезбеђење председника Републике. Гледајте ову реакцију на премијера Мацута када су видели из обезбеђења СНС-а. Кажу - ко је овај човек, шта ће овај овде, а он каже – ја сам премијер само ме пустите да... </w:t>
      </w:r>
      <w:r>
        <w:lastRenderedPageBreak/>
        <w:t xml:space="preserve">Добро. Океј, пустили га људи, али има једна занимљива ствар тривија за грађане Републике Србије, а то је да је премијер Мацут, пазите ово, тражио одобрење од Административног одбора да обавља и други посао. Каже човек – имам доста времена, па хоћу, каже, да обављам још један посао. </w:t>
      </w:r>
    </w:p>
    <w:p w:rsidR="002C734D" w:rsidRDefault="002C734D">
      <w:r>
        <w:tab/>
        <w:t>Мислим мени је жао, он вероватно није ту, има неког пацијента, неку жлезду да прегледа, али оно што ми је жао што се не угледа на Вучића. Пазите ово, Вучић је запоставио своје школовање да би био председник Републике Србије. Човек је одустао од свог сна да буде тренер, еј. То је губитак за целокупну кошаркашку нацију, за цео свет, а Мацут нема времена - хоћу да будем, да гледам жлезде. Добро, нема везе.</w:t>
      </w:r>
    </w:p>
    <w:p w:rsidR="002C734D" w:rsidRDefault="002C734D">
      <w:r>
        <w:tab/>
        <w:t xml:space="preserve">Хтео сам да га питам и све вас – шта вама беше са овим покретом за народ и државу? Где вам је тај покрет? Како се зове покрет за народ, покрет за државу? Ништа. Добро, ови закони ће свакако да прођу као и тај покрет. Биће мртво слово на папиру. То је класика. </w:t>
      </w:r>
    </w:p>
    <w:p w:rsidR="002C734D" w:rsidRDefault="002C734D">
      <w:r>
        <w:tab/>
        <w:t>Хајмо, на законе – Закон о упису права на непокретност. Није вам намера наравно да помогнете грађанима, то је класика, да јесте то би био један од првих закона које бисте донели. Онда сам нешто размишљао, мислим тај процес је вама стран, али нема везе, ви покушавате да легализује „ћациленд“. Ви овим законом хоћете да легализујете „ћациленд“. Пазите ово, гледајте ово госпођо Софронијевић, да ли ће овим законом бити могуће уписати право власништва на онај брлог испред Скупштине? Инвеститор Александар Вучић, он човек даје паре, извођач радова Дарко Глишић, уредно пријављени радови тамо, а има доста помоћних објеката, шатора. Ја мислим да ће Милош Павловић да поднесе пријаву. Ја то очекујем. Е, оно што ме само мучи - колика ће бити такса за пријаву ових шатора испред? Мислим, ипак је ово лукс зона, центар града, претпостављам хиљаду евра, па једно педесетак шатора, то је 50-так хиљада евра. Опа. Па, накнада за коришћење зелених површина за парк, још лове у буџету.</w:t>
      </w:r>
    </w:p>
    <w:p w:rsidR="002C734D" w:rsidRDefault="002C734D">
      <w:r>
        <w:tab/>
        <w:t xml:space="preserve">Е, сада ви сте свакако власт која ради против својих грађана, то знамо. То се огледа у свакој вашој изјави, у сваком вашем поступку. Председник инсинуира како је видео неког опозиционара. Каже – где је он кренуо, шта ће он на Железничкој станици, шта ће он у возу, где је кренуо, да ли иде у Београд? </w:t>
      </w:r>
    </w:p>
    <w:p w:rsidR="002C734D" w:rsidRDefault="002C734D">
      <w:r>
        <w:tab/>
        <w:t xml:space="preserve">Онда и ова једна ваша сподоба из ових ваших редова каже – шанса за тако нешто је један у милион. Пазити сад ово. </w:t>
      </w:r>
    </w:p>
    <w:p w:rsidR="002C734D" w:rsidRDefault="002C734D">
      <w:r>
        <w:tab/>
        <w:t>Хајде да окренемо ствари. Гледајте ову слику, испред настрешнице. Оп, Ана Брнабић. Шта ћете ви на овој Железничкој станици? Колика је шанса? Пазите, Брнабићка, ево га Мали, Вучић. Чудно нешто гледате ову станицу чини ми се. Не знам шта вам је. А, да нисте нешто планирали тамо када сте били? Не знам. Опасна ствар.</w:t>
      </w:r>
    </w:p>
    <w:p w:rsidR="002C734D" w:rsidRDefault="002C734D">
      <w:r>
        <w:tab/>
        <w:t xml:space="preserve">Сада наравно неки са ове слике су ухапшени, да их сада не прецртавам, било би без везе, па чекамо да ухапсе и остале. Сада не знам, да ли сте били у тужилаштву? Нема га ни Дачић. Хтео сам да вас питам - јесте га контактирали да изнесете своје сумње ипак опасна је то ствар тамо бити? </w:t>
      </w:r>
    </w:p>
    <w:p w:rsidR="002C734D" w:rsidRDefault="002C734D">
      <w:r>
        <w:tab/>
        <w:t xml:space="preserve">За крај, једна занимљивост. Ево га овај човек исто га нема у Скупштини Марко Кичак. Па мислим не знам где је. Он је волео увек да буде када је било отварање седница. </w:t>
      </w:r>
    </w:p>
    <w:p w:rsidR="002C734D" w:rsidRDefault="002C734D">
      <w:r>
        <w:tab/>
        <w:t xml:space="preserve">Сада, тај човек пошто је један храбриша претио је девојци да ће је силовати пред свима, студентима да ће их упуцати у главу, Вучић га хвали каже – он и Репац су једини остали уз мене, остатак полиције ме је напустио. Добро му је друштво ови који прете, застрашују, туку. Министар правде је ту - докле се стигло са кривичним поступком против Кричка по нашој кривичној пријави коју смо поднели? Да ли су завршене предистражне радње, пошто знамо да су кренуле? </w:t>
      </w:r>
    </w:p>
    <w:p w:rsidR="002C734D" w:rsidRDefault="002C734D">
      <w:r>
        <w:lastRenderedPageBreak/>
        <w:tab/>
        <w:t>Имали смо пре неки дан ја и Кричак рочиште. Ја заступам једног клијента. Појавио се човек са обезбеђењем умишљен. Каже – ја сам важан, а када се све ово заврши пожеле ће да никада није напустио место продавца аутомобила у „Поршеу“. То вам гарантујем.</w:t>
      </w:r>
    </w:p>
    <w:p w:rsidR="002C734D" w:rsidRDefault="002C734D" w:rsidP="006B7F7D">
      <w:r>
        <w:tab/>
        <w:t>Ви сте власт која се не бави својим грађанима, већ њиховим застрашивањем. То већ знамо. Не штитите закон, користите закон да штитите себе и док ви неискрено покушавате да легализујете нелегалне објекте, ја могу само да вам кажем једну ствар – грађани Србије ће легално и демократски легализовати крај ваше власти. Хвала.</w:t>
      </w:r>
      <w:r>
        <w:tab/>
      </w:r>
    </w:p>
    <w:p w:rsidR="002C734D" w:rsidRDefault="002C734D" w:rsidP="006B7F7D">
      <w:r>
        <w:tab/>
      </w:r>
      <w:r w:rsidRPr="00594463">
        <w:t xml:space="preserve">ПРЕДСЕДНИК: </w:t>
      </w:r>
      <w:r>
        <w:t>Хвала вам.</w:t>
      </w:r>
    </w:p>
    <w:p w:rsidR="002C734D" w:rsidRDefault="002C734D" w:rsidP="006B7F7D">
      <w:r>
        <w:tab/>
        <w:t>Реч има Александар Мирковић.</w:t>
      </w:r>
    </w:p>
    <w:p w:rsidR="002C734D" w:rsidRDefault="002C734D" w:rsidP="006B7F7D">
      <w:r>
        <w:tab/>
        <w:t>Изволите.</w:t>
      </w:r>
      <w:r>
        <w:tab/>
      </w:r>
    </w:p>
    <w:p w:rsidR="002C734D" w:rsidRDefault="002C734D" w:rsidP="006B7F7D">
      <w:r>
        <w:tab/>
        <w:t>АЛЕКСАНДАР МИРКОВИЋ: Хвала председнице.</w:t>
      </w:r>
      <w:r>
        <w:tab/>
      </w:r>
    </w:p>
    <w:p w:rsidR="002C734D" w:rsidRDefault="002C734D" w:rsidP="006B7F7D">
      <w:r>
        <w:tab/>
        <w:t>Поштовани грађани Србије, овакав говор добијете када неко недовољно интелигентан покушава да буде духовит, а на то вам се надовезује оно старо што кажу да одело чини човека, ово вам је егзактан пример да то није увек тачно.</w:t>
      </w:r>
      <w:r>
        <w:tab/>
      </w:r>
    </w:p>
    <w:p w:rsidR="002C734D" w:rsidRDefault="002C734D" w:rsidP="006B7F7D">
      <w:r>
        <w:tab/>
        <w:t xml:space="preserve">Невероватно је да човек који се представља као борац за права грађана 10 минута потроши у свом говору, а нула секунди да прокоментарише законе о којима се данас дискутује. </w:t>
      </w:r>
    </w:p>
    <w:p w:rsidR="002C734D" w:rsidRDefault="002C734D" w:rsidP="006B7F7D">
      <w:r>
        <w:tab/>
        <w:t xml:space="preserve">Каже човек – заказали сте седницу јер је Александар Вучић дао ове предлоге. Зар нас нисте пре тога критиковали, како сте тада рекли, да нема седнице? Па јел хоћете седнице или нећете седнице? </w:t>
      </w:r>
    </w:p>
    <w:p w:rsidR="002C734D" w:rsidRDefault="002C734D" w:rsidP="006B7F7D">
      <w:r>
        <w:tab/>
        <w:t xml:space="preserve">Кажете даље – овде када смо прскали министра ПП апаратом, он се одушевио или не знам шта је радио. Поштовани грађани Србије, ово вам је најбољи доказе оне пословице – чега се паметан стиди, тиме се будала поноси. Уместо да упутите извињење за оне сцене насиља које сте овде спроводили, да упутите извињење колегиницама које сте физички повредили, ви се овде тиме поносите. </w:t>
      </w:r>
    </w:p>
    <w:p w:rsidR="002C734D" w:rsidRDefault="002C734D" w:rsidP="006B7F7D">
      <w:r>
        <w:tab/>
        <w:t xml:space="preserve">Мислим да је то најбоље што су грађани имали прилике уживо да виде шта је алтернатива политици СНС и политици Александра Вучића. </w:t>
      </w:r>
    </w:p>
    <w:p w:rsidR="002C734D" w:rsidRDefault="002C734D" w:rsidP="006B7F7D">
      <w:r>
        <w:tab/>
        <w:t xml:space="preserve">О увредама и покушају вређања народних посланика на основу физичког изгледа, мени је дегутантно да било шта кажем, али, колега, да бисте некоме упутили критику на основу физичког изгледа, мислим да је нормално прво да себе погледате у огледало. </w:t>
      </w:r>
    </w:p>
    <w:p w:rsidR="002C734D" w:rsidRDefault="002C734D" w:rsidP="006B7F7D">
      <w:r>
        <w:tab/>
        <w:t>За сам крај, поштовани грађани Србије, будите мирни и спокојни, јер људи који овако доживљавају и виде политику, никада неће бити у прилици да воде ниједну улицу, а камоли месну заједницу. Зато вас позивам да са бојкотом ових закона и са позивањем грађана да не упишу својину идете међу те исте грађане, посебно у крај из кога долазите, па да им тамо на лицу места кажете да ово није добро.</w:t>
      </w:r>
    </w:p>
    <w:p w:rsidR="002C734D" w:rsidRDefault="002C734D" w:rsidP="006B7F7D">
      <w:r>
        <w:tab/>
        <w:t>Поштовани грађани Србије, док је СНС и председника Александра Вучића ми ћемо наставити да радимо у вашем интересу. Хвала.</w:t>
      </w:r>
    </w:p>
    <w:p w:rsidR="002C734D" w:rsidRDefault="002C734D" w:rsidP="006B7F7D">
      <w:r>
        <w:tab/>
      </w:r>
      <w:r w:rsidRPr="00594463">
        <w:t xml:space="preserve">ПРЕДСЕДНИК: </w:t>
      </w:r>
      <w:r>
        <w:t>Хвала.</w:t>
      </w:r>
    </w:p>
    <w:p w:rsidR="002C734D" w:rsidRDefault="002C734D" w:rsidP="006B7F7D">
      <w:r>
        <w:tab/>
        <w:t xml:space="preserve">Реч има народни посланик Ахмедин Шкријељ. </w:t>
      </w:r>
    </w:p>
    <w:p w:rsidR="002C734D" w:rsidRDefault="002C734D" w:rsidP="006B7F7D">
      <w:r>
        <w:tab/>
        <w:t>Ви имате још шест минута и 52 секунде.</w:t>
      </w:r>
    </w:p>
    <w:p w:rsidR="002C734D" w:rsidRDefault="002C734D" w:rsidP="006B7F7D">
      <w:r>
        <w:tab/>
        <w:t>Изволите.</w:t>
      </w:r>
    </w:p>
    <w:p w:rsidR="002C734D" w:rsidRDefault="002C734D" w:rsidP="006B7F7D">
      <w:r>
        <w:tab/>
        <w:t>АХМЕДИН ШРИЈЕЉ: Хвала.</w:t>
      </w:r>
    </w:p>
    <w:p w:rsidR="002C734D" w:rsidRDefault="002C734D" w:rsidP="006B7F7D">
      <w:r>
        <w:tab/>
        <w:t xml:space="preserve">Председавајућа, колегинице и колеге народни посланици, чланови Владе, СДА Санџака, уосталом као и наша посланичка група неће гласати за доношење закона који су на дневном реду овог скупштинског заседања. Става смо да закони који су на дневном реду, било да се ради о изменама и допунама важећих закона или доношењу нових закона, садрже одредбе које су супротстављене Уставу и другим законима и може се констатовати </w:t>
      </w:r>
      <w:r>
        <w:lastRenderedPageBreak/>
        <w:t>да ће њихова примена више допринети анархији и угрожавању интереса и потреба грађана, него што ће на правичан начин уредити области које регулишу.</w:t>
      </w:r>
    </w:p>
    <w:p w:rsidR="002C734D" w:rsidRDefault="002C734D" w:rsidP="006B7F7D">
      <w:r>
        <w:tab/>
        <w:t xml:space="preserve">Закон о посебним условима за евидентирање и упис права на непокретностима, који је предложила Влада, иако се покушава представити као Закон о легализацији, он то није. Колоквијално означен као Закон о легализацији, овим законом се не прописује накнадно издавање грађевинске и употребне дозволе, нити се озакоњује постојеће стање, већ се само врши евидентирање објеката без одговарајућих дозвола. </w:t>
      </w:r>
    </w:p>
    <w:p w:rsidR="002C734D" w:rsidRDefault="002C734D">
      <w:r>
        <w:tab/>
        <w:t xml:space="preserve">Предложеним законом се не улази ни у урбанистичко-технички аспект објеката. Власт овим законом жели да са себе скине одговорност за безбедности и сигурност коришћења објеката које ће овим законом увести у евиденцију непокретности. </w:t>
      </w:r>
    </w:p>
    <w:p w:rsidR="002C734D" w:rsidRDefault="002C734D">
      <w:r>
        <w:tab/>
        <w:t>Овим законом предлагач жели да евидентира објекте, али не и да гарантује да је њихово коришћење сигурно по грађане. Можда је управо то разлог због чега се ван снаге ставља Закон о озакоњењу објеката из 2015. године. Тиме се уводи анархија у област грађевинарства, планирања и изградње. Стављање ван снаге Закона о озакоњењу објеката из 2015. године обустављају се сви поступци који су започети по овом закону, а до данас нису решени без обзира о којој се фази налазе.</w:t>
      </w:r>
    </w:p>
    <w:p w:rsidR="002C734D" w:rsidRDefault="002C734D">
      <w:r>
        <w:tab/>
        <w:t xml:space="preserve">Чињеница да поступци о озакоњења објеката готово 10 година нису окончани није кривица грађана, одговорност је на онима који те поступке нису окончали, као и одговорности оних који нису адекватно вршили надзор над применом тог закона. Ко ће да преузме одговорност за то што сада по вашим речима имамо скоро пет милиона нелегалних објеката? Овим законом се само евидентира општи хаос и иде се даље као да се ништа није десило. </w:t>
      </w:r>
    </w:p>
    <w:p w:rsidR="002C734D" w:rsidRDefault="002C734D">
      <w:r>
        <w:tab/>
        <w:t xml:space="preserve">Закон о посебним условима за евидентирање и упис права над непокретностима не решава статус грађана који су сходно Закону о озакоњењу платили израду геодетског елабората, пројекат изведеног стања, а до данас нису исходовали правноснажно решење. Спровођење овог закона имаће низ проблема, а један од првих јесте тај да службе за катастар у техничком и кадровском смислу нису спремне за спровођење овог закона. Упитна је и његова усаглашеност са Законом о државном премеру и катастру. </w:t>
      </w:r>
    </w:p>
    <w:p w:rsidR="002C734D" w:rsidRDefault="002C734D">
      <w:r>
        <w:tab/>
        <w:t>Оно што је спорно јесте и то што се овим законом укида право на делотворан правни лек и судску заштиту. Постоји низ других и лошијих решења и мањкавости која садржи овај закон. Амандманима које смо поднели покушали смо да заштитимо уставна права грађана, да изађемо у сусрет њиховим потребама, али и да их заштитимо спорних одредби за које смо сигурни да неће произвести позитивне ефекте.</w:t>
      </w:r>
    </w:p>
    <w:p w:rsidR="002C734D" w:rsidRDefault="002C734D">
      <w:r>
        <w:tab/>
        <w:t>Такође би се осврнуо и на Предлог закона о изменама и допунама Закона о извршењу и обезбеђењу. Измене које се односе на заштиту од извршења једине непокретности у својини дужника, односно одредбе које су рестриктивне и кумулативно дате неће у пракси заштитити већину власника непокретности којима је то једина непокретност и изазваће велике тешкоће у примени.</w:t>
      </w:r>
    </w:p>
    <w:p w:rsidR="002C734D" w:rsidRDefault="002C734D">
      <w:r>
        <w:tab/>
        <w:t xml:space="preserve">Закон као такав у целости је мањкав и у пракси може довести до злоупотреба. Уводе се сувише велика овлашћења јавних извршитеља, закон не пружа адекватну заштиту грађанима и треба размислити о усвајању потпуно новог закона са фундаментално другачији приступ. Закон о информационој безбедности не пружа чврсте гаранције грађанима да неће доћи до злоупотребе и нарушавања приватности грађана услед примене овог закона. </w:t>
      </w:r>
    </w:p>
    <w:p w:rsidR="002C734D" w:rsidRDefault="002C734D">
      <w:r>
        <w:tab/>
        <w:t xml:space="preserve">Овај закон није усаглашен са основним принципима Закона о заштити података о личности и европским стандардима и њима се такође стављају ван снаге гаранције и заштита коју Устав пружа грађанима. </w:t>
      </w:r>
    </w:p>
    <w:p w:rsidR="002C734D" w:rsidRDefault="002C734D">
      <w:r>
        <w:lastRenderedPageBreak/>
        <w:tab/>
        <w:t>Када је у питању Закон о изменама и допунама Закона о планирању и изградњи, као што сте имали прилику да чујете од колегинице Календер, њиме се стављају ван снаге права бошњачког, али и других мање бројних народа. Члан 1. и члан 4. предложеног закона оставља потпуно без заштите културна добра од посебног значаја за националне мањине. Ако узмемо у обзир да Влада Србије, бар када су у питању културна добра од посебног значаја за бошњачки народ, није показала интерес за њиховом заштитом и адекватном конструкцијом, са правом изражавамо забринутост како ће се Влада, ако се донесе овај закон у овој форми, односити према нашим културним добрима.</w:t>
      </w:r>
    </w:p>
    <w:p w:rsidR="002C734D" w:rsidRDefault="002C734D">
      <w:r>
        <w:tab/>
        <w:t xml:space="preserve">Своју забринутост темељимо и на чињеници и да у другим областима актуелна Влада Србије не допушта Бошњацима да остваре своја гарантована права. Подсетићу вас да је Бошњацима онемогућено да остваре право на информисање, јер нема редакције на босанском језику на РТС-у, право на високо образовање је онемогућено, на државном универзитету у Новом Пазару нема катедре, на босанском језику, а да не говоримо о заступљености Бошњака у полицији, судству, тужилаштву и другим државним органима и службама са јавним овлашћењима у санџачким општинама. </w:t>
      </w:r>
      <w:r>
        <w:tab/>
      </w:r>
    </w:p>
    <w:p w:rsidR="002C734D" w:rsidRDefault="002C734D">
      <w:r>
        <w:tab/>
        <w:t xml:space="preserve">Постоје проблеми о остваривању права и у другим областима о којима смо раније говорили у овој Скупштини. Примера ради, Влада Србије у сваком тренутку и без икаквих критеријумима може несметано угрозити Кулу мотриље или Бедем у Новом Пазару, те сваки други наш санџачки и бошњачки културно историјски споменик. По овом закону Влада може да ради шта хоће са било којим културним добром, а то није добро. </w:t>
      </w:r>
    </w:p>
    <w:p w:rsidR="002C734D" w:rsidRDefault="002C734D">
      <w:r>
        <w:tab/>
        <w:t>Оно што као закључак можемо извући из предложених закона, они о којима смо као посланици из Санџака нешто рекли, али и о другим законима о којима се расправља, поред чињеница да су владајуће странке, власт и систем супротно Уставу подредили својим интересима и потребама, а анализом онога што је од почетка овог сазива Скупштине, усвојено, изречено или одбијено да се усвоји и реализује, сагледавајући целокупну политику и кадровска решења ове власти, можемо констатовати као континуитет политике која по свему судећи није расположена добро према Бошњацима. Једино што су успели када су Бошњаци у питању јесте да су себи прибавили приватне Бошњаке за једнократну употребу и користе их за реализацију својих циљева. На крају, понављам да СДА Санџака неће подржати предложене законе. Хвала.</w:t>
      </w:r>
    </w:p>
    <w:p w:rsidR="002C734D" w:rsidRDefault="002C734D">
      <w:r>
        <w:tab/>
        <w:t>ПРЕДСЕДНИК: Хвала.</w:t>
      </w:r>
    </w:p>
    <w:p w:rsidR="002C734D" w:rsidRDefault="002C734D">
      <w:r>
        <w:tab/>
        <w:t>Реч има министар Хусеин Мемић.</w:t>
      </w:r>
    </w:p>
    <w:p w:rsidR="002C734D" w:rsidRDefault="002C734D">
      <w:r>
        <w:tab/>
        <w:t>Изволите.</w:t>
      </w:r>
    </w:p>
    <w:p w:rsidR="002C734D" w:rsidRDefault="002C734D">
      <w:r>
        <w:tab/>
        <w:t>ХУСЕИН МЕМИЋ: Хвала пуно.</w:t>
      </w:r>
    </w:p>
    <w:p w:rsidR="002C734D" w:rsidRDefault="002C734D">
      <w:r>
        <w:tab/>
        <w:t xml:space="preserve">Поштована председавајућа, поштовани народни посланици и народне посланице, поштовани грађани Републике Србије, не бих да реплицирам, само бих нешто као ресорни министар да кажем пошто су поменути брига о културно историјским споменицима. </w:t>
      </w:r>
    </w:p>
    <w:p w:rsidR="002C734D" w:rsidRDefault="002C734D">
      <w:r>
        <w:tab/>
        <w:t>Ова Влада, не сада само док сам ја министар, него у задњих 10, 15 година обновила скоро све културно историјске споменике бошњачке или из османског периода. Само у последње три године уложили смо преко три и по милиона евра. Обновили смо Кулу Џепхану, обновили Кулу мотриље. Сада смо у фази рестаурације, заправо кренули смо да обнављамо Кулу Џепхану. Кренули смо са једним највећим пројектом за Нови Пазар, а то је Стара чаршија. Ту имамо проблема са Заводом за заштиту културно историјских споменика и верујем да ћемо успети коначно да кренемо и у ту реализацију. Тако да што се тиче споменика из османског периода, уредила их је ова држава. Није их уредила ниједна друга.</w:t>
      </w:r>
    </w:p>
    <w:p w:rsidR="002C734D" w:rsidRDefault="002C734D">
      <w:r>
        <w:tab/>
        <w:t xml:space="preserve">Ми ћемо и у буџету за наредну годину сигурно определити додатна средства за не само културно историјске споменике из Новог Пазара, него из целог Санџака. Мислим да, </w:t>
      </w:r>
      <w:r>
        <w:lastRenderedPageBreak/>
        <w:t>пошто смо поменути као министри у Влади Србије, поносан сам на то што издвајамо оволико новац и могу слободно да кажем, више него у последњих 30 година је у задњих осам, девет година урађено на очувању културно историјских споменика из османског тј. бошњачког народа. Хвала.</w:t>
      </w:r>
    </w:p>
    <w:p w:rsidR="002C734D" w:rsidRDefault="002C734D">
      <w:r>
        <w:tab/>
        <w:t>ПРЕДСЕДНИК: Хвала.</w:t>
      </w:r>
    </w:p>
    <w:p w:rsidR="002C734D" w:rsidRDefault="002C734D">
      <w:r>
        <w:tab/>
        <w:t>Следећи је народни посланик Драган Станојевић.</w:t>
      </w:r>
    </w:p>
    <w:p w:rsidR="002C734D" w:rsidRDefault="002C734D">
      <w:r>
        <w:tab/>
        <w:t>Остало вам је још четири минута и 59 секунди. Изволите.</w:t>
      </w:r>
      <w:r>
        <w:tab/>
      </w:r>
    </w:p>
    <w:p w:rsidR="002C734D" w:rsidRDefault="002C734D">
      <w:r>
        <w:tab/>
        <w:t>ДРАГАН СТАНОЈЕВИЋ: Поштоване колеге, да искористим ово мало времена што је остало. Што се тиче овог закона, ми смо већ рекли да ћемо подржати. Поднели смо низ амандмана који очигледно нису баш прихваћени али видећемо образложење министарства, јер су то били објективни амандмани који нису политички, него чисто професионални.</w:t>
      </w:r>
    </w:p>
    <w:p w:rsidR="002C734D" w:rsidRDefault="002C734D">
      <w:r>
        <w:tab/>
        <w:t xml:space="preserve">Оно што бих хтео да додам што се тиче овог закона, наравно да би требао да постоји један детаљан план и имплементације овог закона, пошто бојим се да ће ту да буде доста проблема. Рецимо један од првих, већ сам ових дана разговарао са појединим људима који коментаришу да људи који живе на селима не знају да користе интернет, нити га имају, нити умеју да користе било какве апликације. Број таквих људи је велики и бојим се да ће ту такође бити проблема. </w:t>
      </w:r>
    </w:p>
    <w:p w:rsidR="002C734D" w:rsidRDefault="002C734D">
      <w:r>
        <w:tab/>
        <w:t>Које би било решење са мог аспекта. То је да у свакој локалној заједници постоји по једна канцеларија која ће бити задужена за помоћ тим људима који то не умеју да ураде. Онда када људи дођу са села из града који не знају како да користе интернет, да могу да им помогну око тог уписа око предаје документације.</w:t>
      </w:r>
    </w:p>
    <w:p w:rsidR="002C734D" w:rsidRDefault="002C734D">
      <w:r>
        <w:tab/>
        <w:t xml:space="preserve">Исто тако, људи који су у селима, било би добро да се направе такође у локалним самоуправама некакве мобилне бригаде, тако их можемо назвати, које би ишле са компјутером по тим селима и помагали тим људима да на лицу места реше то питање. То би било јако добро. </w:t>
      </w:r>
    </w:p>
    <w:p w:rsidR="002C734D" w:rsidRDefault="002C734D">
      <w:r>
        <w:tab/>
        <w:t xml:space="preserve">Имам овде један допис, реч је о фалсификацији одређених катастарских планова. Овде имам, рецимо, један допис који смо добили од човека из насеља Брзеће, то је на Копаонику, где човек тврди да је 170 хектара уписано лажно, односно фалсификовано. Не могу сада читати пошто нема времена, али то је један од момената који такође постоје. </w:t>
      </w:r>
    </w:p>
    <w:p w:rsidR="002C734D" w:rsidRDefault="002C734D">
      <w:r>
        <w:tab/>
        <w:t>Наравно, било би добро да већи део ових средстава остаје локалним заједницама да решавају проблеме који постоје са водом, канализацијом, путевима, није битно, итд.</w:t>
      </w:r>
    </w:p>
    <w:p w:rsidR="002C734D" w:rsidRDefault="002C734D">
      <w:r>
        <w:tab/>
        <w:t xml:space="preserve">Кључна ствар коју бих хтео да кажем сада јесте, наравно, рак рана, а то су извршитељи који у Србији, видите, народ је страшно незадовољан, отима се имовина, купују се решења. Знамо да нам, нажалост, у правосудним органима такође постоји огромна корупција, да се купују одређена решења, отима се људима имовина, избацују се из станова, из кућа. Чак и тамо где људи живе, рецимо унајмљени станови или куће, долазе извршитељи, плене имовину, а не постоји ни један доказ да ли је то њихова имовина или није, да ли је то исти тај телевизор или техника или кућа итд. Имате објекте које отимају, односно плене, а који нису нигде ни легализовани, не зна се ко им је власник земље итд. </w:t>
      </w:r>
    </w:p>
    <w:p w:rsidR="002C734D" w:rsidRDefault="002C734D">
      <w:r>
        <w:tab/>
        <w:t>Значи, проблем извршитеља је један огроман проблем и ја просто не разумем како власт не схвата да је ово трагедија? Јер, пазите, чујем јуче министар каже – знате, постигли смо неки међународни рејтинг што се тиче тих наплата итд. Па, какав црни међународни рејтинг ако избацујете људе на улицу који немају где да живе и којима коруптивним шемама одузимају ту имовину? Дакле, ово је једноставно проблем следећи који мора да се реши кардинално, јер ми треба да штитимо наше грађане, а не да се толико бринемо о том рејтингу међународном.</w:t>
      </w:r>
    </w:p>
    <w:p w:rsidR="002C734D" w:rsidRDefault="002C734D">
      <w:r>
        <w:tab/>
        <w:t xml:space="preserve">На крају бих желео да кажем, ево, видели сте, неки дан смо гласали овде, имали смо два предлога за резолуцију, један је био о БРИГС-у и, нажалост, било је неких 12, 13 </w:t>
      </w:r>
      <w:r>
        <w:lastRenderedPageBreak/>
        <w:t xml:space="preserve">посланика који су гласали. Многи политичари говоре често на ту тему, а нажалост када је било гласање нисмо их овде видели. Наравно, и наша иницијатива да се изгласа резолуција о геноциду над Србима у НДХ, односно у Јасеновцу. </w:t>
      </w:r>
    </w:p>
    <w:p w:rsidR="002C734D" w:rsidRDefault="002C734D">
      <w:r>
        <w:tab/>
        <w:t>Нажалост, та наша иницијатива је добила подршку само 12 посланика, наша народна група, ту је група била Вулинових посланика, Здраве Србије и неколико, односно чини ми се два посланика из ваше групе, мислим да су то били Линта и Јадранка. Тако да, просто то је од националног, стратешког значаја, а нисте дали подршку да овековечимо меморију тих наших жртава. Хвала вам пуно. Толико.</w:t>
      </w:r>
    </w:p>
    <w:p w:rsidR="002C734D" w:rsidRDefault="002C734D">
      <w:r>
        <w:tab/>
        <w:t>ПРЕДСЕДНИК: Хвала вама.</w:t>
      </w:r>
    </w:p>
    <w:p w:rsidR="002C734D" w:rsidRDefault="002C734D">
      <w:r>
        <w:tab/>
        <w:t>Следећи на листи говорника је Бранко Лукић.</w:t>
      </w:r>
    </w:p>
    <w:p w:rsidR="002C734D" w:rsidRDefault="002C734D">
      <w:r>
        <w:tab/>
        <w:t>Ви имате још 15 минута и четири секунде. Изволите.</w:t>
      </w:r>
    </w:p>
    <w:p w:rsidR="002C734D" w:rsidRDefault="002C734D">
      <w:r>
        <w:tab/>
        <w:t>БРАНКО ЛУКИЋ: Хвала вам.</w:t>
      </w:r>
    </w:p>
    <w:p w:rsidR="002C734D" w:rsidRDefault="002C734D">
      <w:r>
        <w:tab/>
        <w:t xml:space="preserve">Поштована председавајућа, колеге посланици, грађани Србије, говорићу о Предлогу закона о посебним условима за евидентирање и упис права на непокретностима. </w:t>
      </w:r>
    </w:p>
    <w:p w:rsidR="002C734D" w:rsidRDefault="002C734D">
      <w:r>
        <w:tab/>
        <w:t xml:space="preserve">Овај закон има за циљ да омогући брже уписивање и евидентирање објеката у катастар, под образложењем да се тиме решава проблем нелегалне градње. Оно што смо прво уочили је да се стварно не прави разлика између оних који су градили за сопствене потребе и инвеститора који су бесправно градили зграде за продају. Углавном ћемо да ово излагање управимо према инвеститорима стамбених зграда. </w:t>
      </w:r>
    </w:p>
    <w:p w:rsidR="002C734D" w:rsidRDefault="002C734D">
      <w:r>
        <w:tab/>
        <w:t xml:space="preserve">Суштински гледано, овај предлог закона не решава него легализује урбанистички хаос који је годинама настајао. Уместо да уведе ред и одговорност, закон фактички награђује оне који су градили без дозволе, а кажњава оне који су поштовали прописе. Овај предлог закона представља акт са озбиљним последицама по правну сигурност, приватну својину и принцип једнакости грађана пред законом. Он фактички претвара масовну нелегалну градњу у законито стање, без одговорности и без правичне равнотеже између јавног и приватног интереса. Уместо да грађанима донесе правну сигурност, овај закон отвара простор за нове неправде. </w:t>
      </w:r>
    </w:p>
    <w:p w:rsidR="002C734D" w:rsidRDefault="002C734D">
      <w:r>
        <w:tab/>
        <w:t xml:space="preserve">Навео бих главне спорне тачке. Једна од спорних тачака је фискални аспект, односно последице по јавне приходе. Према овом предлогу, поступак легализације омогућава избегавање плаћања доприноса и накнада за уређење грађевинског земљишта, које су сви инвеститори до сада морали да плате приликом прибављања грађевинске дозволе. Такво решење представља озбиљну неправду према онима који су уз велике трошкове и напор градили у складу са законом. </w:t>
      </w:r>
    </w:p>
    <w:p w:rsidR="002C734D" w:rsidRDefault="002C734D">
      <w:r>
        <w:tab/>
        <w:t>За илустрацију. Допринос за уређење земљишта за објекте од 1000 квадратних метара износила би приближно 200.000 евра, док би по овом предлогу исти објекат могао да се легализује за највише 1000 евра. Дакле, то је двеста пута мање. Процењена финансијска штета за државу је огромна. Чули смо да је око 4,8 милиона објеката нелегално изграђено. Ми смо урадили калкулацију на 4,5 милиона. Уколико је 50 квадратних метара просечна површина, то је 225 милиона квадратних метара.</w:t>
      </w:r>
    </w:p>
    <w:p w:rsidR="002C734D" w:rsidRDefault="002C734D">
      <w:r>
        <w:tab/>
        <w:t xml:space="preserve">Просечан допринос за уређење грађевинског земљишта је око 50 евра по квадрату. Укупан износ који држава губи износи преко 11 милијарди евра. У комбинацији са уредбом о бесплатном упису власништва након конверзије земљишта где се земљиште фактички поклањало инвеститорима, поготово страним, укупан износ штете може достићи више десетина милијарди евра. </w:t>
      </w:r>
    </w:p>
    <w:p w:rsidR="002C734D" w:rsidRDefault="002C734D">
      <w:r>
        <w:tab/>
        <w:t xml:space="preserve">Такође, није решено како ће се надоместити финансирање инфраструктуре која се из тих прихода традиционално финансира. То су путеви, канализација, расвета, прикључци и други јавни радови. Општине ће остати без тих средстава, а држава овим предлогом закона није предвидела механизам који ће надоместити губитак тих прихода. </w:t>
      </w:r>
    </w:p>
    <w:p w:rsidR="002C734D" w:rsidRDefault="002C734D">
      <w:r>
        <w:lastRenderedPageBreak/>
        <w:tab/>
        <w:t xml:space="preserve">Други проблем је легализација без одговорности. Закон омогућава упис у катастар без доказа о грађевинској дозволи. Не прописује се никаква санкција за бесправну градњу. Дакле, обухвата се упис зграда и права својине њихов на објектима грађеним супротно прописима. </w:t>
      </w:r>
    </w:p>
    <w:p w:rsidR="002C734D" w:rsidRDefault="002C734D">
      <w:r>
        <w:tab/>
        <w:t xml:space="preserve">У члану 5. овог предлога закона стоји да Република Србија не гарантује за безбедност и сигурност објеката који се уписују. То значи да држава издаје тапију, али без гаранције да је зграда безбедна за живот или технички исправна. Дакле, бићемо у ситуацији да ће инвеститори да продају овако легализованим или уписаним зградама без обавезе да пруже гаранцију безбедности људима који од њих купују станове. </w:t>
      </w:r>
    </w:p>
    <w:p w:rsidR="002C734D" w:rsidRDefault="002C734D">
      <w:r>
        <w:tab/>
        <w:t xml:space="preserve">Значи, практично ће овим законом у евиденцију се уписивати објекти који никада нису прошли техничку контролу, нити је икада проверена њихова статичка стабилност, носивост, исправност електро-инсталација, противпожарна заштита итд. </w:t>
      </w:r>
    </w:p>
    <w:p w:rsidR="002C734D" w:rsidRDefault="002C734D">
      <w:r>
        <w:tab/>
        <w:t xml:space="preserve">Подсећања ради, управо изостанак провере статике довео је до трагедије у Новом Саду. Можемо само да замислимо шта ће да се деси уколико буду уписани објекти милиони квадрата без ове провере. Сматрамо да је ово само урађено из политичких разлога, односно у циљу прикупљања гласова.  </w:t>
      </w:r>
    </w:p>
    <w:p w:rsidR="002C734D" w:rsidRDefault="002C734D">
      <w:r>
        <w:tab/>
        <w:t>Следећи приговор који имамо на овај предлог закона је угрожавање приватне својине. По члану 13. Предлога закона: „Лице може пријавити и објекат који је изграђен на туђем земљишту и упућује се на парницу да реши питање власништва над земљиштем, где добија рок од пет година да реши имовински спор. За то време објекат остаје, а стварни власник земље је практично онемогућен да располаже својином“.</w:t>
      </w:r>
    </w:p>
    <w:p w:rsidR="002C734D" w:rsidRDefault="002C734D">
      <w:r>
        <w:tab/>
        <w:t xml:space="preserve">Пошто сам практичар и радим ове врсте спорова, видећемо да у великом броју случајева имовинско-правни односи нису решени, а знамо да су поступци за утврђивање својине најспорији и најкомпликованији у пракси. То ће изазвати у ових пет година велики број спорова, жалби, захтева за обештећење, посебно од стране оних који су своје објекте градили и уписивали законито, што ће довести до закрчености судова и неодрживо велики број својинско-правних спорова. </w:t>
      </w:r>
    </w:p>
    <w:p w:rsidR="002C734D" w:rsidRDefault="002C734D">
      <w:r>
        <w:tab/>
        <w:t>Следећи приговор је прекратак рок за упис некретнине. Колега Станојевић је споменуо да у Србији постоји велики број људи који нису способни да то сами ураде путем електронске платформе, а закон не предвиђа никакву помоћ уколико неко није способан то сам да уради.</w:t>
      </w:r>
    </w:p>
    <w:p w:rsidR="002C734D" w:rsidRDefault="002C734D">
      <w:r>
        <w:tab/>
        <w:t xml:space="preserve">Према Предлогу закона, власници бесправно изграђеног објекта дужни су да плате једнократну накнаду за упис у катастар која може износити до 1.000 евра, без обзира на величину или вредност објекта. Наравно, после тога ће доћи и накнаде за прикључења на комуналну инфраструктуру, што ће инвеститорима бити врло лако, јер је то негде, колико смо видели, између 800 и 1.500 евра, док ће за домаћинства то бити нека непремостива препрека да упишу своје некретнине, што ће продубити социјалне разлике и нарушити принцип правичности, што је један од основиних принципа сваког правног поретка. </w:t>
      </w:r>
    </w:p>
    <w:p w:rsidR="002C734D" w:rsidRDefault="002C734D">
      <w:r>
        <w:tab/>
        <w:t xml:space="preserve">Следећи приговор је централизација и нова бирократија. Овим законом је предвиђено да се оснива Агенција за просторно планирање и урбанизам, која ће водити поступке и имати широка овлашћења. То практично значи још један центар политичке контроле и нове позиције за страначко запошљавање, додатну бирократију, уместо ефикасности. </w:t>
      </w:r>
    </w:p>
    <w:p w:rsidR="002C734D" w:rsidRDefault="002C734D">
      <w:r>
        <w:tab/>
        <w:t xml:space="preserve">Политички и друштвени ефекат је такође нарушен овим предлогом закона. Закон фаворизује крупни капитал, инвеститоре који су градили без дозволе, ствара неједнаки третман између грађана који су поштовали закон и оних који нису, као што и централизује систем и слаби улогу локалних самоуправа. Додатно урушава поверење грађана у </w:t>
      </w:r>
      <w:r>
        <w:lastRenderedPageBreak/>
        <w:t xml:space="preserve">институције и идеју правне државе, с обзиром на то да тренутна власт покушава да опере своје незаконито поступање кроз лажни легализам. </w:t>
      </w:r>
    </w:p>
    <w:p w:rsidR="002C734D" w:rsidRDefault="002C734D">
      <w:r>
        <w:tab/>
        <w:t>Предлог који имамо, и то је за крај, нећу користити остатак времена, предлажемо да се овај закон повуче из процедуре, да се спроведе јавна расправа, уз учешће стручне јавности и локалних самоуправа. Овај закон не уводи ред, већ систематизује безакоње. Хвала вам.</w:t>
      </w:r>
    </w:p>
    <w:p w:rsidR="002C734D" w:rsidRDefault="002C734D">
      <w:r>
        <w:tab/>
      </w:r>
      <w:r w:rsidRPr="00E303A3">
        <w:t xml:space="preserve">ПРЕДСЕДНИК: </w:t>
      </w:r>
      <w:r>
        <w:t>Хвала вам.</w:t>
      </w:r>
    </w:p>
    <w:p w:rsidR="002C734D" w:rsidRDefault="002C734D">
      <w:r>
        <w:tab/>
        <w:t xml:space="preserve">Следећи је народни посланик Ђорђе Комленски. </w:t>
      </w:r>
    </w:p>
    <w:p w:rsidR="002C734D" w:rsidRDefault="002C734D">
      <w:r>
        <w:tab/>
        <w:t xml:space="preserve">Ви имате неких осам минута и 30 секунди. </w:t>
      </w:r>
    </w:p>
    <w:p w:rsidR="002C734D" w:rsidRDefault="002C734D">
      <w:r>
        <w:tab/>
        <w:t>Изволите.</w:t>
      </w:r>
    </w:p>
    <w:p w:rsidR="002C734D" w:rsidRDefault="002C734D">
      <w:r>
        <w:tab/>
        <w:t>ЂОРЂЕ КОМЛЕНСКИ: Захваљујем, председниче Скупштине госпођо Брнабић.</w:t>
      </w:r>
    </w:p>
    <w:p w:rsidR="002C734D" w:rsidRDefault="002C734D">
      <w:r>
        <w:tab/>
        <w:t xml:space="preserve">Другарице и другови, даме и господо, поштовани министре и уважене колеге, нисам мислио да у овом делу говорим о допунама Закона о извршењу и обезбеђењу или о Закону о посебним условима за евидентирање и упис права својине на непокретностима, али очигледно је то нужно. </w:t>
      </w:r>
    </w:p>
    <w:p w:rsidR="002C734D" w:rsidRDefault="002C734D">
      <w:r>
        <w:tab/>
        <w:t xml:space="preserve">Стварно не разумем поједине контрадикторности када их чујем у овој сали. Каже се – рокови су прекратки, не може да се стигне у тим роковима, а онда запошљаваће се нови људи да реше ове предмете. Значи, неко ко је предложио овако кратке рокове, онда је знао и рачунао с методологијом којом мора и са којим бројем људи мора да приступи да би ово решио. Агенција ни случајно неће бити арбитар, она је само неко ко ће имати овлашћење да евидентира да ли су испуњени услови или нису испуњени услови за упис, за евидентирање власништва на некој непокретности. Све што је спорно радиће судови. </w:t>
      </w:r>
    </w:p>
    <w:p w:rsidR="002C734D" w:rsidRDefault="002C734D">
      <w:r>
        <w:tab/>
        <w:t xml:space="preserve">Кажемо – рок је прекратак за судове. Па шта? Ако судови не буду завршили посао у року од пет година због суђења у разумном року и штете коју буду причинили странкама, имаће могућност да их туже и да исходују накнаду штете и дајте да то буде напокон једанпут принцип нечега. Нећемо се мешати у судске одлуке, пустили смо правосуђе да бира само себе, да одлучује само о себи. Е па, изволите, господо из правосуђа, законодавни орган вам каже да имате рок од пет година да правоснажно решите имовински спор. Какве ће бити последице тога ако то не урадите, о томе ће одлучивати они који буду претрпели директну штету. Водите рачуна шта радите. То што је незнање завладало нашим правосуђем, а увукло незнање за собом и јавашлук, то се не може исправити на други начин, осим личном материјалном одговорношћу, чак у крајњем случају за лоше поступање. Не видим да држава треба да плаћа накнаде штете зато што је неког судију мрзело да заказује суђење, да води поступке и остало. Према томе, агенција која ће радити, она само издаје потврду. </w:t>
      </w:r>
    </w:p>
    <w:p w:rsidR="002C734D" w:rsidRDefault="002C734D">
      <w:r>
        <w:tab/>
        <w:t>Не видим ни да ће ово лоше и негативно утицати на оне људе који су зидали и градили да би стекли стамбену јединицу. Можда у односу на њих и није правично. Рецимо, мој отац, лака му земља, он је платио све комуналије, а ја сам морао да радим озакоњење зато што је он сазидао кућу мању од оне која је била у пројекту и није се слагала пројектна документација једна с другом. Али сам ја лично, а и сви људи који су зидали куће, који су платили све порезе и доприносе, накнаде за земљиште и остало, спремни да опросте својим суграђанима који су се тако борили да заврше своје куће и да имају где да живе или да купе некакав стан.</w:t>
      </w:r>
    </w:p>
    <w:p w:rsidR="002C734D" w:rsidRDefault="002C734D">
      <w:r>
        <w:tab/>
        <w:t>Овај закон не прашта онима који су зидали за продају. Они су кажњени овим законом жестоко, јер ће морати да плате и више него што би платили, у случају да су ишли кроз регуларну процедуру у потпуности.</w:t>
      </w:r>
    </w:p>
    <w:p w:rsidR="002C734D" w:rsidRDefault="002C734D" w:rsidP="00E14BEF">
      <w:r>
        <w:tab/>
        <w:t xml:space="preserve">Има овде неких ствари о којима треба разговарати. Можемо ми да причамо о томе колико је доступно тих инвеститора, превараната и остало данас, али оно о чему ми треба </w:t>
      </w:r>
      <w:r>
        <w:lastRenderedPageBreak/>
        <w:t xml:space="preserve">да поведемо рачуна и у расправи у појединостима и у пракси сутра и кроз подзаконске акте јесте да они људи који се номинално воде као инвеститори, а у суштини нису то радили да би продавали и препродавали станове, већ су због уговора о заједничкој изградњи они номиновани као носиоци дозволе, па чак и носиоци купопродајних уговора, не дођу у ситуацију да буду у истом кошу са онима који су требали да плате као суинвеститори, да плате све дажбине, да изграде, а да они дајући плац на којем није било могућности да је неко други уписан у неким фазама као носилац грађевинске дозволе, него је само онај који је уписан као корисник, да тиме реше стамбено питање себе и своје породице на квалитетнији начин. Е, те који нису трчали за профитом, него за решавањем, о томе мора посебно да се води рачуна, онда елеменат социјалне правде може да буде у потпуности испуњен у целости. </w:t>
      </w:r>
      <w:r>
        <w:tab/>
      </w:r>
    </w:p>
    <w:p w:rsidR="002C734D" w:rsidRDefault="002C734D" w:rsidP="00E14BEF">
      <w:r>
        <w:tab/>
        <w:t>Рокови су кратки, а ја мислим да рокови уопште нису кратки. Ово стање у којем смо ми данас са овом количином објеката на којима није евидентирано ко је власник траје већ четрдесетак и кусур година. Време је да се пресече. То је једна од најзгоднијих позиција да се покаже да нема играња са државом и нема ћара на незаконитом послу.</w:t>
      </w:r>
    </w:p>
    <w:p w:rsidR="002C734D" w:rsidRDefault="002C734D" w:rsidP="00E14BEF">
      <w:r>
        <w:tab/>
        <w:t>Једна од ретких ствари за коју ја честитам господину Динкићу док је био министар, ако је то баш и његова заслуга, али нема везе, нека буде његова заслуга, када је последњи пут јасно и гласно најавио да је то последња пререгистрација возила са таблица из Црне Горе или из Белог Манастира или одакле и да држава више никада неће дозволити такав начин регистрације возила у Србији. И после тога заиста није тога ни било.</w:t>
      </w:r>
    </w:p>
    <w:p w:rsidR="002C734D" w:rsidRDefault="002C734D" w:rsidP="00E14BEF">
      <w:r>
        <w:tab/>
        <w:t>Ми из посланичког клуба Здрава Србија</w:t>
      </w:r>
      <w:r w:rsidRPr="00E14BEF">
        <w:t xml:space="preserve"> </w:t>
      </w:r>
      <w:r>
        <w:t xml:space="preserve">– Покрет социјалиста ћемо гласати за овај закон. Надамо се да ће он бити још за нијансу бољи када будемо завршили расправу по амандманима. Да би овај резултат имао пун ефекат, то подразумева следеће – очекујем да ће најкасније за годину дана кренути масовна рушења свега онога што не сме и не може да буде по овом закону евидентирано, да сваки нови ашов који буде забоден, сваки нови стуб који буде постављен без грађевинске дозволе истог тренутка буде срушен и поднета кривична пријава. </w:t>
      </w:r>
    </w:p>
    <w:p w:rsidR="002C734D" w:rsidRDefault="002C734D" w:rsidP="00E14BEF">
      <w:r>
        <w:tab/>
        <w:t>Шта ће урадити судови са тим? Вероватно ће неко добити доживотну робију, а неко неће добити ништа јер немамо уједначену праксу, имамо такво стање какво јесте. Оно што је до овог дома треба да га уради на максимално добар начин. Скривање иза масовног кршења закона и математика  - неће мене, мора да изађе из наших глава да бисмо се вратили једном пристојном и нормалном животу. Ово јесте једна од сфера, поред многих других, која је многима у Србији, када виде да многи крше закон рекло – па могу ја с њима, што бих ја поштовао закон.</w:t>
      </w:r>
    </w:p>
    <w:p w:rsidR="002C734D" w:rsidRDefault="002C734D" w:rsidP="00E14BEF">
      <w:r>
        <w:tab/>
        <w:t>Није људима баш својствено да воле да поштују прописе, али поштују их онда када схвате да је држава одлучна. Ово је прилика да многе процесе у Србији преокренемо и то је основни разлог, поред овога свега што сам рекао, зашто ћу гласати за овај закон. Хвала.</w:t>
      </w:r>
    </w:p>
    <w:p w:rsidR="002C734D" w:rsidRDefault="002C734D" w:rsidP="00E14BEF">
      <w:r>
        <w:tab/>
        <w:t>ПРЕДСЕДНИК: Хвала вам.</w:t>
      </w:r>
    </w:p>
    <w:p w:rsidR="002C734D" w:rsidRDefault="002C734D" w:rsidP="00E14BEF">
      <w:r>
        <w:tab/>
        <w:t>Реч има народни посланик доц. др Биљана Ђорђевић. Имате неких седам минута и 40 секунди. Изволите.</w:t>
      </w:r>
    </w:p>
    <w:p w:rsidR="002C734D" w:rsidRDefault="002C734D" w:rsidP="00E14BEF">
      <w:r>
        <w:tab/>
        <w:t>БИЉАНА ЂОРЂЕВИЋ: Поштоване грађанке и грађани Србије, пре него што кренем са оним о чему сам желела да говорим, желела бих да вас информишем да је јуче по други пут у пар месеци, да су вандализоване просторије општинског одбора Зелено-Левог фронта на Звездари. То се десило почетком јула месеца. То је само на Звездари. То се дешавало многим нашим просторијама претходних месеци. Никада ништа полицијски налази нису довели ни до каквих резултата. Подсетила бих да због сличних ствари и сличних квалификација Богдан Јовичић већ други месец проводи у притвору. Мислим да је тиме све речено.</w:t>
      </w:r>
    </w:p>
    <w:p w:rsidR="002C734D" w:rsidRDefault="002C734D" w:rsidP="00E14BEF">
      <w:r>
        <w:lastRenderedPageBreak/>
        <w:tab/>
        <w:t xml:space="preserve">У сусрет сутрашњем Међународном дану борбе против бескућништва, желим да говорим о изменама и допунама Закона о извршењу и обезбеђењу, која нажалост неће нас приближити у овој борби ни мало или врло, врло мало. </w:t>
      </w:r>
    </w:p>
    <w:p w:rsidR="002C734D" w:rsidRDefault="002C734D" w:rsidP="00E14BEF">
      <w:r>
        <w:tab/>
        <w:t xml:space="preserve">Ове измене закона су најављене као део СНС кампање свеобухватне подршке цитирам  „народу, посебно средњој класи и сиромашним људима“. Њих се ваљда Александар Вучић сетио тек у јуну месецу када су стигли катастрофални рејтинзи и када су исто тако истраживања јавног мњења показала да у овој земљи грађани виде као највећи проблем корупцију. То  СНС просто не може кредибилно да реши, не може против тога да се бори. </w:t>
      </w:r>
    </w:p>
    <w:p w:rsidR="002C734D" w:rsidRDefault="002C734D" w:rsidP="00E14BEF">
      <w:r>
        <w:tab/>
        <w:t xml:space="preserve">На крају, крајева ова седница служи да се са тим и настави, па онда може да покуша да реши овај други проблем који највише тишти грађане. То су високи трошкови живота, животни стандард. Пошто ни то не може да реши, може да има јефтин ПР. </w:t>
      </w:r>
    </w:p>
    <w:p w:rsidR="002C734D" w:rsidRDefault="002C734D" w:rsidP="00E14BEF">
      <w:r>
        <w:tab/>
        <w:t xml:space="preserve">Сада део тога, ја сада нећу о томе причати, али просто морам да напоменем пошто је било речи о томе раније. Овај фијаско са контролом трговачких маржи од којих су основне намирнице заправо скупље а не јефтиније. Поскупела струја. Данас санкције НИС-у. Мислим да ће нама бити све боље и боље, трошкови живота ће експлодирати, али не на ниже. </w:t>
      </w:r>
    </w:p>
    <w:p w:rsidR="002C734D" w:rsidRDefault="002C734D" w:rsidP="00E14BEF">
      <w:r>
        <w:tab/>
        <w:t>Међутим, поред свога тога на овој седници имамо то замаскирање да ће наводно да се подржи народ, посебно сиромашни и средња класа тиме да ће бити некако омогућено људима да постану свој на своме, али онако као што каже мој колега Роберт Козма то ће важити док се плафон не сруши. Ту су и јефтиније речи о наводној борби за право на једини дом. До тога, нажалост неће доћи. Ја бих заиста волела да сте урадили нешто да до тога дође, али до тога неће доћи, не ни за све, него доћи за већину људи који су на удару извршитеља.</w:t>
      </w:r>
    </w:p>
    <w:p w:rsidR="002C734D" w:rsidRDefault="002C734D" w:rsidP="00E14BEF">
      <w:r>
        <w:tab/>
        <w:t>У јуну месецу Александар Вучић је почео да прича о томе да ми морамо да мењамо Устав да би заштитило право на дом. Ми смо као Зелено-Леви фронт одмах поручили да нема потребе да мењате Устав и да је та прича о промени Устава служила само да се замаскира то што 13 година ништа нисте урадили поводом Закона о извршењу и обезбеђењу.</w:t>
      </w:r>
    </w:p>
    <w:p w:rsidR="002C734D" w:rsidRDefault="002C734D" w:rsidP="00E14BEF">
      <w:r>
        <w:tab/>
        <w:t xml:space="preserve">Ја се ту слажем са колегом који у овом дому седи 24 године, који је малочас говорио да је тај закон донела бивша власт, донели су демократе и лажни социјалисти. Господо, највећи део примене тог закона ових 13 година је за време коалиције напредњака и лажних социјалиста. Па, ако није ваљао, то зна народ, како то да ви нисте знали? Е, па рећи ћу вам како нисте знали. Зато што нису вас избацивали из ваши кућа, ви сте станове куповали за кеш, градили сте без дозвола, сада ћете то да евидентирате и легализујете, али је бесрамно да ви такви причате о закону, како сте то јуче говорили, који има социјалну компоненту, неки су чак рекли то је породични закон. Апсолутно нисте ништа урадили за адекватно становање, за право људи на адекватно становање, ништа нисте урадили да заштитите право на једини дом, то не радите ни данас. Никад нисте били да штитите људе од извршење принудног избацивања из дома. </w:t>
      </w:r>
    </w:p>
    <w:p w:rsidR="002C734D" w:rsidRDefault="002C734D" w:rsidP="00E14BEF">
      <w:r>
        <w:tab/>
        <w:t xml:space="preserve">Пре тачно осам година, провела сам цео дан, заједно са својим пријатељима који су сада народни посланици, седе поред мене, спречавајући извршење Добриле Петровић, принудно исељење Добриле Петровић, њене ћерке Снежане, тада са двоје малолетне деце од пет година, једанаест месеци, стана у Његошевој улици у Београду. Било ми је цинично да након ове иницијативе председника, Коморе извршитеља каже, да подржава иницијативу за право на дом и да су јавни извршитељи и до сада настојали да у фактичким ситуацијама на терену када се нађу малолетна деца заштите то право на дом. Заправо, сви </w:t>
      </w:r>
      <w:r>
        <w:lastRenderedPageBreak/>
        <w:t xml:space="preserve">који смо били тамо, знамо да је Добрила Петровић случај која је њена ћерка Снежана управо пред претњом раздвајања породице била натерана да изађе из свог стана. </w:t>
      </w:r>
    </w:p>
    <w:p w:rsidR="002C734D" w:rsidRDefault="002C734D" w:rsidP="00E14BEF">
      <w:r>
        <w:tab/>
        <w:t xml:space="preserve">Уставни суд је поништио све пресуде против Добриле Петровић јер није узимано у обзир њено људско право на дом и она се у свој, додуше разваљени дом вратила 2022. године, али бројни други људи нису дочекали правду, колике су породице разбијене, растављене, колико су разорене и колико ће их бити још јер их ваш закон неће заштитити. </w:t>
      </w:r>
    </w:p>
    <w:p w:rsidR="002C734D" w:rsidRDefault="002C734D" w:rsidP="00E14BEF">
      <w:r>
        <w:tab/>
        <w:t xml:space="preserve">Ове допуне законе не штите апсолутно право извршног дужника на један дом, већ дужници морају да кумулативно испуне следеће захтеве. Желим да прокоментаришем њих. Кажете да се ради о јединој непокретности извршног дужника да се ради о непокретности површине до 60 метара квадратних. Како сте дошли до тог броја? Да ли то значи да шесточлана породица рецимо која може да се избаци из стана од 70 метара квадратних, а не може самац из 59? Дакле, то нема везе ни са законима које сте ви овде усвајали, где се дефинише адекватни стан, Закона о становању и одржавању зграда. </w:t>
      </w:r>
    </w:p>
    <w:p w:rsidR="002C734D" w:rsidRDefault="002C734D">
      <w:r>
        <w:tab/>
        <w:t xml:space="preserve">Затим кажете да се ради о непокретности на које извршни дужник има пребивалиште најмање пет година. А што пет година? Могу да се избаце људи из станова ако живе четири и по године? Да главница потраживања која се намирује не прелази половину тржишне вредности непокретности утврђених у складу са актом јединице локалне самоуправе. Привилегујете Београд, Београд на води, зато што некретнине коштају мање у малим градовима и тамо онда лакше могу да се избацују људи из стана. То уопште не одговара на проблеме сиромашних људи и толико не знате, да се то види у овом тексту закона. Питање, с брда дола, уопште вам није стало. </w:t>
      </w:r>
    </w:p>
    <w:p w:rsidR="002C734D" w:rsidRDefault="002C734D">
      <w:r>
        <w:tab/>
        <w:t>Најзад, још један кумулативни услов –да извршни дужник у периоду од три године пре подношења предлога за извршење није продао или поклонио другу непокретност или се одрекао права на наслеђивање непокретне имовине или закључио уговор о доживотном издржавању, ово последње, дакле ово посебно се одрекао права на наслеђивање, може посебно да оштети жене, које и даље у овој земљи преко 40% случајева се одричу наслеђа у корист мушких сродника, најчешће браће.</w:t>
      </w:r>
    </w:p>
    <w:p w:rsidR="002C734D" w:rsidRDefault="002C734D">
      <w:r>
        <w:tab/>
        <w:t>Дакле, држава је право на дом претворила у низ бирократских услова. Толико су уски да више служе да ограниче него да заштите прво на дом. Једина заштита је да ни једно извршење не сме да остави људе на улицама.</w:t>
      </w:r>
    </w:p>
    <w:p w:rsidR="002C734D" w:rsidRDefault="002C734D">
      <w:r>
        <w:tab/>
        <w:t>За Зелено-леви фронт, право на дом је гарантовано када нико није у страху да ће остати на улици. Нажалост, док сте ви на власти, грађани ће и даље живети у том страху.</w:t>
      </w:r>
    </w:p>
    <w:p w:rsidR="002C734D" w:rsidRDefault="002C734D">
      <w:r>
        <w:tab/>
      </w:r>
      <w:r w:rsidRPr="004A02DA">
        <w:t xml:space="preserve">ПРЕДСЕДНИК: </w:t>
      </w:r>
      <w:r>
        <w:t>Хвала.</w:t>
      </w:r>
    </w:p>
    <w:p w:rsidR="002C734D" w:rsidRDefault="002C734D">
      <w:r>
        <w:tab/>
        <w:t xml:space="preserve">Реч има Миленко Јованов. </w:t>
      </w:r>
    </w:p>
    <w:p w:rsidR="002C734D" w:rsidRDefault="002C734D">
      <w:r>
        <w:tab/>
        <w:t>Изволите.</w:t>
      </w:r>
    </w:p>
    <w:p w:rsidR="002C734D" w:rsidRDefault="002C734D">
      <w:r>
        <w:tab/>
        <w:t>МИЛЕНКО ЈОВАНОВ: Дакле, у име посланичке групе Александар Вучић – „Србија не сме да стане“, у име СНС, као највеће групације у овој посланичкој групи, желим да најоштрије осудим напад на просторије Зелено-левог фронта, посебно имајући у виду чињеницу да ми врло добро знамо шта значи када се нападају страначке просторије, будући да су наше нападнуте преко 800 пута у протеклом периоду, да овде седи Адријана Месаровић која је умало жива спаљена у нашим просторијама у Новом Саду, да су синоћ наше просторије демолиране у Малом мокром лугу, па и то коинцидира можда са чињеницом да ми овде седимо у Скупштини, расправљамо, а неко лупа просторије и опозиционих, парламентарних и владајуће странке, па можда и у том правцу треба размишљати. У сваком случају најоштрије осуђујемо свако насиље и тражимо да одговорно и у овом случају апсолутно одговарају.</w:t>
      </w:r>
    </w:p>
    <w:p w:rsidR="002C734D" w:rsidRDefault="002C734D">
      <w:r>
        <w:lastRenderedPageBreak/>
        <w:tab/>
        <w:t>Што се осталих ствари тиче, ми смо већ рекли да свако имам право на своје мишљење, свако има права на свој став, то никоме не бранимо али чињенице говоре да ми Предлогом закона решавамо проблеме грађана на конкретан начин.</w:t>
      </w:r>
    </w:p>
    <w:p w:rsidR="002C734D" w:rsidRDefault="002C734D">
      <w:r>
        <w:tab/>
        <w:t>Да ли је у протеклом периоду све могло да буде другачије? И да и не, али је проблем у томе што нећемо да будемо фер и нећемо да кажемо поштено како ствари стоје. Дакле, да ли је држава, односно локална самоуправа могла да руши сваки нелегалан објекат? Апсолутно јесте.</w:t>
      </w:r>
    </w:p>
    <w:p w:rsidR="002C734D" w:rsidRDefault="002C734D">
      <w:r>
        <w:tab/>
        <w:t>Сада питам јавност и питам грађане, да ли би комплетна јавност Србије и сви грађани Србије били на страни државе или на страни онога чији се објекат руши? Увек на страно онога чији се објекат руши.</w:t>
      </w:r>
    </w:p>
    <w:p w:rsidR="002C734D" w:rsidRDefault="002C734D">
      <w:r>
        <w:tab/>
        <w:t>Према томе, хајде да не будемо нефер, и да кажемо само да ова ситуација није настала јуче, није настала ни данас, али се надамо да ћемо је спречити сутра и да ћемо омогућити грађанима да своја права на својим објектима реализују у потпуности као право својине, као најшире право које свако може да има.</w:t>
      </w:r>
    </w:p>
    <w:p w:rsidR="002C734D" w:rsidRDefault="002C734D">
      <w:r>
        <w:tab/>
        <w:t>Хвала.</w:t>
      </w:r>
    </w:p>
    <w:p w:rsidR="002C734D" w:rsidRDefault="002C734D">
      <w:r>
        <w:tab/>
        <w:t>(Богдан Радовановић: Реплика.)</w:t>
      </w:r>
    </w:p>
    <w:p w:rsidR="002C734D" w:rsidRDefault="002C734D">
      <w:r>
        <w:tab/>
        <w:t xml:space="preserve">ПРЕДСЕДНИК: Поменут је Зелено – леви фронт? </w:t>
      </w:r>
    </w:p>
    <w:p w:rsidR="002C734D" w:rsidRDefault="002C734D">
      <w:r>
        <w:tab/>
        <w:t>(Богдан Радовановић: Јесте.)</w:t>
      </w:r>
    </w:p>
    <w:p w:rsidR="002C734D" w:rsidRDefault="002C734D">
      <w:r>
        <w:tab/>
        <w:t xml:space="preserve">Поменут је као подршка Зелено-левом фронту. Реплика служи кад је увредљиво опоменут, а не када је позитивно опоменут. Тако да ја не видим како је подршка Зелено – левом фронту зато што су и вама рушили канцеларије повод за реплику. Чак ни ви у то не верујете. </w:t>
      </w:r>
    </w:p>
    <w:p w:rsidR="002C734D" w:rsidRDefault="002C734D">
      <w:r>
        <w:tab/>
        <w:t>Реч има народни посланик ЖИВОТА СТАРЧЕВИЋ.</w:t>
      </w:r>
    </w:p>
    <w:p w:rsidR="002C734D" w:rsidRDefault="002C734D">
      <w:r>
        <w:tab/>
      </w:r>
      <w:r w:rsidRPr="00E934BB">
        <w:t xml:space="preserve">Изволите. </w:t>
      </w:r>
    </w:p>
    <w:p w:rsidR="002C734D" w:rsidRDefault="002C734D">
      <w:r>
        <w:tab/>
        <w:t xml:space="preserve">ЖИВОТА СТАРЧЕВИЋ: </w:t>
      </w:r>
      <w:r w:rsidRPr="00B365BF">
        <w:t xml:space="preserve">Захваљујем се. </w:t>
      </w:r>
    </w:p>
    <w:p w:rsidR="002C734D" w:rsidRDefault="002C734D">
      <w:r>
        <w:tab/>
        <w:t xml:space="preserve">Прекјуче и данас смо могли чути инсинуације типа – лажна левица, лажни социјалисти. Притом, ја нисам социјалиста ни левица, али желим да кажем, знате која је разлика између, на пример Социјалистичке партије Србије и те лажне левице коју сам навео? Ни један припадник Социјалистичке партије Србије никада није изговорио –  </w:t>
      </w:r>
      <w:proofErr w:type="spellStart"/>
      <w:r>
        <w:rPr>
          <w:lang w:val="en-US"/>
        </w:rPr>
        <w:t>danke</w:t>
      </w:r>
      <w:proofErr w:type="spellEnd"/>
      <w:r>
        <w:rPr>
          <w:lang w:val="en-US"/>
        </w:rPr>
        <w:t xml:space="preserve"> Deutschland</w:t>
      </w:r>
      <w:r>
        <w:t xml:space="preserve"> јесте изговорио – мало морген, али никада - </w:t>
      </w:r>
      <w:proofErr w:type="spellStart"/>
      <w:r>
        <w:rPr>
          <w:lang w:val="en-US"/>
        </w:rPr>
        <w:t>danke</w:t>
      </w:r>
      <w:proofErr w:type="spellEnd"/>
      <w:r>
        <w:rPr>
          <w:lang w:val="en-US"/>
        </w:rPr>
        <w:t xml:space="preserve"> Deutschland</w:t>
      </w:r>
      <w:r>
        <w:t>. То је једина разлика. Што би рекао Ивица Дачић – ни један социјалиста никада није био издајник ни слуга страних интереса. Хвала.</w:t>
      </w:r>
    </w:p>
    <w:p w:rsidR="002C734D" w:rsidRDefault="002C734D">
      <w:r>
        <w:tab/>
        <w:t>ПРЕДСЕДНИК: Хвала.</w:t>
      </w:r>
      <w:r>
        <w:tab/>
      </w:r>
    </w:p>
    <w:p w:rsidR="002C734D" w:rsidRDefault="002C734D">
      <w:r>
        <w:tab/>
        <w:t>Реч има народни посланик Драган Ђилас.</w:t>
      </w:r>
    </w:p>
    <w:p w:rsidR="002C734D" w:rsidRDefault="002C734D">
      <w:r>
        <w:tab/>
        <w:t>Ви имате неких десет минута и 49 секунди.</w:t>
      </w:r>
    </w:p>
    <w:p w:rsidR="002C734D" w:rsidRDefault="002C734D">
      <w:r>
        <w:tab/>
      </w:r>
      <w:r w:rsidRPr="00515B73">
        <w:t xml:space="preserve">Изволите. </w:t>
      </w:r>
    </w:p>
    <w:p w:rsidR="002C734D" w:rsidRDefault="002C734D">
      <w:r>
        <w:tab/>
        <w:t xml:space="preserve">ДРАГАН ЂИЛАС: На овој седници Скупштине требало је да говоримо о одговорности Александра Вучића што је са Кинезима договорио реконструкцију пруге по три пута већој цени без тендера, одговорности Зоране Михајловић што је такав уговор потписала, Синише Малог што је задужио земљу за 1,2 милијарде евра за такав коруптивни дил, требало је да говоримо о стартензима и разним подизвођачима од којих су извучене десетине милиона евра, одговорности Томе Момировића за анекс којим је потрошено и проневерено 115 милиона евра државних пара, Горана Весића за то што је цена станичне зграде порасла са 3,5 на 16 милиона евра, одговорности Маје Гојковић за то што је рекла да је најбезбеднија станица у Европи, Милоша Вучевића због тога што је отворио станицу без употребне дозволе, одговорности ових људи, али и многих других који нису поштовали закон што је довело до смрти 16 људи, али и одговорности свих оних који ових дана говоре </w:t>
      </w:r>
      <w:r>
        <w:lastRenderedPageBreak/>
        <w:t xml:space="preserve">да је у питању диверзија, тероризам, јер то је срамота за све и увреда свих погинулих и њихових породица. </w:t>
      </w:r>
    </w:p>
    <w:p w:rsidR="002C734D" w:rsidRDefault="002C734D">
      <w:r>
        <w:tab/>
        <w:t>На овој Седници је морао да се нађе закон којим би се статус „НИС-а“ дефинисао тако да се избегну санкције због којим нам прети проблем и са горивом и са повећањем цена истог, али ви, господо то немате храбрости, као ни ваш шеф.</w:t>
      </w:r>
    </w:p>
    <w:p w:rsidR="002C734D" w:rsidRDefault="002C734D">
      <w:r>
        <w:tab/>
        <w:t>На овој скупштини, на овој седници је морао да се усвоји закон родитељ-неговатељ који предлажемо годинама. Молио сам вас на прошлој седници када сте усвојили закон Алиментационом фонду да већ на овој усвојимо закон родитељ – неговатељ. Молио јер ти људи и њихова деца то заслужују, то очекују годинама. Никоме није теже, реално у овој земљи, него њима.</w:t>
      </w:r>
    </w:p>
    <w:p w:rsidR="002C734D" w:rsidRDefault="002C734D">
      <w:r>
        <w:tab/>
        <w:t>Пошто је тема изнад свих осталих тема, ја нећу користити ову прилику ни за какве друге поруке или политичке нападе, искористићу је само за једну једину поруку. Молим све посланике Народне скупштине Републике Србије да на првој следећој седници скупштине усвојимо закон родитељ – неговатељ и помогнемо тим људима и њиховој деци.</w:t>
      </w:r>
    </w:p>
    <w:p w:rsidR="002C734D" w:rsidRDefault="002C734D">
      <w:r>
        <w:tab/>
        <w:t>На овој Скупштини је морао да се усвоји закон који смо предложио, а којим се ограничава рад кладионица и коцкарнице и наплаћује порез на добитке, јер је клађење као што сте сви свесни, постало једно од најтежих и најраспрострањенијих облика зависности у Србији које погађа јако пуно малолетна лица. Одбили сте наше предлоге закона и показали сте да су вам интереси кладионица са којима сте у дилу важнији од деце и од грађана.</w:t>
      </w:r>
    </w:p>
    <w:p w:rsidR="002C734D" w:rsidRDefault="002C734D">
      <w:r>
        <w:tab/>
        <w:t xml:space="preserve">На овој Скупштини је морало да се напокон усвоји предлог Странке слободе и правде да просветни радници се заштите и да се казне не само они који нападају наставнике, него и они који им прете. </w:t>
      </w:r>
    </w:p>
    <w:p w:rsidR="002C734D" w:rsidRDefault="002C734D">
      <w:r>
        <w:tab/>
        <w:t>Одбили сте и наш предлог новог закона о образовању, који између осталог предвиђао да сви учитељи и наставници који су ангажовани на одређено време, а не као замена само за боловање, то је изузетак добију посао за стално. Да ли има нешто важније у овој земљи од тога да имамо што више наставника, учитеља и професора који раде са нашом децом? Мислим да нема. Изгледа вас баш брига и за наставнике и за образовање уопште.</w:t>
      </w:r>
    </w:p>
    <w:p w:rsidR="002C734D" w:rsidRDefault="002C734D">
      <w:r>
        <w:tab/>
        <w:t>Одбили сте и Предлоге закона о пореклу имовине који предвиђа одузимање нелегално стечене имовине и Закон о специјалном тужиоцу за борбу против корупције јавних функционера који има своју полицију. Тиме сте показали да не желите да се борите против криминала и корупције и свима је јасно да то радите због себе из страха да ћете и сами бити процесујирани.</w:t>
      </w:r>
    </w:p>
    <w:p w:rsidR="002C734D" w:rsidRDefault="002C734D">
      <w:r>
        <w:tab/>
        <w:t xml:space="preserve">Све што је било важно, што би донело бољитак Србији ви сте одбили да ставите на дневни ред и да усвојимо то. Предложили сте законе који ће, пре свега, да послуже вама, а једини закон који је требало да предложите да себи учините услугу је </w:t>
      </w:r>
      <w:proofErr w:type="spellStart"/>
      <w:r>
        <w:rPr>
          <w:lang w:val="en-US"/>
        </w:rPr>
        <w:t>leks</w:t>
      </w:r>
      <w:proofErr w:type="spellEnd"/>
      <w:r>
        <w:rPr>
          <w:lang w:val="en-US"/>
        </w:rPr>
        <w:t xml:space="preserve"> </w:t>
      </w:r>
      <w:proofErr w:type="spellStart"/>
      <w:r>
        <w:rPr>
          <w:lang w:val="en-US"/>
        </w:rPr>
        <w:t>specialis</w:t>
      </w:r>
      <w:proofErr w:type="spellEnd"/>
      <w:r>
        <w:rPr>
          <w:lang w:val="en-US"/>
        </w:rPr>
        <w:t xml:space="preserve"> </w:t>
      </w:r>
      <w:r>
        <w:t xml:space="preserve">који има само један члан и тај члан гласи: „забрањује се рад Српске напредне странке, јер је она политичко крило организоване криминалне групе коју предводи Александар Вучић“. Овим законом би себи помогли, људи. </w:t>
      </w:r>
    </w:p>
    <w:p w:rsidR="002C734D" w:rsidRDefault="002C734D">
      <w:r>
        <w:tab/>
        <w:t xml:space="preserve">Да сте данас усвојили овај закон, данас би престали са вршењем кривичног дела и онда би затворске казне биле краће. Овако ћете наставити још неко време са вршењем тих кривичних дела до првих правих слободних избора, па ће и казна бити дужа, плус да сте га усвојили признали би кривицу, па би вам то била олакшавајућа околност сутра када вам буде било суђено за све што сте нелегално урадили. </w:t>
      </w:r>
    </w:p>
    <w:p w:rsidR="002C734D" w:rsidRDefault="002C734D">
      <w:r>
        <w:tab/>
        <w:t xml:space="preserve">Пошто ја увек говорим истину, сада ћу изнети јасне доказе за моје тврдње. Ова власт је прво направила клан Александра Станковића, званог Сале мутави који је у време претходне власти осуђен на пет година затвора, а захваљујући томе што је радио са СНС на издржавање казне никад није отишао. </w:t>
      </w:r>
    </w:p>
    <w:p w:rsidR="002C734D" w:rsidRDefault="002C734D">
      <w:r>
        <w:lastRenderedPageBreak/>
        <w:tab/>
        <w:t xml:space="preserve">После његове смрти режим кога предводи СНС формира Беливуков клан. И поред тога што тргују дрогом јер су експозитура Кавчана, и поред тога што убијају људе Беливук, Миљковић и екипа су на слободи све време. Ко је то омогућио, господо? Па, режим кога ви чините. </w:t>
      </w:r>
    </w:p>
    <w:p w:rsidR="002C734D" w:rsidRDefault="002C734D">
      <w:r>
        <w:tab/>
        <w:t xml:space="preserve">Кад сам био градоначелник асфалтирало се много у Ритопеку, али пут до куће смрти нисмо асфалтирали, то сте ви урадили. Ви сте спречили да се и поред пријава породица убијених не води никаква истрага, иако се на камерама виде људи који улазе у ту кућу и никад не излазе. Склањали сте и доказе за убиство на шинама у центру Београда. </w:t>
      </w:r>
    </w:p>
    <w:p w:rsidR="002C734D" w:rsidRDefault="002C734D">
      <w:r>
        <w:tab/>
        <w:t xml:space="preserve">Користили су ови људи просторије на стадиону „Партизана“, ко им је то дао? Ко им је дозволио да ставе блиндирана врата и прозоре, да направе тврђаву? Па, ви, господо из СНС. </w:t>
      </w:r>
    </w:p>
    <w:p w:rsidR="002C734D" w:rsidRDefault="002C734D">
      <w:r>
        <w:tab/>
        <w:t xml:space="preserve">Сами су признали да су по вашем налогу рушили у Савамали, а подсећам вас да је чувар који је тада био везан преминуо после месец дана. </w:t>
      </w:r>
    </w:p>
    <w:p w:rsidR="002C734D" w:rsidRDefault="002C734D">
      <w:r>
        <w:tab/>
        <w:t xml:space="preserve">Подсећам вас да су рекли да им је за контакт са државом </w:t>
      </w:r>
      <w:r w:rsidRPr="00B71899">
        <w:t>одређен</w:t>
      </w:r>
      <w:r>
        <w:rPr>
          <w:color w:val="FF0000"/>
        </w:rPr>
        <w:t xml:space="preserve"> </w:t>
      </w:r>
      <w:r w:rsidRPr="000C4649">
        <w:rPr>
          <w:color w:val="FF0000"/>
        </w:rPr>
        <w:t xml:space="preserve"> </w:t>
      </w:r>
      <w:r>
        <w:t xml:space="preserve">Вулин али су га одбили јер су сматрали, како су сами изјавили, да је потпуни дебил. </w:t>
      </w:r>
    </w:p>
    <w:p w:rsidR="002C734D" w:rsidRDefault="002C734D">
      <w:r>
        <w:tab/>
        <w:t xml:space="preserve">Ко је наложио да тужилаштво и полиција не поступа у „скај комуникацији“ која је стигла? На крају крајева, ова екипа је ухапшена јер сте добили доказе из Европе па сте морали то да урадите. </w:t>
      </w:r>
    </w:p>
    <w:p w:rsidR="002C734D" w:rsidRDefault="002C734D">
      <w:r>
        <w:tab/>
        <w:t xml:space="preserve">Ко је радио са Кавчанима и Шкаљарцима, господо? Ево, слушамо сад у Црној Гори Небојша Стефановић са једнима, шеф и батица са другима, па је Небојша прошао топлог зеца, а донели су нам не само дрогу него и убиства у Београд. Погледајте колико их је било после 2012. године. </w:t>
      </w:r>
    </w:p>
    <w:p w:rsidR="002C734D" w:rsidRDefault="002C734D">
      <w:r>
        <w:tab/>
        <w:t xml:space="preserve">Ко је направио највећу фабрику дроге у Европи? Ко је рекао да је две тоне дроге ништа? Вучић или ја? Ко је дао налог да се прогоне полицајци Миленковић и Митић? </w:t>
      </w:r>
    </w:p>
    <w:p w:rsidR="002C734D" w:rsidRDefault="002C734D">
      <w:r>
        <w:tab/>
        <w:t xml:space="preserve">Ко је пустио Шарића у кућни притвор? Ко му је дао сателитске телефоне и мобилне да прича из затвора и организује нова кривична дела, што вам је опет Европа дала па сте га вратили тамо? Кога су ухапсили због тога? </w:t>
      </w:r>
    </w:p>
    <w:p w:rsidR="002C734D" w:rsidRDefault="002C734D">
      <w:r>
        <w:tab/>
        <w:t xml:space="preserve">А батинаши, а хулигани, а сви ови на улицама који пребијају људе, који су разорили земљу? А корупција? Јасно је из свега овога да странка која са тим треба да буде забрањена. </w:t>
      </w:r>
    </w:p>
    <w:p w:rsidR="002C734D" w:rsidRDefault="002C734D">
      <w:r>
        <w:tab/>
        <w:t xml:space="preserve">Пошто стално понављате, као папагаји, да Странка слободе и правде тражи забрану СНС јер, како кажете, цитирам: „не може да нас победи, па хоће да нас забрани“, морам да вас питам – кога, бре, вас? Ану Брнабић? Милоша Вучевића? Бакареца? Ристичевића? Атлагића? Па, вас би, бре, победио и Шећероски да васкрсне јер за вас нико не гласа осим чланова уже породице. Људи под утицајем медија гласају за Александра Вучића, а не за вас, а он на изборима побеђује јер ово нису избори. Последњи прави избори су били 2012. године у Београду. То је оно време кад је РТС био другачији па су људи из опозиције, и Николић Томислав и Александар Вучић, били гости у „Другом дневнику“ РТС-а, а ми данас не можемо да дођемо на РТС осим да се пријавимо у „Слагалицу“. То би била једина шанса. </w:t>
      </w:r>
    </w:p>
    <w:p w:rsidR="002C734D" w:rsidRDefault="002C734D">
      <w:r>
        <w:tab/>
        <w:t>У то време сам ја водио листу за Београд, а Александар Вучић се сакрио из Томе Николића на својој листи. Моја листа је добила 36%, његова 26%. То су ти избори о којима говорим.</w:t>
      </w:r>
    </w:p>
    <w:p w:rsidR="002C734D" w:rsidRDefault="002C734D">
      <w:r>
        <w:tab/>
        <w:t xml:space="preserve">Замислите сад ово – да су већ тада, као што су сада, код вас били Шутановац, Весић, Јелена Триван и слични. Да сте тада народу рекли Шутановац и Весић су наши, бре, они нису жути, они су наши, па не бисте прешли 20%, а моја листа би ишла преко 40%. Или Кена, рецимо. Њега сам заборавио, извињавам се. </w:t>
      </w:r>
    </w:p>
    <w:p w:rsidR="002C734D" w:rsidRDefault="002C734D"/>
    <w:p w:rsidR="002C734D" w:rsidRDefault="002C734D">
      <w:r>
        <w:lastRenderedPageBreak/>
        <w:tab/>
        <w:t>Замислите ту листу – Вучић број 1, као што је био, мр Небојша Стефановић број 2, као што је био, Шутановац број 3, Триванка број 4, а Кена подржава. Па, да је већ тада, као што је сада код вас господин Небојша Бакарец, који је тад био ДСС и Шешељ кога сте у међувремену поново усвојили, па не би прешли 15%, да не кажем да је тада на вашој, а не на мојој листи био Александар Шапић или да се Ана Брнабић већ тада, како се већ каже, аутовала да је СНС, па ви ни цензус не би прешли. Е, тако ће бити сутра кад буду били слободни избори, а сада избора нема, сад имамо крађу кроз медије, кроз довођење бирача, притисак на људе, куповину гласова и онда ви као побеђујете.</w:t>
      </w:r>
    </w:p>
    <w:p w:rsidR="002C734D" w:rsidRDefault="002C734D">
      <w:r>
        <w:tab/>
        <w:t xml:space="preserve">О томе какви су били избори су рекли и посматрачи које сте ви позвали. Не ми из опозиције него ви из власти. Европски парламент који је усвојио резолуцију кога сте ви позвали да контролише изборе, а видим сад спрема једну нову резолуцију у Србији, па ће рећи шта мисле о томе шта се овде дешава, а ми знамо шта се овде дешава. Не ми из опозиције него већина људи и грађана Србије знају и зато и хоће промену власти. Доћи ће, господо радикали, избори који ће бити слободни, на којима ћете се ви борити за цензус, ако вас пре тога надлежни органи наравно не забране. </w:t>
      </w:r>
    </w:p>
    <w:p w:rsidR="002C734D" w:rsidRDefault="002C734D">
      <w:r>
        <w:tab/>
        <w:t xml:space="preserve">Ово сам рекао све на првом свом говору у марту. И тад сам рекао – организована криминална крупа, четири крила, политичко крило сте ви. </w:t>
      </w:r>
    </w:p>
    <w:p w:rsidR="002C734D" w:rsidRDefault="002C734D">
      <w:r>
        <w:tab/>
        <w:t>Пошто ми истиче време, време је потврдило све што сам рекао. Време које долази потврдиће и ово што вам говорим сада.</w:t>
      </w:r>
    </w:p>
    <w:p w:rsidR="002C734D" w:rsidRPr="00105BCE" w:rsidRDefault="002C734D" w:rsidP="00105BCE">
      <w:pPr>
        <w:ind w:firstLine="720"/>
        <w:rPr>
          <w:rFonts w:eastAsia="Calibri"/>
        </w:rPr>
      </w:pPr>
      <w:r>
        <w:rPr>
          <w:rFonts w:eastAsia="Calibri"/>
        </w:rPr>
        <w:tab/>
        <w:t>Д</w:t>
      </w:r>
      <w:r w:rsidRPr="00105BCE">
        <w:rPr>
          <w:rFonts w:eastAsia="Calibri"/>
        </w:rPr>
        <w:t xml:space="preserve">а поновим, госпођо Брнабић, </w:t>
      </w:r>
      <w:r>
        <w:rPr>
          <w:rFonts w:eastAsia="Calibri"/>
        </w:rPr>
        <w:t xml:space="preserve">пошто ме нисте разумели, </w:t>
      </w:r>
      <w:r w:rsidRPr="00105BCE">
        <w:rPr>
          <w:rFonts w:eastAsia="Calibri"/>
        </w:rPr>
        <w:t xml:space="preserve">надлежне институције ће забранити рад Српске напредне странке, а не вас појединачно. Вас неће забрањивати, вас ће људи хапсити. </w:t>
      </w:r>
    </w:p>
    <w:p w:rsidR="002C734D" w:rsidRPr="00105BCE" w:rsidRDefault="002C734D" w:rsidP="00105BCE">
      <w:pPr>
        <w:ind w:firstLine="720"/>
        <w:rPr>
          <w:rFonts w:eastAsia="Calibri"/>
        </w:rPr>
      </w:pPr>
      <w:r w:rsidRPr="00105BCE">
        <w:rPr>
          <w:rFonts w:eastAsia="Calibri"/>
        </w:rPr>
        <w:tab/>
        <w:t xml:space="preserve">Хвала вам пуно. </w:t>
      </w:r>
    </w:p>
    <w:p w:rsidR="002C734D" w:rsidRPr="00105BCE" w:rsidRDefault="002C734D" w:rsidP="00105BCE">
      <w:pPr>
        <w:ind w:firstLine="720"/>
        <w:rPr>
          <w:rFonts w:eastAsia="Calibri"/>
        </w:rPr>
      </w:pPr>
      <w:r w:rsidRPr="00105BCE">
        <w:rPr>
          <w:rFonts w:eastAsia="Calibri"/>
        </w:rPr>
        <w:tab/>
        <w:t xml:space="preserve">ПРЕДСЕДНИК: Хвала вам. </w:t>
      </w:r>
    </w:p>
    <w:p w:rsidR="002C734D" w:rsidRPr="00105BCE" w:rsidRDefault="002C734D" w:rsidP="00105BCE">
      <w:pPr>
        <w:ind w:firstLine="720"/>
        <w:rPr>
          <w:rFonts w:eastAsia="Calibri"/>
        </w:rPr>
      </w:pPr>
      <w:r w:rsidRPr="00105BCE">
        <w:rPr>
          <w:rFonts w:eastAsia="Calibri"/>
        </w:rPr>
        <w:tab/>
        <w:t xml:space="preserve">Реч има Миленко Јованов. </w:t>
      </w:r>
    </w:p>
    <w:p w:rsidR="002C734D" w:rsidRPr="00105BCE" w:rsidRDefault="002C734D" w:rsidP="00105BCE">
      <w:pPr>
        <w:ind w:firstLine="720"/>
        <w:rPr>
          <w:rFonts w:eastAsia="Calibri"/>
        </w:rPr>
      </w:pPr>
      <w:r w:rsidRPr="00105BCE">
        <w:rPr>
          <w:rFonts w:eastAsia="Calibri"/>
        </w:rPr>
        <w:tab/>
        <w:t xml:space="preserve">Изволите. </w:t>
      </w:r>
      <w:r w:rsidRPr="00105BCE">
        <w:rPr>
          <w:rFonts w:eastAsia="Calibri"/>
        </w:rPr>
        <w:tab/>
      </w:r>
    </w:p>
    <w:p w:rsidR="002C734D" w:rsidRPr="00105BCE" w:rsidRDefault="002C734D" w:rsidP="00105BCE">
      <w:pPr>
        <w:ind w:firstLine="720"/>
        <w:rPr>
          <w:rFonts w:eastAsia="Calibri"/>
        </w:rPr>
      </w:pPr>
      <w:r w:rsidRPr="00105BCE">
        <w:rPr>
          <w:rFonts w:eastAsia="Calibri"/>
        </w:rPr>
        <w:tab/>
        <w:t xml:space="preserve">МИЛЕНКО ЈОВАНОВ: Добро је да смо овде чули неке детаље који говоре о политици. Наравно, после се отишло у додворавање оним најекстремнијим деловима и отимању блокадерских гласова. </w:t>
      </w:r>
    </w:p>
    <w:p w:rsidR="002C734D" w:rsidRPr="00105BCE" w:rsidRDefault="002C734D" w:rsidP="00105BCE">
      <w:pPr>
        <w:ind w:firstLine="720"/>
        <w:rPr>
          <w:rFonts w:eastAsia="Calibri"/>
        </w:rPr>
      </w:pPr>
      <w:r w:rsidRPr="00105BCE">
        <w:rPr>
          <w:rFonts w:eastAsia="Calibri"/>
        </w:rPr>
        <w:tab/>
        <w:t xml:space="preserve">Ми немамо идеју никога да забрањујемо, мада имамо већину сада да донесемо закон којим ћемо забранити било кога од њих и било коју странку којој припадају они. Рецимо, да забранимо странку у којој седе људи који су се лепо обогатили док су поделили 500.000 отказа грађанима Србије. То би било занимљиво питање, како би грађани реаговали. Верујем да би подржали, посебно они који су добијали отказе. </w:t>
      </w:r>
    </w:p>
    <w:p w:rsidR="002C734D" w:rsidRPr="00105BCE" w:rsidRDefault="002C734D" w:rsidP="00105BCE">
      <w:pPr>
        <w:ind w:firstLine="720"/>
        <w:rPr>
          <w:rFonts w:eastAsia="Calibri"/>
        </w:rPr>
      </w:pPr>
      <w:r w:rsidRPr="00105BCE">
        <w:rPr>
          <w:rFonts w:eastAsia="Calibri"/>
        </w:rPr>
        <w:tab/>
        <w:t xml:space="preserve">Није на Скупштини да утврђује одговорност било чију, него на судовима, па ако постоји, нека судови раде свој посао, али Александар Вучић јесте понудио да Скупштина расправља о његовој одговорности. Они су од тога побегли као ђаво од крста још у јануару, да се расправља у Скупштини прво, а затим на саветодавном референдуму и рекли су – не. </w:t>
      </w:r>
    </w:p>
    <w:p w:rsidR="002C734D" w:rsidRPr="00105BCE" w:rsidRDefault="002C734D" w:rsidP="00105BCE">
      <w:pPr>
        <w:ind w:firstLine="720"/>
        <w:rPr>
          <w:rFonts w:eastAsia="Calibri"/>
        </w:rPr>
      </w:pPr>
      <w:r w:rsidRPr="00105BCE">
        <w:rPr>
          <w:rFonts w:eastAsia="Calibri"/>
        </w:rPr>
        <w:tab/>
        <w:t xml:space="preserve">Што се тиче њихове забране, да само са тим завршим, њих су забранили и лустрирали и они који су за њих гласали и оне који су до јуче подржавали и ено пун интернет одрицања од њих, пун интернет тога да више немају ничију подршку, тако да било каква формална активност у том смислу апсолутно  није потребна. </w:t>
      </w:r>
    </w:p>
    <w:p w:rsidR="002C734D" w:rsidRPr="00105BCE" w:rsidRDefault="002C734D" w:rsidP="00F03647">
      <w:pPr>
        <w:ind w:firstLine="720"/>
        <w:rPr>
          <w:rFonts w:eastAsia="Calibri"/>
        </w:rPr>
      </w:pPr>
      <w:r w:rsidRPr="00105BCE">
        <w:rPr>
          <w:rFonts w:eastAsia="Calibri"/>
        </w:rPr>
        <w:tab/>
        <w:t xml:space="preserve">Драго ми је да се тражи хапшење блокадера који су такли Патрика Дрида у Новом Саду, али постоји једна ствар коју би знали да нису правили циркус и тучу овде у Скупштини, када смо усвајали измене Кривичног законика, којим је додељен статус наставницима службеног лица или дата посебна заштита када су они у питању. Да нису правили циркус вероватно би знали шта се дешава. </w:t>
      </w:r>
    </w:p>
    <w:p w:rsidR="002C734D" w:rsidRPr="00105BCE" w:rsidRDefault="002C734D" w:rsidP="00105BCE">
      <w:pPr>
        <w:ind w:firstLine="720"/>
        <w:rPr>
          <w:rFonts w:eastAsia="Calibri"/>
        </w:rPr>
      </w:pPr>
      <w:r w:rsidRPr="00105BCE">
        <w:rPr>
          <w:rFonts w:eastAsia="Calibri"/>
        </w:rPr>
        <w:lastRenderedPageBreak/>
        <w:tab/>
        <w:t xml:space="preserve">Најзад, каже, закон који ће да помогне нама. Не, ми доносимо закон који ће да помогне вама, јер ево у Неготину, зграда пољопривреде од 198 квадрата – нелегализовано, власник „ПИК омладинка“, зграда пољопривреде 197 квадрата – нелегализовано, власник ПИК омладинка“, власник „ПИК омладинке“ „Мултиком“ Београд. </w:t>
      </w:r>
    </w:p>
    <w:p w:rsidR="002C734D" w:rsidRPr="00105BCE" w:rsidRDefault="002C734D" w:rsidP="00105BCE">
      <w:pPr>
        <w:ind w:firstLine="720"/>
        <w:rPr>
          <w:rFonts w:eastAsia="Calibri"/>
        </w:rPr>
      </w:pPr>
      <w:r w:rsidRPr="00105BCE">
        <w:rPr>
          <w:rFonts w:eastAsia="Calibri"/>
        </w:rPr>
        <w:tab/>
        <w:t xml:space="preserve">Према томе, ми доносимо закон који ће да помогне вама, а не законе који ће да помогну нама и, као што кажу малочас, неко је одговорио, ви ово радите да помогнете вашим тајкунима. Не, ми ово радимо да помогнемо вашим тајкунима. </w:t>
      </w:r>
    </w:p>
    <w:p w:rsidR="002C734D" w:rsidRPr="00105BCE" w:rsidRDefault="002C734D" w:rsidP="00105BCE">
      <w:pPr>
        <w:ind w:firstLine="720"/>
        <w:rPr>
          <w:rFonts w:eastAsia="Calibri"/>
        </w:rPr>
      </w:pPr>
      <w:r w:rsidRPr="00105BCE">
        <w:rPr>
          <w:rFonts w:eastAsia="Calibri"/>
        </w:rPr>
        <w:tab/>
        <w:t xml:space="preserve">Хвала. </w:t>
      </w:r>
    </w:p>
    <w:p w:rsidR="002C734D" w:rsidRPr="00105BCE" w:rsidRDefault="002C734D" w:rsidP="00105BCE">
      <w:pPr>
        <w:ind w:firstLine="720"/>
        <w:rPr>
          <w:rFonts w:eastAsia="Calibri"/>
        </w:rPr>
      </w:pPr>
      <w:r w:rsidRPr="00105BCE">
        <w:rPr>
          <w:rFonts w:eastAsia="Calibri"/>
        </w:rPr>
        <w:tab/>
        <w:t xml:space="preserve">ПРЕДСЕДНИК: Хвала. </w:t>
      </w:r>
    </w:p>
    <w:p w:rsidR="002C734D" w:rsidRPr="00105BCE" w:rsidRDefault="002C734D" w:rsidP="00105BCE">
      <w:pPr>
        <w:ind w:firstLine="720"/>
        <w:rPr>
          <w:rFonts w:eastAsia="Calibri"/>
        </w:rPr>
      </w:pPr>
      <w:r w:rsidRPr="00105BCE">
        <w:rPr>
          <w:rFonts w:eastAsia="Calibri"/>
        </w:rPr>
        <w:tab/>
        <w:t xml:space="preserve">Народни посланик Марко Атлагић. </w:t>
      </w:r>
    </w:p>
    <w:p w:rsidR="002C734D" w:rsidRPr="00105BCE" w:rsidRDefault="002C734D" w:rsidP="00105BCE">
      <w:pPr>
        <w:ind w:firstLine="720"/>
        <w:rPr>
          <w:rFonts w:eastAsia="Calibri"/>
        </w:rPr>
      </w:pPr>
      <w:r w:rsidRPr="00105BCE">
        <w:rPr>
          <w:rFonts w:eastAsia="Calibri"/>
        </w:rPr>
        <w:tab/>
        <w:t xml:space="preserve">Изволите. </w:t>
      </w:r>
      <w:r w:rsidRPr="00105BCE">
        <w:rPr>
          <w:rFonts w:eastAsia="Calibri"/>
        </w:rPr>
        <w:tab/>
      </w:r>
    </w:p>
    <w:p w:rsidR="002C734D" w:rsidRPr="00105BCE" w:rsidRDefault="002C734D" w:rsidP="00105BCE">
      <w:pPr>
        <w:ind w:firstLine="720"/>
        <w:rPr>
          <w:rFonts w:eastAsia="Calibri"/>
        </w:rPr>
      </w:pPr>
      <w:r w:rsidRPr="00105BCE">
        <w:rPr>
          <w:rFonts w:eastAsia="Calibri"/>
        </w:rPr>
        <w:tab/>
        <w:t xml:space="preserve">МАРКО АТЛАГИЋ: Поштована председнице Народне скупштине, дозволите само две, три реченице. Грађани Републике Србије црвене од стида када о криминалу и корупцији говори човек са 619 милиона евра. </w:t>
      </w:r>
    </w:p>
    <w:p w:rsidR="002C734D" w:rsidRPr="00105BCE" w:rsidRDefault="002C734D" w:rsidP="00105BCE">
      <w:pPr>
        <w:ind w:firstLine="720"/>
        <w:rPr>
          <w:rFonts w:eastAsia="Calibri"/>
        </w:rPr>
      </w:pPr>
      <w:r w:rsidRPr="00105BCE">
        <w:rPr>
          <w:rFonts w:eastAsia="Calibri"/>
        </w:rPr>
        <w:tab/>
        <w:t xml:space="preserve">Грађани Републике Србије црвене од стида када говори човек о криминалу који је изјавио америчком амбасадору да га Београд не интересује, цитирам, него само маркетиншки. </w:t>
      </w:r>
    </w:p>
    <w:p w:rsidR="002C734D" w:rsidRPr="00105BCE" w:rsidRDefault="002C734D" w:rsidP="00105BCE">
      <w:pPr>
        <w:rPr>
          <w:rFonts w:eastAsia="Calibri"/>
        </w:rPr>
      </w:pPr>
      <w:r w:rsidRPr="00105BCE">
        <w:rPr>
          <w:rFonts w:eastAsia="Calibri"/>
        </w:rPr>
        <w:tab/>
        <w:t xml:space="preserve">О корупцији и градњи говори човек који је рекао да ће све што је Српска напредна странка и Александар Вучић, када дођу на власт, срушити за осам дана заједно са неколико адвоката. </w:t>
      </w:r>
    </w:p>
    <w:p w:rsidR="002C734D" w:rsidRPr="00105BCE" w:rsidRDefault="002C734D" w:rsidP="00105BCE">
      <w:pPr>
        <w:rPr>
          <w:rFonts w:eastAsia="Calibri"/>
        </w:rPr>
      </w:pPr>
      <w:r w:rsidRPr="00105BCE">
        <w:rPr>
          <w:rFonts w:eastAsia="Calibri"/>
        </w:rPr>
        <w:tab/>
        <w:t xml:space="preserve">Александар Вучић је јуче отворио Центар за креативне индустрије и иновације. Сваки дан гради и ради. Он је мотор модерне, стабилне Србије, за разлику од претходника који је заједно са блокадерима и делом професора ишао да уништава нашу децу и наше студенте. Заједно са њима учинио је један од највећих педагошких злочина у историји човечанства, педагошких злочина над нашом децом, 99% других. </w:t>
      </w:r>
    </w:p>
    <w:p w:rsidR="002C734D" w:rsidRPr="00105BCE" w:rsidRDefault="002C734D" w:rsidP="00105BCE">
      <w:pPr>
        <w:rPr>
          <w:rFonts w:eastAsia="Calibri"/>
        </w:rPr>
      </w:pPr>
      <w:r w:rsidRPr="00105BCE">
        <w:rPr>
          <w:rFonts w:eastAsia="Calibri"/>
        </w:rPr>
        <w:tab/>
        <w:t xml:space="preserve">Шта о човеку који је малопре говорио више рећи? Па, ни мало стида нема, а ово му говори демон кога јуче прозваше, мене као демона. Ево, демон вам то говори. </w:t>
      </w:r>
    </w:p>
    <w:p w:rsidR="00F03647" w:rsidRPr="00F03647" w:rsidRDefault="002C734D">
      <w:pPr>
        <w:rPr>
          <w:rFonts w:eastAsia="Calibri"/>
        </w:rPr>
      </w:pPr>
      <w:r w:rsidRPr="00105BCE">
        <w:rPr>
          <w:rFonts w:eastAsia="Calibri"/>
        </w:rPr>
        <w:tab/>
        <w:t xml:space="preserve">Говорите ви, псујте и даље, али чињенице су ту и  никада чињенице нећете моћи побити. </w:t>
      </w:r>
    </w:p>
    <w:p w:rsidR="002C734D" w:rsidRDefault="002C734D">
      <w:r>
        <w:tab/>
        <w:t>Човек који је америчком амбасадору у америчкој амбасади рекао, цитирам, мислим да се зове Џенифер Брош или Браш, не сећам се - да га Косово и Метохија не интересују, да је он већ то отписао. Да ли је то тачно или не, господине који сада гледате у земљу? Нећу вам име да изговорим.</w:t>
      </w:r>
    </w:p>
    <w:p w:rsidR="002C734D" w:rsidRDefault="002C734D">
      <w:r>
        <w:tab/>
        <w:t>(Председник: Време.)</w:t>
      </w:r>
    </w:p>
    <w:p w:rsidR="002C734D" w:rsidRDefault="002C734D">
      <w:r>
        <w:tab/>
        <w:t>Хвала вам лепо поштована председнице што сте ми дали могућност да кажем две-три реченице. Хвала.</w:t>
      </w:r>
    </w:p>
    <w:p w:rsidR="002C734D" w:rsidRDefault="002C734D">
      <w:r>
        <w:tab/>
      </w:r>
      <w:r w:rsidRPr="00491D2C">
        <w:t xml:space="preserve">ПРЕДСЕДНИК: </w:t>
      </w:r>
      <w:r>
        <w:t>Има заиста много реплика, па да покушамо да будемо ефикасни.</w:t>
      </w:r>
    </w:p>
    <w:p w:rsidR="002C734D" w:rsidRDefault="002C734D">
      <w:r>
        <w:tab/>
        <w:t>Реч има Маријан Ристичевић. Изволите.</w:t>
      </w:r>
    </w:p>
    <w:p w:rsidR="002C734D" w:rsidRDefault="002C734D">
      <w:r>
        <w:tab/>
      </w:r>
      <w:r w:rsidRPr="00491D2C">
        <w:t xml:space="preserve">МАРИЈАН РИСТИЧЕВИЋ: </w:t>
      </w:r>
      <w:r>
        <w:t>Захваљујем.</w:t>
      </w:r>
    </w:p>
    <w:p w:rsidR="002C734D" w:rsidRDefault="002C734D">
      <w:r>
        <w:tab/>
        <w:t xml:space="preserve">Даме и господо народни посланици, неко ме је ту поменуо. Тај неко је тражио забрану политичке странке, обећао забрану политичке странке. Тај неко мисли да ако има 619 милиона да је важнији од Уставног суда. Уставни суд је једина институција која може да забрани рад неке политичке странке. Он је нама обећао да ће бити важнији од Уставног суда, а Уставну суд такву ствар одлучује због рушења уставног поретка. Треба мало да погледа себе у огледало и ове терористе око њега, зато што они 10 месеци упорно руше уставни поредак ове земље. Упорно руше, тако што на бази пленума, зборова, незаконитих и нерегистрованих удружења која су Уставом забрањена, врши насилне покушаје промене власти. </w:t>
      </w:r>
    </w:p>
    <w:p w:rsidR="002C734D" w:rsidRDefault="002C734D">
      <w:r>
        <w:lastRenderedPageBreak/>
        <w:tab/>
        <w:t>Дакле, нерегистрована удружења, на непријављеним скуповима забрањују и крше уставна права грађана на слободно кретање, право на рад, право на образовање, уз његову подршку. Значи, упорно руше уставни поредак земље, уз подршку њега и његове странке и ових терориста око њега. И ако неко треба да буде забрањен, аргументовано, са доказима, то је забрана његове политичке странке, јер је она политичко крило терористичке организације.</w:t>
      </w:r>
    </w:p>
    <w:p w:rsidR="002C734D" w:rsidRDefault="002C734D">
      <w:r>
        <w:tab/>
        <w:t>Још нешто. Он говори о Шарићу. Па, ко је Шарића ухапсио? Они нису. Дакле, он говори о политичком крилу неке мафије. Он, који је водио странку чији су се функционери брчкали са убицама њиховог премијера. Хвала.</w:t>
      </w:r>
    </w:p>
    <w:p w:rsidR="002C734D" w:rsidRDefault="002C734D">
      <w:r>
        <w:tab/>
      </w:r>
      <w:r w:rsidRPr="00491D2C">
        <w:t xml:space="preserve">ПРЕДСЕДНИК: </w:t>
      </w:r>
      <w:r>
        <w:t>Хвала.</w:t>
      </w:r>
    </w:p>
    <w:p w:rsidR="002C734D" w:rsidRDefault="002C734D">
      <w:r>
        <w:tab/>
        <w:t>Реч има Небојша Бакарец. Изволите.</w:t>
      </w:r>
    </w:p>
    <w:p w:rsidR="002C734D" w:rsidRDefault="002C734D">
      <w:r>
        <w:tab/>
        <w:t>НЕБОЈША БАКАРЕЦ: Хвала вам, поштована председавајућа.</w:t>
      </w:r>
    </w:p>
    <w:p w:rsidR="002C734D" w:rsidRDefault="002C734D">
      <w:r>
        <w:tab/>
        <w:t>Тајкун који је украо 619 милиона евра обављајући три функције, није ли управо он политичко крило мафије, и не само то, није ли он шеф мафије лично? Тајкун који је украо 619 милиона, да вас подсетим, драги људи, прочитаћу сад имена, има око најмање 55 сарадника који су или криминалци или су хапшени за тешке проневере. Није ли управо то политичко крило мафије? Пазите, 55 сарадника. Дакле, криминалци са којима тај тајкун сарађује, слика се, који су његови функционери: Владимир Јовановић, алијас Владимир Мрђић, алијас Влада Јапанац, криминалац, Милутин Бакић, криминалац из његове странке, ухапшен са 66 килограма марихуане, Драган Величковић звани Радован, има дебели кривични досије, тешке крађе, фалсификати итд, Милан Дабовић, бивши шурак његов, ухапшен на Бранковом мосту, замислите, са 2,4 кг чистог кокаина. Даље ови који су хапшени, ова невинашца, каже да су сви били невини - Александар Бјелић, Звонимир Никезић, Бојан Милић, Александар Стаменковић, Ненад Миленковић, Дејан Чокић, Војислав Јаношевић, Данило Башић, Бранко Јанковић, Марко Благојевић, који је пронађен са чоколадицама у гаћама на бензинској пумпи, то је најситније, и имамо још 40 његових сарадника. Он каже - сви су они хапшени и сви су невини! Невини су ко француске собарице! Вероватно су невини као ова што седи поред њега и овај други, овај тајкунски генерал. Е, то су невини.</w:t>
      </w:r>
    </w:p>
    <w:p w:rsidR="002C734D" w:rsidRDefault="002C734D">
      <w:r>
        <w:tab/>
        <w:t>Није ли то управо странка коју треба забранити а није, одмах да вам одговорим, јер ја сам уопште против забране било које странке. Живела Србија и хвала вам!</w:t>
      </w:r>
    </w:p>
    <w:p w:rsidR="002C734D" w:rsidRDefault="002C734D">
      <w:r>
        <w:tab/>
        <w:t>ПРЕДСЕДАВАЈУЋА (Дуња Симоновић Братић)</w:t>
      </w:r>
      <w:r w:rsidRPr="00A53FE2">
        <w:t xml:space="preserve">: </w:t>
      </w:r>
      <w:r>
        <w:t>Реплика, Радослав Милојичић. Изволите.</w:t>
      </w:r>
    </w:p>
    <w:p w:rsidR="002C734D" w:rsidRDefault="002C734D">
      <w:r>
        <w:tab/>
      </w:r>
      <w:r w:rsidRPr="00A53FE2">
        <w:t>РАДОСЛАВ МИЛОЈИЧИЋ:</w:t>
      </w:r>
      <w:r>
        <w:t xml:space="preserve"> Поштовани народе, мени је жао што морам да одговарам жутом тајкуну из "Мултикома" на овај начин, али ово је есенцијална разлика између политике председника Вучића који брине о сваком човеку у овој држави и ономе који себе назива лидером опозиције, који жели да смени председника Вучића. </w:t>
      </w:r>
    </w:p>
    <w:p w:rsidR="002C734D" w:rsidRDefault="002C734D">
      <w:r>
        <w:tab/>
        <w:t>Председник Вучић је иницирао ове законе, где ћете ви коначно бити свој на своме, где нико неће моћи да вас избаци из вашег стана или ваше куће, где је иницирао пут и потврђивање уговора за пругу Ниш-Димитровград, све оне ствари које се тичу свих вас, поштовани народе.</w:t>
      </w:r>
    </w:p>
    <w:p w:rsidR="002C734D" w:rsidRDefault="002C734D">
      <w:r>
        <w:tab/>
        <w:t xml:space="preserve">Што се тиче претходног говорника из жуте "Мултиком" опозиције, то је човек који је за ових 10 минута колико је овде вређао и лагао о свима, а пре свега о председнику Вучићу, зарађивао у своје време 1.200 евра за десет минута, дневно. Морам да прочитам - 172 хиљаде евра је човек зарађивао док је био на власти. </w:t>
      </w:r>
    </w:p>
    <w:p w:rsidR="002C734D" w:rsidRDefault="002C734D">
      <w:r>
        <w:tab/>
        <w:t xml:space="preserve">Што се тиче тога ко је поштен, пошто је све нас овде прозивао на тај начин, ја сам 2004. године кренуо да се бавим политиком из свог Глибовца, из куће коју је направио мој </w:t>
      </w:r>
      <w:r>
        <w:lastRenderedPageBreak/>
        <w:t xml:space="preserve">деда. И дан-данас живим у свом Глибовцу, у кући коју је направио мој деда, председница Скупштине је била ту а позивам и све вас, а многи од вас знају да је то тачно. </w:t>
      </w:r>
    </w:p>
    <w:p w:rsidR="002C734D" w:rsidRDefault="002C734D">
      <w:r>
        <w:tab/>
        <w:t xml:space="preserve">Ко је колико поштен, ово је извештај радне групе Демократске странке, прочитаћу, пошто немам времена, само једну ствар - Жути тајкун је откупио њихове дугове од "Развојне банке Војводине" у износу од 38 милиона. Јел знате колико је сам себи, као председник тадашње странке, потписао да му та странка врати? Цифра је 48 милиона. За 10 милиона је једним уговором каматио рођену странку. Он, председник "Мултикома", он, председник Демократске странке. А пун је уговор таквих ствари, али то ћемо када будем имао више времена. </w:t>
      </w:r>
    </w:p>
    <w:p w:rsidR="002C734D" w:rsidRDefault="002C734D" w:rsidP="00F36E9F">
      <w:r>
        <w:tab/>
        <w:t>Извињавам се, народе, што на овај важан дан, у коме се ради о вама, вашој будућности, о чијој будућности брине једино председник Александар Вучић, морамо да одговарамо на овакве неозбиљне и неистините оптужбе жутог тајкуна.</w:t>
      </w:r>
    </w:p>
    <w:p w:rsidR="002C734D" w:rsidRPr="0077361D" w:rsidRDefault="002C734D" w:rsidP="00F36E9F">
      <w:r>
        <w:tab/>
      </w:r>
      <w:r w:rsidRPr="00787BE9">
        <w:t xml:space="preserve">ПРЕДСЕДАВАЈУЋА: </w:t>
      </w:r>
      <w:r>
        <w:t>Захваљујем.</w:t>
      </w:r>
    </w:p>
    <w:p w:rsidR="002C734D" w:rsidRDefault="002C734D" w:rsidP="00F36E9F">
      <w:r>
        <w:tab/>
        <w:t>Следећи на листи за реплике је Ђорђе Комленски.</w:t>
      </w:r>
    </w:p>
    <w:p w:rsidR="002C734D" w:rsidRDefault="002C734D" w:rsidP="00F36E9F">
      <w:r>
        <w:tab/>
      </w:r>
      <w:r w:rsidRPr="00787BE9">
        <w:t xml:space="preserve">Изволите. </w:t>
      </w:r>
    </w:p>
    <w:p w:rsidR="002C734D" w:rsidRPr="0077361D" w:rsidRDefault="002C734D" w:rsidP="00F36E9F">
      <w:r>
        <w:tab/>
      </w:r>
      <w:r w:rsidRPr="00787BE9">
        <w:t>ЂОРЂЕ КОМЛЕНСКИ:</w:t>
      </w:r>
      <w:r>
        <w:t xml:space="preserve"> Захваљујем.</w:t>
      </w:r>
    </w:p>
    <w:p w:rsidR="002C734D" w:rsidRDefault="002C734D" w:rsidP="00F36E9F">
      <w:r>
        <w:tab/>
        <w:t xml:space="preserve">Верујте, дуго сам се размишљао да ли реаговати, јер кад неко овакав покуша да увреди Александра Вулина, питање је да ли има какве сврхе реаговати, јер то не дотиче ни оне што седе око њега због ситне кинте, а камоли неког ко зна да је Александра Вулина сам Владимир Владимирович Путин одликовао. </w:t>
      </w:r>
    </w:p>
    <w:p w:rsidR="002C734D" w:rsidRDefault="002C734D" w:rsidP="00F36E9F">
      <w:r>
        <w:tab/>
        <w:t>Више сам се јавио због тога да испуним молбу Удружења машинских инжењера, који кажу – молим те, првом приликом објасни да та особа не да нема образ, не да нема машински мозак, него нема мозак уопште, јер каже, ако неко као он може да тврди да је неко лопов, а покрао је новац од моста, за изградњу Моста на Ади. Градио тај мост без грађевинске дозволе, који иде никуда и нигде. Да о култури прича онај ко је ријалити програм увукао у Србију, да о доброти прича онај ко је тукао таста, супругу, куче. А оно што никако не може да сакрије, јесте да је тукао човека у Раљи док је био градоначелник, који га је само пристојно питао кад ће бити водовод у Раљи.</w:t>
      </w:r>
    </w:p>
    <w:p w:rsidR="002C734D" w:rsidRDefault="002C734D">
      <w:r>
        <w:tab/>
        <w:t xml:space="preserve">Човек који је уцењивао и наредио својим потчињенима док је био крадоначелник, пардон, градоначелник Београда, да хонораре исплаћују хонорарцима тако што их натерају да нађу неког предузетника који је паушалац и да га преко њих исплати, да не би му одбио порезе и доприносе, јер он неће да их плати, иако су обећани. Кад неко такав говори, кажу господа из удружења, молимо вас кажите да ово са машинским мозгом и начином размишљања људи који су машински инжењери нема никакве везе, јер то је човек и без образа и без мозга. Хвала.  </w:t>
      </w:r>
    </w:p>
    <w:p w:rsidR="002C734D" w:rsidRDefault="002C734D">
      <w:r>
        <w:tab/>
      </w:r>
      <w:r w:rsidRPr="007B6956">
        <w:t xml:space="preserve">ПРЕДСЕДАВАЈУЋА: </w:t>
      </w:r>
      <w:r>
        <w:t>Захваљујем.</w:t>
      </w:r>
    </w:p>
    <w:p w:rsidR="002C734D" w:rsidRDefault="002C734D">
      <w:r>
        <w:tab/>
        <w:t>Следећа за реплику је Ана Брнабић.</w:t>
      </w:r>
    </w:p>
    <w:p w:rsidR="002C734D" w:rsidRDefault="002C734D">
      <w:r>
        <w:tab/>
        <w:t>Молим вас, ако можете поново да се пријавите само.</w:t>
      </w:r>
    </w:p>
    <w:p w:rsidR="002C734D" w:rsidRDefault="002C734D">
      <w:r>
        <w:tab/>
        <w:t>АНА БРНАБИЋ: Хвала вам.</w:t>
      </w:r>
    </w:p>
    <w:p w:rsidR="002C734D" w:rsidRDefault="002C734D">
      <w:r>
        <w:tab/>
        <w:t>Нећу причати о себи, о увредама на мој рачун које су безбројне. Није ни важно. Заиста и релевантно.</w:t>
      </w:r>
    </w:p>
    <w:p w:rsidR="002C734D" w:rsidRDefault="002C734D">
      <w:r>
        <w:tab/>
        <w:t xml:space="preserve">Него хоћу да скренем пажњу свим грађанима Републике Србије да смо коначно, ево коначно, од представника ове опозиције чули у ствари једну стратегију и план за будућност. Ни по јада што они желе да забране и имају намеру и обећавају и прете да ће забранити Српску наредну странку и све нас. Хајде, можете да кажете и очекивано. Није демократски, али очекивано. </w:t>
      </w:r>
    </w:p>
    <w:p w:rsidR="002C734D" w:rsidRDefault="002C734D">
      <w:r>
        <w:tab/>
        <w:t xml:space="preserve">Али, оно што смо ми данас чули од овог претходног говорника, једног од лидера опозиције, мада знам да је ту борба ко је међу вама лидер и ко је паметнији, али оставићемо </w:t>
      </w:r>
      <w:r>
        <w:lastRenderedPageBreak/>
        <w:t xml:space="preserve">то вама, је то што они нас желе да забране, а ове студенте блокадере све да похапсе, зато што је он човек рекао, у ствари позвао се на измене и допуне Кривичног закона, који смо ми донели и рекао – молим вас да ви то сада и имплементирате. </w:t>
      </w:r>
    </w:p>
    <w:p w:rsidR="002C734D" w:rsidRDefault="002C734D">
      <w:r>
        <w:tab/>
        <w:t xml:space="preserve">Те, рецимо, за напад на декана Патрика Дрида је по закону запрећена директно казна затвора између једне и осам година у зависности од тежите повреде. За нападе на многе друге професоре, наставнике, учитеље, декане, које смо видели у последњих 11 месеци од блокадера, то су све директне казне затвора по изменама и допунама Закона о кривичном делу. Дакле, све су то тешка кривична дела и коначно смо видели да оне који им се, политичари који им се не свиђају њих желе да забране, а студенте блокадере све у апс. </w:t>
      </w:r>
    </w:p>
    <w:p w:rsidR="002C734D" w:rsidRDefault="002C734D">
      <w:r>
        <w:tab/>
        <w:t>Тако да, нормално да је победа ваша следећа на изборима таква да нас забраните, ове стрпате у затвор и на изборима учествујете само ви у складу са свим вашим вредностима које сте показивали до 2012. године. Хвала вам што сте то и овим блокадерима показали. Хвала.</w:t>
      </w:r>
    </w:p>
    <w:p w:rsidR="002C734D" w:rsidRDefault="002C734D">
      <w:r>
        <w:tab/>
      </w:r>
      <w:r w:rsidRPr="00DF65EA">
        <w:t>ПРЕДСЕДАВАЈУЋА</w:t>
      </w:r>
      <w:r>
        <w:t>: Захваљујем председнице.</w:t>
      </w:r>
    </w:p>
    <w:p w:rsidR="002C734D" w:rsidRDefault="002C734D">
      <w:r>
        <w:tab/>
        <w:t>Сада право на реплику има Драган Ђилас.</w:t>
      </w:r>
    </w:p>
    <w:p w:rsidR="002C734D" w:rsidRDefault="002C734D">
      <w:r>
        <w:tab/>
        <w:t>Изволите.</w:t>
      </w:r>
    </w:p>
    <w:p w:rsidR="002C734D" w:rsidRDefault="002C734D">
      <w:r>
        <w:tab/>
        <w:t>ДРАГАН ЂИЛАС: Да ли сте мени дали реч?</w:t>
      </w:r>
      <w:r>
        <w:tab/>
      </w:r>
    </w:p>
    <w:p w:rsidR="002C734D" w:rsidRDefault="002C734D">
      <w:r>
        <w:tab/>
        <w:t>Хвала.</w:t>
      </w:r>
    </w:p>
    <w:p w:rsidR="002C734D" w:rsidRDefault="002C734D">
      <w:r>
        <w:tab/>
        <w:t>Морам да изаберем коме да одговорим.</w:t>
      </w:r>
    </w:p>
    <w:p w:rsidR="002C734D" w:rsidRDefault="002C734D">
      <w:r>
        <w:tab/>
        <w:t xml:space="preserve">Госпођо Брнабић, ви нисте схватили шта говорим, као и обично. Вама нећу. Овоме што је прогутао Бамбија такође нећу. </w:t>
      </w:r>
    </w:p>
    <w:p w:rsidR="002C734D" w:rsidRDefault="002C734D">
      <w:r>
        <w:tab/>
        <w:t>Бавићу се Марком Атлагићем који овде пет година прича како ја био са Џенифер Браш, тражио признање Косова итд. депеша, Викиликс има на „Гуглу“, укуцате, нађете све, све пише, истина на енглеском, не знам колико говорите, не знам колико „Гугл“, али, имате овог Ристићевића, ИТ експерт, он ће да вам укључи то да нађете. Нема ниједне речи.</w:t>
      </w:r>
    </w:p>
    <w:p w:rsidR="002C734D" w:rsidRDefault="002C734D">
      <w:r>
        <w:tab/>
        <w:t xml:space="preserve">А, ви сте, господине Атлагићу, човек кога су у Хрватској звали Шуваро Хлапец, колико сте били добри са њим. Велики сте Србин, али сте се бавили хрватским грбовима. </w:t>
      </w:r>
    </w:p>
    <w:p w:rsidR="002C734D" w:rsidRDefault="002C734D">
      <w:r>
        <w:tab/>
        <w:t xml:space="preserve">Оно што је за вас такође интересантно да сте говорили на првим митинзима да се узме оружје из касарне, ви га нисте узели, мобилисани после три дана, избачени после три дана, пошто сте свако вече викали - усташе, усташе од страха и пуцали у ваздух, па Војска није могла да спава, па су вас послали кући и мања је штета, него да сметате свима. Мислим то је доказано. </w:t>
      </w:r>
    </w:p>
    <w:p w:rsidR="002C734D" w:rsidRDefault="002C734D">
      <w:r>
        <w:tab/>
        <w:t>Али, ја морам да вам кажем да ја морам да вас похвалим, пошто сам ја човек који хвали, ви сте показали невиђену жељу, жеђ, глад са знањем  - у сред рата ви се пробијате Коридором, са једне стране Бошњаци, Муслимани, са друге стране Хрвати, а ви до Митровице, а докторирате, па једном, па други пут, па ко зна колико пута. Докторат је то, људи, није то обична нека школица. Истина, нико вас не препознаје тамо. Можда зато што сте се маскирали, па онда, да бисте прошли Коридором итд. Такав сте ви доктор.</w:t>
      </w:r>
    </w:p>
    <w:p w:rsidR="002C734D" w:rsidRDefault="002C734D" w:rsidP="00A655D9">
      <w:r>
        <w:tab/>
        <w:t>За крај, ви сте човек који прозивате људе што имају хрватско држављанство, а многи су га узели, а не кажете да сте ви узели хрватско држављанство и цела ваша породица, па да кажете – тко вас финанцира, господине Атлагићу, а не да нападате нас који имамо своје ставове и од њих не одступамо.</w:t>
      </w:r>
    </w:p>
    <w:p w:rsidR="002C734D" w:rsidRDefault="002C734D" w:rsidP="00A655D9">
      <w:r>
        <w:tab/>
        <w:t xml:space="preserve">Што се тиче Кене, знате да је ушао у легенде, да је основао фудбалски клуб као комунално предузеће, да је фудбалерима дао уговоре, све то знате. </w:t>
      </w:r>
    </w:p>
    <w:p w:rsidR="002C734D" w:rsidRDefault="002C734D" w:rsidP="00A655D9">
      <w:r>
        <w:tab/>
        <w:t>Кено, јеси ли био у ДС? Јеси ли био најбољи ортак Драгана Шутановца? Јел зна да радите боровнице? Радите. Јеси ли сада у СНС? Па шта сам рекао што није тачно.</w:t>
      </w:r>
    </w:p>
    <w:p w:rsidR="002C734D" w:rsidRDefault="002C734D" w:rsidP="00A655D9">
      <w:r>
        <w:tab/>
        <w:t>Шта сам рекао?</w:t>
      </w:r>
    </w:p>
    <w:p w:rsidR="002C734D" w:rsidRDefault="002C734D" w:rsidP="00A655D9">
      <w:r>
        <w:tab/>
        <w:t>(Председавајућа: Време.)</w:t>
      </w:r>
    </w:p>
    <w:p w:rsidR="002C734D" w:rsidRDefault="002C734D" w:rsidP="00A655D9">
      <w:r>
        <w:lastRenderedPageBreak/>
        <w:tab/>
        <w:t>Дигни главу, погледај, човече. Немој да се стидиш. Да си био…(Искључен микрофон.)</w:t>
      </w:r>
    </w:p>
    <w:p w:rsidR="002C734D" w:rsidRDefault="002C734D" w:rsidP="00A655D9">
      <w:r>
        <w:tab/>
      </w:r>
      <w:r w:rsidRPr="00A4460C">
        <w:t xml:space="preserve">ПРЕДСЕДАВАЈУЋА: </w:t>
      </w:r>
      <w:r>
        <w:t xml:space="preserve">Искључили смо. Молим вас, завршили сте. </w:t>
      </w:r>
    </w:p>
    <w:p w:rsidR="002C734D" w:rsidRDefault="002C734D" w:rsidP="00A655D9">
      <w:r>
        <w:tab/>
        <w:t>Ништа сад, пошто смо отворили нови круг, идемо сада, прво Марко Атлагић.</w:t>
      </w:r>
    </w:p>
    <w:p w:rsidR="002C734D" w:rsidRDefault="002C734D" w:rsidP="00A655D9">
      <w:r>
        <w:tab/>
        <w:t>Изволите.</w:t>
      </w:r>
    </w:p>
    <w:p w:rsidR="002C734D" w:rsidRDefault="002C734D" w:rsidP="00A655D9">
      <w:r>
        <w:tab/>
        <w:t>МАРКО АТЛАГИЋ: Реплика.</w:t>
      </w:r>
    </w:p>
    <w:p w:rsidR="002C734D" w:rsidRDefault="002C734D" w:rsidP="00A655D9">
      <w:r>
        <w:tab/>
        <w:t>Поштовани грађани Републике Србије, шта да кажем на лажова са 619 милиона? Тачно је, господине лажове са 619 милиона и са машинским мозгом, да сам писао о хрватским гробовима и грбу Хрватске. Наслов стоји – Великохрватска идеја о грбу Републике Хрватске. Што ви то браните данас овде? Ко вам је рекао?</w:t>
      </w:r>
    </w:p>
    <w:p w:rsidR="002C734D" w:rsidRDefault="002C734D" w:rsidP="00A655D9">
      <w:r>
        <w:tab/>
        <w:t>Тачно је да сам докторирао 1996. Тачно је да сам се пробијао Коридором. Тачно је да сам бранио свој народ. Тачно је. Ко ме је позвао? Држава ме позвала, јер моје струке је било, заправо нико није магистрирао из помоћно историјских наука до 1996. године, ако знате бар мало нешто о томе.</w:t>
      </w:r>
      <w:r>
        <w:tab/>
      </w:r>
    </w:p>
    <w:p w:rsidR="002C734D" w:rsidRDefault="002C734D" w:rsidP="00A655D9">
      <w:r>
        <w:tab/>
        <w:t xml:space="preserve">Пошто имате информације од оних од којих се састајете свакодневно, проверите да ми је и прихваћен докторат из Педагогије на Филозофском факултету у Загребу. Проверите то добро. </w:t>
      </w:r>
    </w:p>
    <w:p w:rsidR="002C734D" w:rsidRDefault="002C734D" w:rsidP="00A655D9">
      <w:r>
        <w:tab/>
        <w:t xml:space="preserve">Но, ви мени одговорите – да ли је тачно, господине са 619 милиона, цитирам – да је Сергеј Трифуновић рекао, цитирам – „Ђиласу је главно оружје новац којим све решава и којим купује политичку наклоност Савеза за Србију, који никада није постојао. Шта је Јанко Веселиновић? Ништа. Држи их Ђилас који има флерт странку која дође, искешира паре, а они узму, двојица, тројица, па, па…“ - завршен цитат. </w:t>
      </w:r>
    </w:p>
    <w:p w:rsidR="002C734D" w:rsidRDefault="002C734D" w:rsidP="00A655D9">
      <w:r>
        <w:tab/>
        <w:t xml:space="preserve">Да ли је тачно или не? Да ли је тачно, господине Ђилас, да сте ви 5.5.2020. године извређали Александра Вучића називајући га лудаком на ТВ која је под вашом контролом. Цитирам – рекли сте „Вучићу, ти си луд“, завршен цитат. На питање новинарке – хоћете ли престати са тим, ви сте одговорили, цитирам – „Појачаћу то, Вучићу ти си луд“, поновили сте три пута. </w:t>
      </w:r>
    </w:p>
    <w:p w:rsidR="002C734D" w:rsidRDefault="002C734D" w:rsidP="00A655D9">
      <w:r>
        <w:tab/>
        <w:t>Да ли је тачно да сте 20.1. господње 2018. године рекли, цитирам – „Вучићу, срам те било“, само зато што је обишао страдални народ Косова и Метохије…</w:t>
      </w:r>
    </w:p>
    <w:p w:rsidR="002C734D" w:rsidRDefault="002C734D" w:rsidP="00A655D9">
      <w:r>
        <w:tab/>
        <w:t>(Председавајућа: Молим вас завршавајте.)</w:t>
      </w:r>
    </w:p>
    <w:p w:rsidR="002C734D" w:rsidRDefault="002C734D" w:rsidP="00A655D9">
      <w:r>
        <w:tab/>
        <w:t>Да ли је тачно или не, цитираћу вам сваки…(Искључен микрофон.)</w:t>
      </w:r>
    </w:p>
    <w:p w:rsidR="002C734D" w:rsidRDefault="002C734D" w:rsidP="00A655D9">
      <w:r>
        <w:tab/>
      </w:r>
      <w:r w:rsidRPr="00744F4D">
        <w:t xml:space="preserve">ПРЕДСЕДАВАЈУЋА: </w:t>
      </w:r>
      <w:r>
        <w:t>Следећи на листи за реплику је Радослав Милојичић.</w:t>
      </w:r>
    </w:p>
    <w:p w:rsidR="002C734D" w:rsidRDefault="002C734D" w:rsidP="00A655D9">
      <w:r>
        <w:tab/>
        <w:t>РАДОСЛАВ МИЛОЈИЧИЋ: Могу ли само да вас замолим да ми вратите време, пошто нисам желео да прекидам колегу?</w:t>
      </w:r>
    </w:p>
    <w:p w:rsidR="002C734D" w:rsidRDefault="002C734D" w:rsidP="00A655D9">
      <w:r>
        <w:tab/>
      </w:r>
      <w:r w:rsidRPr="00744F4D">
        <w:t xml:space="preserve">ПРЕДСЕДАВАЈУЋА: </w:t>
      </w:r>
      <w:r>
        <w:t>Одјавите се, па се пријавите поново.</w:t>
      </w:r>
    </w:p>
    <w:p w:rsidR="002C734D" w:rsidRDefault="002C734D" w:rsidP="00A655D9">
      <w:r>
        <w:tab/>
        <w:t>РАДОСЛАВ МИЛОЈИЧИЋ: Што се тиче избора, тако је, наравно, људи, ја се не кријем, мени је прва странка била ДС у коју сам се учланио са 18 година 2002. године због Зорана Ђинђића, његове идеологије и његове харизме, док нису дошли они бандити које Зоран Ђинђић није хтео да прими у ту странку, а старији су од мене по 15 година. Када су ти које он тада није хтео да прими, примио у странку, када су се накотили, скинули кожу са леђа нашем народу, та странка је нажалост тако и завршила. Значи, Зоран Ђинђић је био у праву.</w:t>
      </w:r>
    </w:p>
    <w:p w:rsidR="002C734D" w:rsidRDefault="002C734D" w:rsidP="00A655D9">
      <w:r>
        <w:tab/>
        <w:t>Што се тиче изборних резултата, поштовани пријатељи, 2012. године је листу носио Борис Тадић, као што сви знамо, и ти резултати, можемо да кажемо да су његови, али не знам шта је било 2014. када је претходни мултиком, жути тајкун носио листу? Он је добио 6%, а ја 30%. То говори о резултатима.</w:t>
      </w:r>
    </w:p>
    <w:p w:rsidR="002C734D" w:rsidRDefault="002C734D">
      <w:r>
        <w:tab/>
        <w:t xml:space="preserve">На крају, како човек да не пређе код Александра Вучића? Зар не видите да је све већа и већа листа оних који су поштовали политику Зорана Ђинђића, никако вашу, који су на </w:t>
      </w:r>
      <w:r>
        <w:lastRenderedPageBreak/>
        <w:t xml:space="preserve">овој страни? Па Александар Вучић пут, ви један стан. Александар Вучић „Рафале“ за Војску, ви други стан. Александар Вучић Моравски коридор, ви трећи стан. Александар Вучић закон којим обезбеђује народ да буде свој на своме, ви пети стан и 619 милиона. Александар Вучић ради за народ, ви сте оставили 550 хиљада људи без посла. Ћутали сте. Ниједно саопштење нисте дали када је Косово прогласило лажну независност.  </w:t>
      </w:r>
    </w:p>
    <w:p w:rsidR="002C734D" w:rsidRDefault="002C734D">
      <w:r>
        <w:tab/>
        <w:t xml:space="preserve">Немерљива је штета коју сте ви нанели српском народу, одузели сте им оно највредније, а то су понос и достојанство и то им је вратио Александар Вучић. Позивам и друге часне људе који не седе ту са вама, а остали су у опозицији, да приђу политици председника Вучића, јер је то политика јаке, стабилне, успешне и просперитетне Србије, Србије будућности, а ви сте политика прошлости на коју се никада не смемо вратити. </w:t>
      </w:r>
    </w:p>
    <w:p w:rsidR="002C734D" w:rsidRDefault="002C734D">
      <w:r>
        <w:tab/>
        <w:t xml:space="preserve">ПРЕДСЕДАВАЈУЋА: Сада ћемо наставити коме је остало време од овлашћених. </w:t>
      </w:r>
    </w:p>
    <w:p w:rsidR="002C734D" w:rsidRDefault="002C734D">
      <w:r>
        <w:tab/>
        <w:t>Реч има народни посланик Мирослав Алексић.</w:t>
      </w:r>
    </w:p>
    <w:p w:rsidR="002C734D" w:rsidRDefault="002C734D">
      <w:r>
        <w:tab/>
        <w:t>Изволите.</w:t>
      </w:r>
    </w:p>
    <w:p w:rsidR="002C734D" w:rsidRDefault="002C734D">
      <w:r>
        <w:tab/>
        <w:t>МИРОСЛАВ АЛЕКСИЋ: Поштовани грађани Србије, морам признати да сам изненађен. Изненађен сам зашто није прекинута седница. Зашто се нисте увили у српске заставе и сели испред телевизора да слушате одлазећег председника Србије који управо држи конференцију за штампу, што је била пракса у ранијим годинама. Чак ни Ђура не слуша Вучића, министри сви ту, посланици сви ту, нешто се чудно дешава, нико не слуша одлазећег председника Србије, а он тамо кукумачи, кука, те сад проблеми са НИС-ом, те Ердоган његов пријатељ се наљутио сад па је дао Албанцима дронове, нису више пријатељи, тек сад да дође нови командант Кејфора који ће бити види молим те Турчин, Американци, Руси, Европа, сви се уротили против њега јадног. Он је седео 13 година на три, четири столице, сад кад су му се све измакле он чучи. Е, то је политика Александра Вучића коју он води у међународној арени.</w:t>
      </w:r>
    </w:p>
    <w:p w:rsidR="002C734D" w:rsidRDefault="002C734D">
      <w:r>
        <w:tab/>
        <w:t xml:space="preserve">Но, ако га видите данас после ове конференције где кукумачи, а видећете га, пошто се он крије од грађана Србије, иде са њих 20, 50, 100 у обезбеђењу, не сме нигде да изађе у народ без обезбеђења, питајте га молим вас, шта је са овим захтевом који је Посланичка група Народног покрета Србије - Ново лице Србије 1. јула упутила њему за расписивање ванредних, парламентарних избора? Од 1. јула ни речи. Па, ваљда ми заслужујемо некакав одговор као грађани ако нас не сматра посланицима на то што смо му тражили изборе. </w:t>
      </w:r>
    </w:p>
    <w:p w:rsidR="002C734D" w:rsidRDefault="002C734D">
      <w:r>
        <w:tab/>
        <w:t xml:space="preserve">Сада он кука и ви сви са њим зато што долази тренутак истине, тренутак истине и на унутрашњем плану, јер више му нико ништа не верује, осим оних који су уцењени и који имају интерес да наставе да пљачкају државу, а исто је тако и са светом и са међународном заједницом. </w:t>
      </w:r>
    </w:p>
    <w:p w:rsidR="002C734D" w:rsidRDefault="002C734D">
      <w:r>
        <w:tab/>
        <w:t xml:space="preserve">Тринаест година господо владате овом државом и суверено доносите све одлуке, 13 година и сада бисте желели повратак у будућност, да се опет вратите на почетак па да опет обећавате грађанима куле и градове. Резултат ваше владавине је то да је ваша власт за ових 13 година убила преко стотину грађана Србије недужних. Ово је слика, погледајте Оливер Ивановић, пилоти из хеликоптера, клан Вељка Беливука кога сте ви направили и који је ваше чедо, па Колувија, Бабић и да не набрајам рудник Соко и које какви други случајеви где су недужни људи страдали. </w:t>
      </w:r>
    </w:p>
    <w:p w:rsidR="002C734D" w:rsidRDefault="002C734D">
      <w:r>
        <w:tab/>
        <w:t xml:space="preserve">Резултат ваше владавине је да сте задужили грађане Србије и ову државу за 13 година, 30 милијарди евра и данас ових дана задужујете за нових милијарду грађане Србије. Осиромашили сте народ за то време, направили сте сиромашно друштво, предали сте Албанцима власт на Косову, сада предајете и територију, јер све оно што смо имали на северу Косова после ваше власти више тога нема, предали сте Кинезима бакар, злато Арапима, земљу, оранице, ПКБ наравно, предали сте мафији државу, јер данас је знак </w:t>
      </w:r>
      <w:r>
        <w:lastRenderedPageBreak/>
        <w:t xml:space="preserve">једнакости између државе и мафије. Зато су на стотине хиљада грађана Србије напустили ову нашу земљу, разорили сте институције, а за све то време вама сте напунили џепове. </w:t>
      </w:r>
      <w:r>
        <w:tab/>
      </w:r>
    </w:p>
    <w:p w:rsidR="002C734D" w:rsidRDefault="002C734D">
      <w:r>
        <w:tab/>
        <w:t xml:space="preserve">Дакле, ви сте у вашим вилама, на вашим јахтама, правите зграде, купујете хотеле, уживате и даље обмањујете и лажете грађане сваки дан, говорећи како је крив неки режим од пре 13 година за ово што се данас дешава. Створили сте нови поредак за ових 13 година. То је врло озбиљна ствар. Тај нови поредак је уједињење криминала и државе и ова фотографија то најбоље показује. </w:t>
      </w:r>
    </w:p>
    <w:p w:rsidR="002C734D" w:rsidRDefault="002C734D">
      <w:r>
        <w:tab/>
        <w:t xml:space="preserve">Погледајте, ово су два човека који управљају Србијом, један политиком, други криминалом. Милан Радојичић, човек који је на Интерполовој потерници, човек који је нанео највећу штету интересима Срба на Косову са Бањском за коју је признао да је он организовао то, седи са председником државе и води данас фаланге, које малтретирају грађане широм Србије, иде у Мионицу, иде овде, онде, прети, води неке батинаше, води неке убице са собом, ко зна кога води и то је тај систем и поредак који сте ви успоставили. </w:t>
      </w:r>
    </w:p>
    <w:p w:rsidR="002C734D" w:rsidRDefault="002C734D" w:rsidP="00F82A64">
      <w:r>
        <w:tab/>
        <w:t>У том поретку има места за Николу Петровића, има места за Кокезу, за разне Мандиће, Колувије, Жељка Митровића и Драгана Вучићевића, Гашиће, Весиће, има места и за Кричка, продавца аутомобила који пребија студенте, који је Николини Синђелић претио силовањем, шамарао је. То је тај кога ви сада представљате као великана и борца за интересе Србије, уз Репца, наравно и Орлића који знате шта каже? Каже да људи који су 15. марта били овде у ћациленду маскирани, криминалци, од кавчана и шкаљараца, преко свих осталих наших домаћих и увезених су људи који су одбранили државу Србију и њене интересе од стране страшних студената, од страшних грађана који су се побунили, пољопривредника, пензионера, здравствених радника, професора, политичара, чега год хоћете. Дакле, криминалци су нешто што је део ове државе.</w:t>
      </w:r>
    </w:p>
    <w:p w:rsidR="002C734D" w:rsidRDefault="002C734D" w:rsidP="00F82A64">
      <w:r>
        <w:tab/>
        <w:t>Ево то тако изгледа, ово су људи који данас брину о безбедности Србије. Ово су људи, а не полиција. Знате зашто се више нико не пријављује у полицију, зато што неће да бију свој народ, неће да бију своје студенте, неће да бију своје грађане. Неће да пуцају у свој народ, а ови са маскама, лојалисти Вучићеви су спремни да убијају народ. Знате зашто? Зато што је рекао док сам ја на власти, ваши послови и ваше комбинације су сигурне и не брините ништа. Дакле, криминал једнако држава. То је поредак који сте ви овде успоставили.</w:t>
      </w:r>
    </w:p>
    <w:p w:rsidR="002C734D" w:rsidRDefault="002C734D" w:rsidP="00F82A64">
      <w:r>
        <w:tab/>
        <w:t>У том поретку се подносе прекршајне пријаве од стране МУП-а Николини Синђелић, а тужилаштво ћути на кривичну пријаву на понашање Кричка и његову јединицу која киднапује и малтретира студенте и људе током протеста. У том поретку Богдан Јовичић је 50 дана у затвору, али зато што је разбио изглед вашег странке. Зато Горан Весић, Тома Мома и остали се шеткају најнормалније, они нису криви зато што је 16 људи изгинуло тамо испод надстрешнице.</w:t>
      </w:r>
    </w:p>
    <w:p w:rsidR="002C734D" w:rsidRDefault="002C734D" w:rsidP="00F82A64">
      <w:r>
        <w:tab/>
        <w:t>Данас ви говорите и предлажете неке законе, враћате нас у будућност, направили сте сами проблем за ових 13 година, па нудите сада грађанима да га решите. Причате о извршитељима, какви ваши извршитељи? Па ви сте одрали кожу јадном народу са леђа, отимали сте самохраним мајкама станове, избацивали сте људе који су поштено платили своје станове и сада сте се сетили да то радите. Па ви сте измислили извршитеље, ви сте их овде увели.</w:t>
      </w:r>
    </w:p>
    <w:p w:rsidR="002C734D" w:rsidRDefault="002C734D" w:rsidP="00F82A64">
      <w:r>
        <w:tab/>
        <w:t>Председник коморе извршитеља, Бојан Костић се шепури овде по Београду са мерцедесима Г класе, један дан таблица 10БК, други дан 20БК и то је уреду, али то је ваш тај систем вредности. Када говорите о легализацији, господо драга, жена која данас нуди легализацију Александра Дајмановић 20 година само то ради у министарствима и за време Веље Илића, и Оливера Дулића, и Томе Моме, и Зоране Михајловић и сада је она министарка, та жена је била она која је давала податке да имамо свега милион и по или</w:t>
      </w:r>
      <w:r w:rsidR="00F03647">
        <w:t xml:space="preserve"> </w:t>
      </w:r>
      <w:r>
        <w:lastRenderedPageBreak/>
        <w:t xml:space="preserve">милион осамсто нелегалних објеката, сада четири милиона и осамсто. Она је сива еминенција која даје свима да раде и граде где год ко хоће и шта хоће. Сада сте њу довели на место министра да решава проблем који је сама направила. </w:t>
      </w:r>
    </w:p>
    <w:p w:rsidR="002C734D" w:rsidRDefault="002C734D" w:rsidP="00F82A64">
      <w:r>
        <w:tab/>
        <w:t xml:space="preserve">Позивам грађане обичне, породичне људе да легализују и да искористе ово, а они тајкуни за које ово правите, ти тајкуни ће бити сви проверени и они ће у затвор заједно са вама, јер госпођа Дамјановић треба да иде у затвор због свега што је урадила, а не да нуди никаква решења. Извињавам се Александра Софронијевић. </w:t>
      </w:r>
    </w:p>
    <w:p w:rsidR="002C734D" w:rsidRDefault="002C734D">
      <w:r>
        <w:tab/>
        <w:t xml:space="preserve">Даље, што се тиче министра Гламочића, ви министре хоћете да опорављате пољопривреду сада после 13 година. Сада сте се сетили када је десетковано све, разорена села, сточни фонд, сада кажете – ми ћемо да опоравимо пољопривреду. Није ваљда? Нећете ништа, ЕКСПО је коруптивни пројекат, у том коруптивном пројекту ЕКСПА, Синиша слушај мене, боље него председника што слушаш на телефон када сам те подсетио, дакле, погледајте како додељујете послове на ЕКСПУ. </w:t>
      </w:r>
    </w:p>
    <w:p w:rsidR="002C734D" w:rsidRDefault="002C734D">
      <w:r>
        <w:tab/>
        <w:t>Дакле, адвокат Игор Исаиловић 12 милиона да заступа Експо. Посредовање организацији службених путовања у земљи и иностранству на Експо, ко други него ваш Монтоја Биг Блу, 60 милиона динара. Онда друге услуге, да не набрајам сада све, и наравно Миленијум, Конкорвест и сви остали.</w:t>
      </w:r>
    </w:p>
    <w:p w:rsidR="002C734D" w:rsidRDefault="002C734D">
      <w:r>
        <w:tab/>
        <w:t xml:space="preserve">Дакле, господо драга, ви сте потпуно разорили државу Србију, све се у Србији данас распада и ништа не функционише. Ја вас позивам да имате трунку одговорности, знам да је немате, али се ваљда плашите Бога за све што сте радили ових година. Распишите изборе, немојте се бојати. Знам да је Вучић кукавица и знам да не сме да иде на изборе онда када није сигуран у своју победу. </w:t>
      </w:r>
    </w:p>
    <w:p w:rsidR="002C734D" w:rsidRDefault="002C734D">
      <w:r>
        <w:tab/>
        <w:t xml:space="preserve">Распишите те изборе зато што постоје у овој земљи људи који су спремни да изграде и створе нову Србију, нову Србију у којој ће поредак бити другачији, у којој ће се поштовани владавина права, у којој ће институције радити свој посао, у којој ће власт служити народу, у којој ће економски поредак бити такав да се грађанима омогући бољи живот, а не вама који сте на власти. Државу одговорности, државу која ће имати систем у коме ниједан појединац неће бити изнад система. Државу у којој ће криминалци бити у затвору, они који краду бити у затвору, они који су нанели штету свих ових година држави Србији и њеним интересима бити у затвору. </w:t>
      </w:r>
    </w:p>
    <w:p w:rsidR="002C734D" w:rsidRDefault="002C734D">
      <w:r>
        <w:tab/>
        <w:t xml:space="preserve">За ту Србију треба да се залажемо сви. Залежем се ја и мој Народни покрет Србије, залажу се и студенти, залажу се и сви други побуњени грађани. Ви, да имате мало части и морала, и ви бисте се залагали за такву Србију. Све сте радили супротно, лагали грађане, завијали у вашу обланду и сада после 13 година кажете – е, ајмо поново повратак у будућност, па да ми кажемо шта ћемо да радимо. </w:t>
      </w:r>
    </w:p>
    <w:p w:rsidR="002C734D" w:rsidRDefault="002C734D">
      <w:r>
        <w:tab/>
        <w:t xml:space="preserve">Не бива више, готови сте, ви сте одлазећа власт и Вучић је одлазећи председник. Прихватите ту реалност, власти треба да буду смењиве и зато треба променити изборни закон и није то ништа страшно. Али, ви имате страх јер је вама власт једнако слобода, али ја вам ту не могу помоћи. Знате шта сте радили. Како сте радили, тако ћете и проћи. Хвала и пријатно. </w:t>
      </w:r>
    </w:p>
    <w:p w:rsidR="002C734D" w:rsidRDefault="002C734D">
      <w:r>
        <w:tab/>
      </w:r>
      <w:r w:rsidRPr="00514568">
        <w:t xml:space="preserve">ПРЕДСЕДНИК: </w:t>
      </w:r>
      <w:r>
        <w:t>Реч има Миленко Јованов.</w:t>
      </w:r>
    </w:p>
    <w:p w:rsidR="002C734D" w:rsidRDefault="002C734D">
      <w:r>
        <w:tab/>
        <w:t xml:space="preserve">МИЛЕНКО ЈОВАНОВ: Добро, сад нам је открио Америку. Каже – Вучић је одлазећи председник. Па, то ваљда знамо, истиче човеку мандат. Сам је рекао да ће да га скрати и да ће ићи на ванредне изборе. </w:t>
      </w:r>
    </w:p>
    <w:p w:rsidR="002C734D" w:rsidRDefault="002C734D">
      <w:r>
        <w:tab/>
        <w:t xml:space="preserve">Није ваш проблем што је Вучић одлазећи председник. Можда ће бити долазеће нешто друго, то ћемо да видимо. Проблем је вама што сте ви одлазећа парламентарна опозиција, то је проблем. Цела ова представа коју смо имали прилике да видимо, сво ово скакутање, викање је само последица. </w:t>
      </w:r>
    </w:p>
    <w:p w:rsidR="002C734D" w:rsidRDefault="002C734D">
      <w:r>
        <w:lastRenderedPageBreak/>
        <w:tab/>
        <w:t xml:space="preserve">Шта је узрок? Ево, на пример, ово вам је узрок - Позивам све моралне, исправне и поштене људе да поднесу оставке и ишчлане се из парламентарних странака које данас учествују у раду Вучићеве Скупштине и дају јој легитимитет, уместо да стојите уз самопрокламоване лажне лидере, то су они, који вам просипају памет, па добро, то баш не могу да просипају, немају довољно ни за себе, да без странака неће моћи, станите уз свој народ и изађите на време из блата у које вас вуку за собом. </w:t>
      </w:r>
    </w:p>
    <w:p w:rsidR="002C734D" w:rsidRDefault="002C734D">
      <w:r>
        <w:tab/>
        <w:t xml:space="preserve">Е, зато имате овакве говоре, зато ова вика, зато нервоза, зато цика и зато мука да се некако опстане на политичкој сцени. И, сад они питају – шта тебе брига за то, што  се ти бринеш за нас итд? Па, како да се не бринем? Толике године смо инвестирали  у вас, толико смо учинили да будете овде, спустили вас цензус да бисмо вас гледали и сада треба то неко да распрши као мехур од сапунице и да вас одједном нема. Тешко да то хоћемо  да прихватимо и зато ћемо се борити да будете што дуже. </w:t>
      </w:r>
    </w:p>
    <w:p w:rsidR="002C734D" w:rsidRDefault="002C734D">
      <w:r>
        <w:tab/>
        <w:t xml:space="preserve">Што се тиче Србије о којој сања, та Србија у којој би лопови, криминалци и слични били у затвору, па његове пола посланичке групе белог дана не би видело, а слободу би гледали кад имају прилику да изађу на викенд. И ја сањам такву Србију и надам се да ће државни органи коначно почети да раде свој посао на начин да они који су пљачкали своје локалне самоуправе, уместо да их граде, коначно буду иза решетака, иако они беже, па се позивају на имунитете, па онда траже хапшење итд, па беже од хапшења, па не примају позиве и све остало. </w:t>
      </w:r>
    </w:p>
    <w:p w:rsidR="002C734D" w:rsidRDefault="002C734D">
      <w:r>
        <w:tab/>
        <w:t>Према томе, гледаћемо се још неко време и драго ми је због тога. Изборе које тражите добићете, то вам је испуњено. Када ће да буду видећемо, али у сваком случају много пре него што се ви надате. После тога где ћемо се и када видети, што би рекла песма: „и ко зна кад и ко зна где“. Хвала.</w:t>
      </w:r>
    </w:p>
    <w:p w:rsidR="002C734D" w:rsidRDefault="002C734D">
      <w:r>
        <w:tab/>
      </w:r>
      <w:r w:rsidRPr="00E24CC7">
        <w:t xml:space="preserve">ПРЕДСЕДНИК: </w:t>
      </w:r>
      <w:r>
        <w:t xml:space="preserve">Хвала. </w:t>
      </w:r>
    </w:p>
    <w:p w:rsidR="002C734D" w:rsidRDefault="002C734D">
      <w:r>
        <w:tab/>
        <w:t>Реч има Угљеша Марковић.</w:t>
      </w:r>
    </w:p>
    <w:p w:rsidR="002C734D" w:rsidRDefault="002C734D">
      <w:r>
        <w:tab/>
        <w:t xml:space="preserve">УГЉЕША МАРКОВИЋ: Захваљујем се, председнице Народне скупштине. </w:t>
      </w:r>
    </w:p>
    <w:p w:rsidR="002C734D" w:rsidRDefault="002C734D">
      <w:r>
        <w:tab/>
        <w:t xml:space="preserve">Тешко је вратити се сада на тему дневног реда, с обзиром да смо претходних пола сата, 45 минута, далеко одмакли од онога што је предмет расправе, али ја сам се јавио само још једном да подвучем опредељење Социјалистичке партије Србије, поготово када су у питању закони који се тичу области саобраћаја и грађевине, који се тичу уписа. Стојимо на становишту да ће тај закон заиста решити проблеме обичних људи, наших грађанки и грађана, њихове животне проблеме које имају, можда већ и две, три генерације. Тако да, подржаћемо тај закон. </w:t>
      </w:r>
    </w:p>
    <w:p w:rsidR="002C734D" w:rsidRDefault="002C734D">
      <w:r>
        <w:tab/>
        <w:t xml:space="preserve">Када је реч о Социјалистичкој партији Србије, о њеном лидеру Ивици Дачићу, морам да вам кажем да оно што нас разликује јесу два стуба. У основи нас разликује што имамо програм, имамо план, имамо своје циљеве, али и идеологију. Али, да не причамо сада о идеологији, имамо два стуба. Први стуб јесте патриотски, њега смо доказали више пута и нисмо од оних политичких партија које иду и жале се на све стране света, већ се боримо за Србију. Да ли некад то радимо на добар начин, наравно, ту су грађанке и грађани да одлуче, али то радимо искрено и из срца. Имамо и другу компоненту, односно други стуб који је социјални и често нас у последње време због тога прозивају. </w:t>
      </w:r>
    </w:p>
    <w:p w:rsidR="002C734D" w:rsidRDefault="002C734D">
      <w:r>
        <w:tab/>
        <w:t xml:space="preserve">Морам да вам кажем једну ствар, када је у питању тај социјални стуб, ја сам јуче рекао, а данас ћу подвући, када су у питању допуне Закона о извршењу и обезбеђењу, ми ћемо за тај закон гласати са обе руке за, из разлога што је то пар екселанс закон који се тиче најугроженијих и он јесте закон који свака Социјалистичка партија Србије, без обзира да ли је у власти или у опозицији, мора да подржи. Тако да, врло ћемо брзо у Дану за гласање видети ко су прави социјалисти. Наши бирачи, наши симпатизери не морају да брину, </w:t>
      </w:r>
      <w:r>
        <w:lastRenderedPageBreak/>
        <w:t xml:space="preserve">посланици Социјалистичке партије Србије и наше коалиције са Јединственом Србијом и Зеленима Србије ће гласати за тај закон. </w:t>
      </w:r>
    </w:p>
    <w:p w:rsidR="002C734D" w:rsidRDefault="002C734D">
      <w:r>
        <w:tab/>
        <w:t xml:space="preserve">Да не заборавим, без обзира на све политичке, идеолошке или било какве друге разлике, ми у Социјалистичкој партији Србије осуђујемо свако насиље, тако да напад на просторије Зелено-левог фронта најоштрије осуђујемо и, наравно, позивамо надлежне институције да пронађу одговорне за тај инцидент. Захваљујем. </w:t>
      </w:r>
    </w:p>
    <w:p w:rsidR="002C734D" w:rsidRDefault="002C734D">
      <w:r>
        <w:tab/>
        <w:t xml:space="preserve">ПРЕДСЕДНИК: Хвала. </w:t>
      </w:r>
    </w:p>
    <w:p w:rsidR="002C734D" w:rsidRDefault="002C734D">
      <w:r>
        <w:tab/>
        <w:t xml:space="preserve">Реч има Миленко Јованов. Изволите. </w:t>
      </w:r>
    </w:p>
    <w:p w:rsidR="002C734D" w:rsidRDefault="002C734D">
      <w:r>
        <w:tab/>
        <w:t xml:space="preserve">МИЛЕНКО ЈОВАНОВ: Поштовани грађани Србије, данас је трећи дан колико траје ова седница. Ево, завршило се све, чули сте све представнике свих политичких странака, како власти, тако и опозиције. </w:t>
      </w:r>
    </w:p>
    <w:p w:rsidR="002C734D" w:rsidRDefault="002C734D">
      <w:r>
        <w:tab/>
        <w:t xml:space="preserve">Нажалост, нисте чули ниједну алтернативу ономе што смо предложили. Дакле, на нашу велику жалост, и то крајње говорим искрено, без било каквог цинизма и намере да било кога, како су рекли – вређам, или шта већ, јер шта год да урадим ови на Н1 кажу да вређам, и када похвалим опозицију они кажу да вређам, понижавам. Дакле, било би добро да смо имали прилику да чујемо бар једном од било ког представника опозиције како би они решили проблем са објектима који нису уписани у земљишне књиге. </w:t>
      </w:r>
    </w:p>
    <w:p w:rsidR="002C734D" w:rsidRDefault="002C734D">
      <w:r>
        <w:tab/>
        <w:t xml:space="preserve">Не бисте их направили? Неко добацује – не би их направили, а направљени су сви у последњих, ево ових десет година, или пет година, или седам година. Дакле, хајде будите поштени и према грађанима и према свима. Већ сам то рекао и поновићу, за сваки нелегалан објекат по закону следи рушење. Колико то кошта локалне самоуправе, под а), и да ли имају новца то да спроведу? Под б), да ли би сте ви као опозиција која сада добацује били управо испред тих објеката да штитите јадне грађане од зле државе која примењује закон? Наравно да би. Што онда измишљате такве ствари?   </w:t>
      </w:r>
    </w:p>
    <w:p w:rsidR="002C734D" w:rsidRDefault="002C734D">
      <w:r>
        <w:tab/>
        <w:t xml:space="preserve">Ми смо предложили решење какво ми видимо да је у овом тренутку могуће, у датом правном оквиру и у складу са законом. Ниједну алтернативу нисмо чули. Чули смо да хоће да нас забране, да смо одлазећи, да је ово, да је оно, ко шта сања и ко шта види, али алтернативу политици председника Вучића и СНС поново нисте чули. И то вам је, поштовани грађани, разлог зашто један део грађана који не подржава нашу политику тражи промене. Али, не само промене када је власт у питању, него промене и када је парламентарна опозиција у питању. И те друге промене ће очигледно доћи, и те промене ће ти који траже промене добити, јер они овде ово што говоре, говоре због ричева, због лајкова и сличних ствари, а не због тога што имају било какву намеру и било какву идеју како да реше било који ваш проблем, било да гласате за власт, било да гласате за опозицију. </w:t>
      </w:r>
    </w:p>
    <w:p w:rsidR="002C734D" w:rsidRDefault="002C734D">
      <w:r>
        <w:tab/>
        <w:t>И због тога нису послушали оно што су се сами заклињали у јулу месецу, да неће ни ући у ову салу. Зато што је њима интерес угрожен. Њима је интерес угрожен тиме што су схватили да тих листа на гомили бити неће, да неће са њима ни после избора да сарађују и да ће или некако претећи или нестати са политичке сцене.</w:t>
      </w:r>
    </w:p>
    <w:p w:rsidR="002C734D" w:rsidRDefault="002C734D">
      <w:r>
        <w:tab/>
        <w:t>Искрено, волео бих да смо имали конструктивнију расправу, са више предлога. Нажалост, домети су, да не буде опет увредљиво нешто, па ћу застати овде,  такви какви су. Да знају боље – радили би боље, али ми је драго, поштовани грађани, што ћемо после усвајања ових закона доћи у прилику да ви можете да упишете у земљишне књиге ваше објекте, да ће ти објекти моћи да буду предмет купопродаје, предмет правног промета, да ћете на њих моћи да стављате и хипотеке и да ћете коначно бити свој на своме. И то је наша политика, политика за народ и то ћемо наставити да радимо и убудуће. Хвала вам.</w:t>
      </w:r>
    </w:p>
    <w:p w:rsidR="002C734D" w:rsidRDefault="002C734D">
      <w:r>
        <w:tab/>
      </w:r>
      <w:r w:rsidRPr="008A64B7">
        <w:t xml:space="preserve">ПРЕДСЕДНИК: </w:t>
      </w:r>
      <w:r>
        <w:t>Хвала вам.</w:t>
      </w:r>
    </w:p>
    <w:p w:rsidR="002C734D" w:rsidRDefault="002C734D">
      <w:r>
        <w:lastRenderedPageBreak/>
        <w:tab/>
        <w:t>Овим закључујем заједнички начелни претрес о предлозима закона из тачака од 1. до 8. тачке дневног реда.</w:t>
      </w:r>
    </w:p>
    <w:p w:rsidR="002C734D" w:rsidRDefault="002C734D">
      <w:r>
        <w:tab/>
        <w:t>Одређујем паузу од 60 минута и када се вратимо крећемо по амандманима.</w:t>
      </w:r>
    </w:p>
    <w:p w:rsidR="002C734D" w:rsidRDefault="002C734D" w:rsidP="00E14BEF">
      <w:r>
        <w:tab/>
        <w:t>Хвала.</w:t>
      </w:r>
      <w:r>
        <w:tab/>
      </w:r>
      <w:r>
        <w:tab/>
      </w:r>
    </w:p>
    <w:p w:rsidR="002C734D" w:rsidRDefault="002C734D" w:rsidP="00E14BEF"/>
    <w:p w:rsidR="002C734D" w:rsidRDefault="002C734D" w:rsidP="00E14BEF">
      <w:r>
        <w:tab/>
        <w:t>(После паузе.)</w:t>
      </w:r>
    </w:p>
    <w:p w:rsidR="002C734D" w:rsidRDefault="002C734D" w:rsidP="00E14BEF"/>
    <w:p w:rsidR="002C734D" w:rsidRDefault="002C734D" w:rsidP="00E14BEF">
      <w:r>
        <w:tab/>
        <w:t>ПРЕДСЕДНИК: Настављамо даме и господо народни посланици настављамо сада претрес у појединостима.</w:t>
      </w:r>
    </w:p>
    <w:p w:rsidR="002C734D" w:rsidRDefault="002C734D" w:rsidP="00E14BEF">
      <w:r>
        <w:tab/>
        <w:t>Молим вас да седнете. Заузмите своја места.</w:t>
      </w:r>
    </w:p>
    <w:p w:rsidR="002C734D" w:rsidRDefault="002C734D" w:rsidP="00E14BEF">
      <w:r>
        <w:tab/>
        <w:t>По 1. тачки дневног реда – ПРЕДЛОГ ЗАКОНА О ПОСЕБНИМ УСЛОВИМА ЗА ЕВИДЕНТИРАЊЕ И УПИС ПРАВА НА НЕПОКРЕТНОСТИМА</w:t>
      </w:r>
    </w:p>
    <w:p w:rsidR="002C734D" w:rsidRDefault="002C734D" w:rsidP="00E14BEF">
      <w:r>
        <w:tab/>
        <w:t>Примили сте амандмане који су поднети на Предлог закона.</w:t>
      </w:r>
    </w:p>
    <w:p w:rsidR="002C734D" w:rsidRDefault="002C734D" w:rsidP="00E14BEF">
      <w:r>
        <w:tab/>
        <w:t>Примили сте Извештај Одбора за уставна питања и законодавство и Одбора за просторно планирање, саобраћај, инфраструктуру и телекомуникације, као и мишљење Владе о поднетим амандманима.</w:t>
      </w:r>
    </w:p>
    <w:p w:rsidR="002C734D" w:rsidRDefault="002C734D" w:rsidP="00E14BEF">
      <w:r>
        <w:tab/>
        <w:t>Отварам претрес Предлога закона, у појединостима.</w:t>
      </w:r>
    </w:p>
    <w:p w:rsidR="002C734D" w:rsidRDefault="002C734D" w:rsidP="00E14BEF">
      <w:r>
        <w:tab/>
        <w:t>На члан 1. амандман је поднео народни посланик Маријан Ристичевић.</w:t>
      </w:r>
    </w:p>
    <w:p w:rsidR="002C734D" w:rsidRDefault="002C734D" w:rsidP="00E14BEF">
      <w:r>
        <w:tab/>
        <w:t>Да ли неко жели реч?</w:t>
      </w:r>
    </w:p>
    <w:p w:rsidR="002C734D" w:rsidRDefault="002C734D" w:rsidP="00E14BEF">
      <w:r>
        <w:tab/>
        <w:t>На члан 1. амандман је поднео народни посланик Ђорђе Комленски.</w:t>
      </w:r>
    </w:p>
    <w:p w:rsidR="002C734D" w:rsidRDefault="002C734D" w:rsidP="00E14BEF">
      <w:r>
        <w:tab/>
        <w:t>Да ли неко жели реч?</w:t>
      </w:r>
    </w:p>
    <w:p w:rsidR="002C734D" w:rsidRDefault="002C734D" w:rsidP="00E14BEF">
      <w:r>
        <w:tab/>
        <w:t>Изволите.</w:t>
      </w:r>
    </w:p>
    <w:p w:rsidR="002C734D" w:rsidRDefault="002C734D" w:rsidP="00E14BEF">
      <w:r>
        <w:tab/>
        <w:t>ЂОРЂЕ КОМЛЕНСКИ: Захваљујем.</w:t>
      </w:r>
    </w:p>
    <w:p w:rsidR="002C734D" w:rsidRDefault="002C734D" w:rsidP="00E14BEF">
      <w:r>
        <w:tab/>
        <w:t>Предлог је да се амандманом коригује у члану 1. тачка 7. која говори о томе на које поступке се односи овај закон, односно на шта се овај закон има примењивати. Предлог је двојак, морам признати, па ћу успут говорити и о амандману колеге Торбице.</w:t>
      </w:r>
    </w:p>
    <w:p w:rsidR="002C734D" w:rsidRDefault="002C734D" w:rsidP="00E14BEF">
      <w:r>
        <w:tab/>
        <w:t>Предлог је да се промени тачка 7. која каже да објекти за које подносиоци захтева по раније важећим законима којима се уређивао поступак озакоњења, односно легализација објеката да ступање овог закона на снагу су исходовали правоснажна решења, а нису уписана и евидентирана у Заводу да се ти поступци обустављају.</w:t>
      </w:r>
    </w:p>
    <w:p w:rsidR="002C734D" w:rsidRDefault="002C734D" w:rsidP="00E14BEF">
      <w:r>
        <w:tab/>
        <w:t>Предлог је да се ово не односи на поступке који су окончани решењем. Ако не решењем, онда бар не оне који су окончани правоснажним решењем, већ да се они спроведу по закону који важи до дана ступања на снагу овог закона, јер ипак су ти људи који су ушли у поступак легализације, односно озакоњења поштовали важеће прописе, дошли до тога да исходују решења која су правоснажна, а због великог обима посла нису спроведени или евентуално нису правоснажна због неких ситних недостатака. Мислим да такве поступке не треба враћати на почетак и кретати испочетка са истима. То је оно што је кључна прича везана за амандман на члан 1.</w:t>
      </w:r>
    </w:p>
    <w:p w:rsidR="002C734D" w:rsidRDefault="002C734D" w:rsidP="00E14BEF">
      <w:r>
        <w:tab/>
        <w:t>Осим тога је у питању и јасније разјашњење на шта се забележба која се предвиђа односи, односно боље речено на шта се не односи. Уз сво уважавање текстописца и оних који знају. Имамо у пракси прилике да неко забележбу да нешто није плаћено може тумачити као забрану да се не може располагати посебним делом објекта које ће сутра грађани уписати у евиденцију као своју. Имамо таквих и нотара, имамо таквих и чиновника у Заводу који треба да спроведу одређене поступке. Мисли да не може да шкоди усвајање оваквог амандмана, јер само појачава јасноћу одредбе. Хвала.</w:t>
      </w:r>
    </w:p>
    <w:p w:rsidR="002C734D" w:rsidRDefault="002C734D" w:rsidP="00E14BEF">
      <w:r>
        <w:tab/>
        <w:t>ПРЕДСЕДНИК: Хвала вам.</w:t>
      </w:r>
    </w:p>
    <w:p w:rsidR="002C734D" w:rsidRDefault="002C734D" w:rsidP="00E14BEF">
      <w:r>
        <w:tab/>
        <w:t>На члан 1. амандман је поднео народни посланик Бојан Торбица.</w:t>
      </w:r>
    </w:p>
    <w:p w:rsidR="002C734D" w:rsidRDefault="002C734D" w:rsidP="00E14BEF">
      <w:r>
        <w:tab/>
        <w:t>Да ли желите реч?</w:t>
      </w:r>
    </w:p>
    <w:p w:rsidR="002C734D" w:rsidRDefault="002C734D" w:rsidP="00E14BEF">
      <w:r>
        <w:lastRenderedPageBreak/>
        <w:tab/>
        <w:t>На члан 1. амандман су заједно поднели народни посланици Павле Грбовић, Ахмедин Шкријељ, др Ана Орег, Шаип Камбери, Владимир Пајић и Минела Календер.</w:t>
      </w:r>
    </w:p>
    <w:p w:rsidR="002C734D" w:rsidRDefault="002C734D" w:rsidP="00E14BEF">
      <w:r>
        <w:tab/>
        <w:t>Да ли желите реч?</w:t>
      </w:r>
    </w:p>
    <w:p w:rsidR="002C734D" w:rsidRDefault="002C734D" w:rsidP="00E14BEF">
      <w:r>
        <w:tab/>
        <w:t>АХМЕДИН ШКРИЈЕЉ: Колегинице и колеге народни посланици, дакле, ми смо овим амандманом који смо предложили, дакле, предложена одредба става 2. тачке 1. члана 1. омогућава ретроактивну легализацију објеката изграђених противно закону чиме се нарушава начело једнакости пред законом и правне сигурности.</w:t>
      </w:r>
    </w:p>
    <w:p w:rsidR="002C734D" w:rsidRDefault="002C734D" w:rsidP="00E14BEF">
      <w:r>
        <w:tab/>
        <w:t xml:space="preserve">Оваква одредба подстиче непоштовање прописа и може озбиљно нарушити урбанистичко планирање и јавни интерес. Због тога се предлаже брисање спорне одредбе додавањем одреднице – грађевинском, пољопривредном и шумском прецизира се појам земљишта и отклањају се могуће недоумице у тумачењу. Будући да сам члан 1. Предлога закона већ предвиђа евидентирање објеката на све три врсте земљишта. </w:t>
      </w:r>
    </w:p>
    <w:p w:rsidR="002C734D" w:rsidRDefault="002C734D" w:rsidP="00E14BEF">
      <w:r>
        <w:tab/>
        <w:t xml:space="preserve">Такође, прописивање обавезе прибављања мишљења Агенције за реституцију у складу са важећим прописима о јавној својини и реституцији, неопходно је ради заштите права бивших власника чија имовина може бити предмет враћања. </w:t>
      </w:r>
    </w:p>
    <w:p w:rsidR="002C734D" w:rsidRDefault="002C734D" w:rsidP="00E14BEF">
      <w:r>
        <w:tab/>
        <w:t xml:space="preserve">Овим допунама обезбеђује се усаглашеност предложеног лекс специјалиста са системским законима и јача правна сигурност у поступку уписа права својине. Прецизирањем да се изузеци односе и на земљиште испод објекта, а не само на саме објекте отклања се правна нејасноћа у примени ових одредби. Даље проширење изузетка на објекте и земљиште које су у поступку реституције усклађује примену закона са текућим процесима враћања одузете имовине. </w:t>
      </w:r>
    </w:p>
    <w:p w:rsidR="002C734D" w:rsidRDefault="002C734D" w:rsidP="00E14BEF">
      <w:r>
        <w:tab/>
        <w:t>Овим амандманом уводе се нова ограничења нити се крше важећи прописи већ се прецизира обухват изузетака ради постизања веће правне сигурности.</w:t>
      </w:r>
    </w:p>
    <w:p w:rsidR="002C734D" w:rsidRDefault="002C734D" w:rsidP="00E14BEF">
      <w:r>
        <w:tab/>
        <w:t>Тачка 5. која се односи на стамбене објекте, а и б категорије и привредне објекте за које је издато решење о грађевинској дозволи, али је до дана ступања на снагу овог закона истекао законски рок  за прибављање решења о употребној дозволи, а чланом 41. Предлога закона о изменама и допунама Закона о планирању и изградњи предвиђено је да за све објекте за које није издата употребна дозвола, а протекао је рок за њено прибављање надлежни орган може издати употребну дозволу у додатном року од две године од дана ступања на снагу овог закона.</w:t>
      </w:r>
    </w:p>
    <w:p w:rsidR="002C734D" w:rsidRDefault="002C734D" w:rsidP="00E14BEF">
      <w:r>
        <w:tab/>
        <w:t xml:space="preserve">Тако да наведени објекти могу исходовати употребну дозволу што је у правном и урбанистичком смислу повољније за њих. Тако да не би морали поново да плаћају накнаду износа доприноса за уређивање грађевинског земљишта коју су већ платили у редовном поступку, тиме ова одредба губи смисао нормирања. </w:t>
      </w:r>
    </w:p>
    <w:p w:rsidR="002C734D" w:rsidRDefault="002C734D" w:rsidP="00E14BEF">
      <w:r>
        <w:tab/>
        <w:t xml:space="preserve">Захтев да се брише тачка 7. која се односи на објекте за које су подносиоци захтева по раније важећим прописима, којима је уређиван поступак озакоњења, односно легализације објеката исходовано правоснажно решење о озакоњењу, односно легализацији објеката а који нису уписани у евиденцију непокретности и правима на њима. </w:t>
      </w:r>
    </w:p>
    <w:p w:rsidR="002C734D" w:rsidRDefault="002C734D" w:rsidP="00E14BEF">
      <w:r>
        <w:tab/>
        <w:t>С обзиром да се ради о исправама које су подобне за упис у катастар, односно у евиденцију непокретности предлаже се да ови објекти не буду предмет евидентирања по Предлогу закона. Хвала вам.</w:t>
      </w:r>
    </w:p>
    <w:p w:rsidR="002C734D" w:rsidRDefault="002C734D" w:rsidP="00E14BEF">
      <w:r>
        <w:tab/>
        <w:t>ПРЕДСЕДНИК: Хвала вам.</w:t>
      </w:r>
    </w:p>
    <w:p w:rsidR="002C734D" w:rsidRDefault="002C734D" w:rsidP="00E14BEF">
      <w:r>
        <w:tab/>
        <w:t>Идемо даље.</w:t>
      </w:r>
    </w:p>
    <w:p w:rsidR="002C734D" w:rsidRDefault="002C734D" w:rsidP="00E14BEF">
      <w:r>
        <w:tab/>
        <w:t>На члан 1. амандман су заједно поднели народни посланици посланичке групе Странке слободе и правде.</w:t>
      </w:r>
    </w:p>
    <w:p w:rsidR="002C734D" w:rsidRDefault="002C734D" w:rsidP="00E14BEF">
      <w:r>
        <w:tab/>
        <w:t>Да ли неко жели реч?</w:t>
      </w:r>
    </w:p>
    <w:p w:rsidR="002C734D" w:rsidRDefault="002C734D" w:rsidP="00E14BEF">
      <w:r>
        <w:tab/>
        <w:t>Реч има Мила Поповић.</w:t>
      </w:r>
    </w:p>
    <w:p w:rsidR="002C734D" w:rsidRDefault="002C734D" w:rsidP="00E14BEF">
      <w:r>
        <w:tab/>
        <w:t>МИЛА ПОПОВИЋ: Хвала вам.</w:t>
      </w:r>
    </w:p>
    <w:p w:rsidR="002C734D" w:rsidRDefault="002C734D" w:rsidP="00E14BEF">
      <w:r>
        <w:lastRenderedPageBreak/>
        <w:tab/>
        <w:t xml:space="preserve">И, њих апсолутно треба рушити. Госпођо Софронијевић, знате ли ко је то рекао за бесправну градњу? Ви, на телевизији „Пинк“ 16. септембра 2015. године. Тада сте причали о нултној толеранцији за незакониту градњу. Да ли вас је сада срамота? Откуд толики милиони квадрата који су нелегални од којих су неки незаконито легализовани у међувремену. </w:t>
      </w:r>
    </w:p>
    <w:p w:rsidR="002C734D" w:rsidRDefault="002C734D">
      <w:r>
        <w:tab/>
        <w:t xml:space="preserve">Ви закон кршите како чујете „з“, доносите, прекрајате законе како вама одговара. Ви кажете да овај закон да грађани буду свој на своме, а ово делује да су сви ваши закони свој за свога, за свог напредњака, инвеститора, пајтоса, тајкуна. Пошто сте тада тако говорили, ми данас вама поручујемо, зграде и пословни објекти који су зидани од стране ваших инвеститора за комерцијалну потребу, све што је грађено, дакле за продају, а не за становање људи, мора да се третира као кривично дело. </w:t>
      </w:r>
    </w:p>
    <w:p w:rsidR="002C734D" w:rsidRDefault="002C734D">
      <w:r>
        <w:tab/>
        <w:t>Ваши инвеститори који су згртали милионе на нелегалним квадратима морају да плате казну и да кривично одговарају, а не да им ви перете биографије и капитал овим законом. Зато јасно грађани да, ваши инвеститори не. Све друго је корупција под покровитељством државе. Ви нисте свој на своме, ви сте политичко крило организоване криминалне групе. Ви сте банда на туђем.</w:t>
      </w:r>
    </w:p>
    <w:p w:rsidR="002C734D" w:rsidRDefault="002C734D">
      <w:r>
        <w:tab/>
        <w:t>Хвала вам.</w:t>
      </w:r>
    </w:p>
    <w:p w:rsidR="002C734D" w:rsidRDefault="002C734D">
      <w:r>
        <w:tab/>
      </w:r>
      <w:r w:rsidRPr="00762799">
        <w:t xml:space="preserve">ПРЕДСЕДНИК: </w:t>
      </w:r>
      <w:r>
        <w:t>Баш је било о амандману, али добро.</w:t>
      </w:r>
    </w:p>
    <w:p w:rsidR="002C734D" w:rsidRDefault="002C734D">
      <w:r>
        <w:tab/>
        <w:t>Идемо даље.</w:t>
      </w:r>
    </w:p>
    <w:p w:rsidR="002C734D" w:rsidRDefault="002C734D">
      <w:r>
        <w:tab/>
        <w:t>На члан 1. амандман са исправком је поднео народни посланик Томислав Јанквић.</w:t>
      </w:r>
    </w:p>
    <w:p w:rsidR="002C734D" w:rsidRDefault="002C734D">
      <w:r>
        <w:tab/>
        <w:t>Да ли неко жели реч? (Да.)</w:t>
      </w:r>
    </w:p>
    <w:p w:rsidR="002C734D" w:rsidRDefault="002C734D">
      <w:r>
        <w:tab/>
        <w:t>Реч има народни посланик Томислав Јанковић.</w:t>
      </w:r>
    </w:p>
    <w:p w:rsidR="002C734D" w:rsidRDefault="002C734D">
      <w:r>
        <w:tab/>
      </w:r>
      <w:r w:rsidRPr="00735F1F">
        <w:t xml:space="preserve">Изволите. </w:t>
      </w:r>
    </w:p>
    <w:p w:rsidR="002C734D" w:rsidRDefault="002C734D">
      <w:r>
        <w:tab/>
        <w:t>ТОМИСЛАВ ЈАНКОВИЋ: Хвала.</w:t>
      </w:r>
    </w:p>
    <w:p w:rsidR="002C734D" w:rsidRDefault="002C734D">
      <w:r>
        <w:tab/>
        <w:t xml:space="preserve">Поштована председавајућа, уважени чланови Владе, ми смо заиста и на седници одбора и овде у парламенту доста говорили о Предлогу закона. Додао бих да је то један народни закон. Без обзира на све прозивке и критике од стране опозиције водили смо рачуна о томе да обухватимо што ширу, да кажемо, популацију и што већи број оних предмета који нису решени. </w:t>
      </w:r>
    </w:p>
    <w:p w:rsidR="002C734D" w:rsidRDefault="002C734D">
      <w:r>
        <w:tab/>
        <w:t>Знамо да се проблеми дуго, дуго гомилају и да кроз један овакав закон и ове предлоге можемо да кажемо да улазимо у једно системско и исправно решење проблема.</w:t>
      </w:r>
    </w:p>
    <w:p w:rsidR="002C734D" w:rsidRDefault="002C734D">
      <w:r>
        <w:tab/>
        <w:t xml:space="preserve">Што се тиче овог 1. члана закона, он се односи на објекте који се евидентирају и ја сам фокус ставио у свом предлогу амандмана на објекте за које је издата привремена дозвола пре 13. маја 2003. године, али као и објекте који се користе за путну инфраструктуру, то су асфалтне базе, фабрике бетоне, као и објекти наплатних станица и привремених саобраћајница, као и за објекте који су изграђени у зони заштите високонапонских водова. </w:t>
      </w:r>
    </w:p>
    <w:p w:rsidR="002C734D" w:rsidRDefault="002C734D">
      <w:r>
        <w:tab/>
        <w:t>Зашто је ово битно? Битно је да сачувамо тај позитиван ефекат на обиље комуналне делатности. Знамо да у Републици Србији се доста гради у последње време, да у скоро сваком месту, посебно у великим градовима, имамо на стотине кранова, имамо људе који поправљају путну инфраструктуру и желимо управо због оних људи који врше, да кажемо, периодично пресељење својих асфалтних база и фабрика бетона омогућимо им један једноставан поступак у свом раду да не би прекидали своје пословне активности, да не би губили на приходима, а да би опет у интересу грађана радили и решавали те комуналне проблеме. Због тога смо дали овакав један предлог амандмана.</w:t>
      </w:r>
    </w:p>
    <w:p w:rsidR="002C734D" w:rsidRDefault="002C734D">
      <w:r>
        <w:tab/>
        <w:t xml:space="preserve">Наравно, ту тражимо сагласност и управљача, када се ради о питању заштите високонапонских водова, односно њихове зоне. Ту треба сагласност управљача. Не желимо </w:t>
      </w:r>
      <w:r>
        <w:lastRenderedPageBreak/>
        <w:t xml:space="preserve">да се догоди ситуација да буду угрожени људски животи, са једне стране, а са друге стране да се не угрози рад самог преносног система. </w:t>
      </w:r>
    </w:p>
    <w:p w:rsidR="002C734D" w:rsidRDefault="002C734D">
      <w:r>
        <w:tab/>
        <w:t xml:space="preserve">Толико, хвала. </w:t>
      </w:r>
    </w:p>
    <w:p w:rsidR="002C734D" w:rsidRDefault="002C734D">
      <w:r>
        <w:tab/>
      </w:r>
      <w:r w:rsidRPr="00FB7F95">
        <w:t xml:space="preserve">ПРЕДСЕДНИК: Хвала. </w:t>
      </w:r>
    </w:p>
    <w:p w:rsidR="002C734D" w:rsidRDefault="002C734D">
      <w:r>
        <w:tab/>
        <w:t>Дакле, Влада и Одбор за просторно планирање, саобраћај, инфраструктуру и телекомуникације су прихватили амандман који сте поднели са исправком.</w:t>
      </w:r>
    </w:p>
    <w:p w:rsidR="002C734D" w:rsidRDefault="002C734D">
      <w:r>
        <w:tab/>
        <w:t>Одбор за уставна питања и законодавства сматра да је амандман са исправком у складу са уставом и правним системом Републике Србије.</w:t>
      </w:r>
    </w:p>
    <w:p w:rsidR="002C734D" w:rsidRDefault="002C734D">
      <w:r>
        <w:tab/>
        <w:t xml:space="preserve">Констатујем да је овај амандман постао саставни део предлога закона. </w:t>
      </w:r>
    </w:p>
    <w:p w:rsidR="002C734D" w:rsidRDefault="002C734D">
      <w:r>
        <w:tab/>
        <w:t>Амандман је прихваћен.</w:t>
      </w:r>
    </w:p>
    <w:p w:rsidR="002C734D" w:rsidRDefault="002C734D">
      <w:r>
        <w:tab/>
        <w:t xml:space="preserve">На члан 1. амандман су заједно поднели народни посланици посланичке групе Зелено-леви фронт и Не давимо Београд. </w:t>
      </w:r>
    </w:p>
    <w:p w:rsidR="002C734D" w:rsidRDefault="002C734D">
      <w:r>
        <w:tab/>
        <w:t>Да ли неко жели реч?</w:t>
      </w:r>
    </w:p>
    <w:p w:rsidR="002C734D" w:rsidRDefault="002C734D">
      <w:r>
        <w:tab/>
        <w:t>Реч има народни посланик Роберт Козма.</w:t>
      </w:r>
    </w:p>
    <w:p w:rsidR="002C734D" w:rsidRDefault="002C734D">
      <w:r>
        <w:tab/>
        <w:t>РОБЕРТ КОЗМА: Хвала вам.</w:t>
      </w:r>
    </w:p>
    <w:p w:rsidR="002C734D" w:rsidRDefault="002C734D">
      <w:r>
        <w:tab/>
        <w:t>Хајде да зарад грађана поновимо неке очите истине и чињенице о овом закону а које владајућа већине неуспешно покушава да сакрије сво ово време.</w:t>
      </w:r>
    </w:p>
    <w:p w:rsidR="002C734D" w:rsidRDefault="002C734D">
      <w:r>
        <w:tab/>
        <w:t xml:space="preserve">Значи, шта је кључна мотивација њихова за овај закон? Он им служи искључиво за легализацију дивље градње њихових криминалних инвеститора. Они су одговорни за то што протеклих 10 година, од претходног Закона о озакоњењу, је дивљала и бујала дивља градња и што је била подстицана корупција и озакоњење оних зграда и станова њихових инвеститора који никако нису могли да се озаконе јер су грађени после 2015. године. </w:t>
      </w:r>
    </w:p>
    <w:p w:rsidR="002C734D" w:rsidRDefault="002C734D">
      <w:r>
        <w:tab/>
        <w:t>Такође, сада ће управо тим инвеститорима по овом закону бити још лакше да легализују своје нелегално саграђена станове и зграде јер неће бити потребе да плаћају мито и корупције, моћи ће само да кликну и да сада озаконе све што су нелегално градили, све зграде које су нелегално градили у протеклим годинама. Самим тим ова власт им омогућава да лукративно зараде а да ништа не морају, заправо, да плате од такси у буџет Републике Србије.</w:t>
      </w:r>
    </w:p>
    <w:p w:rsidR="002C734D" w:rsidRDefault="002C734D">
      <w:r>
        <w:tab/>
        <w:t xml:space="preserve">Такође, оно што исто ова држава чини јесте да овим законом још једанпут показује да им ни мало није стало до ове државе јер кажу – ми ћемо да укњижимо све ове објекте, али нико неће проверити њихову сигурност и њихову безбедност. </w:t>
      </w:r>
    </w:p>
    <w:p w:rsidR="002C734D" w:rsidRDefault="002C734D">
      <w:r>
        <w:tab/>
        <w:t xml:space="preserve">У целости ово је њихова мотивација, значи да помогну своје криминалне инвеститоре, а баш их брига да ли ће грађани бити свој на своме и да ли ће се некоме срушити плафон на главу. </w:t>
      </w:r>
    </w:p>
    <w:p w:rsidR="002C734D" w:rsidRDefault="002C734D">
      <w:r>
        <w:tab/>
        <w:t xml:space="preserve">Ми смо поднели амандман у коме такође тражимо да се уврсти конкретан датум, конкретна година до када је нешто морало бити изграђено. У претходном закону су макар ставили да је то био новембар 2015. године. Тада је министарка помпезно најавила – нема више дивље градње после овог датума. Онда све време нелегална градња. Сада у овом предлогу закона чак ни датум не стављају. Чак ни датум до кад је нешто требало да се гради, па онда може да уђе у процедуру овог закона. </w:t>
      </w:r>
    </w:p>
    <w:p w:rsidR="002C734D" w:rsidRDefault="002C734D">
      <w:r>
        <w:tab/>
        <w:t xml:space="preserve">Ми нашим амандманом тражимо да се јасно каже да је то макар ова година јер овако овај закон може да служи и 2027. и 2028. године и да заправо дозволи нелегалну градњу јер ће увек моћи доћи до легализације. </w:t>
      </w:r>
    </w:p>
    <w:p w:rsidR="002C734D" w:rsidRDefault="002C734D">
      <w:r>
        <w:tab/>
        <w:t xml:space="preserve">Има једна додатна ствар. Све време причају како овај закон доносе због обичног грађанина, због онога ко живи у малом породичном дому, итд., а онда када испадне да се тај породични дом налази на приватној парцели власника дома која је у међувремену због мењања просторних планова потпала да буде пренамењена, та парцела, за јавну својину, е </w:t>
      </w:r>
      <w:r>
        <w:lastRenderedPageBreak/>
        <w:t>ту, ту држава каже – ту не бринемо о малом породичном човеку, њему ћемо само исплатити вредност грађевинских радова а нећемо откупити кућу по тржишној цени.</w:t>
      </w:r>
    </w:p>
    <w:p w:rsidR="002C734D" w:rsidRDefault="002C734D" w:rsidP="00735F1F">
      <w:pPr>
        <w:tabs>
          <w:tab w:val="left" w:pos="1418"/>
        </w:tabs>
      </w:pPr>
      <w:r>
        <w:tab/>
      </w:r>
      <w:r>
        <w:tab/>
        <w:t xml:space="preserve"> Значи, за њихове инвеститоре њима може и зграде и станови, лук зарада, а за обичног породичног човека вама ћемо у најбољем случају само да платимо грађевински материјал.</w:t>
      </w:r>
    </w:p>
    <w:p w:rsidR="002C734D" w:rsidRDefault="002C734D" w:rsidP="00735F1F">
      <w:pPr>
        <w:tabs>
          <w:tab w:val="left" w:pos="1418"/>
        </w:tabs>
      </w:pPr>
      <w:r>
        <w:tab/>
        <w:t>ПРЕДСЕДНИК: Хвала.</w:t>
      </w:r>
    </w:p>
    <w:p w:rsidR="002C734D" w:rsidRDefault="002C734D" w:rsidP="00735F1F">
      <w:pPr>
        <w:tabs>
          <w:tab w:val="left" w:pos="1418"/>
        </w:tabs>
      </w:pPr>
      <w:r>
        <w:tab/>
        <w:t>На члан 1. амандман су заједно поднели народни посланици посланичке групе Народни покрет Србије – Ново лице Србије.</w:t>
      </w:r>
    </w:p>
    <w:p w:rsidR="002C734D" w:rsidRDefault="002C734D" w:rsidP="00735F1F">
      <w:pPr>
        <w:tabs>
          <w:tab w:val="left" w:pos="1418"/>
        </w:tabs>
      </w:pPr>
      <w:r>
        <w:tab/>
        <w:t>Реч има народни посланик Милош Парандиловић.</w:t>
      </w:r>
    </w:p>
    <w:p w:rsidR="002C734D" w:rsidRDefault="002C734D" w:rsidP="00735F1F">
      <w:pPr>
        <w:tabs>
          <w:tab w:val="left" w:pos="1418"/>
        </w:tabs>
      </w:pPr>
      <w:r>
        <w:tab/>
      </w:r>
      <w:r w:rsidRPr="00F64184">
        <w:t xml:space="preserve">Изволите. </w:t>
      </w:r>
    </w:p>
    <w:p w:rsidR="002C734D" w:rsidRDefault="002C734D" w:rsidP="00735F1F">
      <w:pPr>
        <w:tabs>
          <w:tab w:val="left" w:pos="1418"/>
        </w:tabs>
      </w:pPr>
      <w:r>
        <w:tab/>
        <w:t xml:space="preserve">МИЛОШ ПАРАНДИЛОВИЋ: Поштовани грађани Србије, овај закон као и сви закони које Српска напредна странка доноси у овом Парламенту служе само да мафија легализује своје објекте. </w:t>
      </w:r>
    </w:p>
    <w:p w:rsidR="002C734D" w:rsidRDefault="002C734D" w:rsidP="00735F1F">
      <w:pPr>
        <w:tabs>
          <w:tab w:val="left" w:pos="1418"/>
        </w:tabs>
      </w:pPr>
      <w:r>
        <w:tab/>
        <w:t xml:space="preserve">Госпођо Брнабић, ви сте рекли да од 2016. до дана данашњег више од 3,2 милиона објеката бесправно саграђено. Дакле, ви легализујете своју пљачку и ви не доносите закон који ће да траје док се то не легализује, него ви трајно доносите закон. </w:t>
      </w:r>
    </w:p>
    <w:p w:rsidR="002C734D" w:rsidRDefault="002C734D" w:rsidP="00735F1F">
      <w:pPr>
        <w:tabs>
          <w:tab w:val="left" w:pos="1418"/>
        </w:tabs>
      </w:pPr>
      <w:r>
        <w:tab/>
        <w:t xml:space="preserve">Што шаљете поруку грађанима Србије да је овде недозвољено, односно повлашћено пролазе они који бесправно граде и они буду награђени. Онај ко редовно плаћа порез, ко води рачуна о овој држави он испада луд и будала. </w:t>
      </w:r>
    </w:p>
    <w:p w:rsidR="002C734D" w:rsidRDefault="002C734D" w:rsidP="00735F1F">
      <w:pPr>
        <w:tabs>
          <w:tab w:val="left" w:pos="1418"/>
        </w:tabs>
      </w:pPr>
      <w:r>
        <w:tab/>
        <w:t xml:space="preserve">Дакле, ви овде мафију подстичете да гради што даље и неће имати никакав проблем приликом легализације. Вас обичан мали човек и не занима, а пуна су вам уста обичног и малог човека. Не занима вас. </w:t>
      </w:r>
    </w:p>
    <w:p w:rsidR="002C734D" w:rsidRDefault="002C734D" w:rsidP="00735F1F">
      <w:pPr>
        <w:tabs>
          <w:tab w:val="left" w:pos="1418"/>
        </w:tabs>
      </w:pPr>
      <w:r>
        <w:tab/>
        <w:t>Да вас занима не бисте ову државу распарцелисали Милану Радојичићу и Звонку Веселиновићу да спроводе терор. Један у Војводини, други на Косову. Људе који живе на Косову и учествују на изборима мимо српске листе, а дајете им отказе, спроводите терор над њима. Мноштво је сведочанстава ваших непочинстава. Само они који су блиски Радојичићу и Српској листи они добро пролазе и онда Радоичић и Веселиновић могу милионе и милијарде квадрата да легализују. То овај закон предвиђа, да се легализује пљачка мафијашке хоботнице, а обичан човек је бачен под ноге овде.</w:t>
      </w:r>
    </w:p>
    <w:p w:rsidR="002C734D" w:rsidRDefault="002C734D" w:rsidP="00735F1F">
      <w:pPr>
        <w:tabs>
          <w:tab w:val="left" w:pos="1418"/>
        </w:tabs>
      </w:pPr>
      <w:r>
        <w:tab/>
        <w:t xml:space="preserve">Томе у прилог говори што седи са вама тамо и Куртијев министар Ракић. Дакле, све што је бескичмено ви сте скупили на ту страну. Они понављају једно то исто као папагаји, врте једну те исту мантру, служе Вучићу, што више су у стању да буду погуренији да кичму оставе, то вам више служе све их више награђујете. </w:t>
      </w:r>
    </w:p>
    <w:p w:rsidR="002C734D" w:rsidRDefault="002C734D" w:rsidP="00F03647">
      <w:pPr>
        <w:tabs>
          <w:tab w:val="left" w:pos="1418"/>
        </w:tabs>
      </w:pPr>
      <w:r>
        <w:tab/>
        <w:t xml:space="preserve">Такви су вам и министри, такви су вам посланици, такви су вам сви државни функционери, бескичмени и без образа. И, то сте окупили и ломите кичму обичном грађанину. Ево, Кена вам је типичан пример, он се стално јавља. Он је кичму бацио пре 15 година и не зна где је. </w:t>
      </w:r>
    </w:p>
    <w:p w:rsidR="002C734D" w:rsidRDefault="002C734D">
      <w:r>
        <w:tab/>
      </w:r>
      <w:r w:rsidRPr="00223169">
        <w:t xml:space="preserve">ПРЕДСЕДНИК: </w:t>
      </w:r>
      <w:r>
        <w:t>Хвала вам.</w:t>
      </w:r>
    </w:p>
    <w:p w:rsidR="002C734D" w:rsidRDefault="002C734D">
      <w:r>
        <w:tab/>
        <w:t>Народни посланиче, нисам сигурна да сте ви прочитали амандман који сте поднели. Ја ћу вам прочитати, зарад грађана, зато што је важан: "Одредбе овог закона не могу се примењивати на објекте изграђене у заштићеним зонама природних добара, културних добара од изузетног значаја у заштитним појасевима јавних путева, као ни у зонама војних објеката. На тим локацијама не могу се вршити упис права својине без претходног уклањања објеката или доношења посебног закона".</w:t>
      </w:r>
    </w:p>
    <w:p w:rsidR="002C734D" w:rsidRDefault="002C734D">
      <w:r>
        <w:tab/>
        <w:t>Дакле, ви нисте против закона, ви сте само имали амандман да појасните где не би могао да се врши упис права својине, те ми није јасно образложење амандмана. Али, добро.</w:t>
      </w:r>
    </w:p>
    <w:p w:rsidR="002C734D" w:rsidRDefault="002C734D">
      <w:r>
        <w:tab/>
        <w:t>Реч има Миленко Јованов.</w:t>
      </w:r>
    </w:p>
    <w:p w:rsidR="002C734D" w:rsidRDefault="002C734D">
      <w:r>
        <w:tab/>
        <w:t>МИЛЕНКО ЈОВАНОВ: Само ћу врло кратко грађанима да се обратим.</w:t>
      </w:r>
    </w:p>
    <w:p w:rsidR="002C734D" w:rsidRDefault="002C734D">
      <w:r>
        <w:lastRenderedPageBreak/>
        <w:tab/>
        <w:t>Имали сте сад прилике да чујете фактички скоро све опозиционе групе и сада видите, поштовани грађани, да они не само да нису у стању да реше ваш проблем, да смисле како да реше ваш проблем, они чак нису у стању да објасне како би наш предлог закона могао да се поправи и побољша за вас. Ево, сад сте имали прилике све да чујете.</w:t>
      </w:r>
    </w:p>
    <w:p w:rsidR="002C734D" w:rsidRDefault="002C734D">
      <w:r>
        <w:tab/>
        <w:t>Дакле, њима је важније да сниме видео клип за своје друштвене мреже него да кажу нешто што би можда министарка прихватила, што би можда било паметно, да дају било какво образложење, ништа. И сад ви сами цените зашто су у таквој ситуацији да их више нико неће, да су их одјавили блокадери, да их одјављују присталице, да им њихове дојучерашње иконе позивају чланове да им се исчлане из странке итд. Дакле, ови људи немају апсолутно никакву идеју како било какав проблем може да се реши, а нису у стању да ни ономе ко је понудио решење кажу - е, ово би ти било боље да урадиш овако. Потпуно пресипање из шупљег у празно и то је све што раде свих ових дана. Хвала.</w:t>
      </w:r>
    </w:p>
    <w:p w:rsidR="002C734D" w:rsidRDefault="002C734D">
      <w:r>
        <w:tab/>
      </w:r>
      <w:r w:rsidRPr="00223169">
        <w:t xml:space="preserve">ПРЕДСЕДНИК: </w:t>
      </w:r>
      <w:r>
        <w:t>Хвала.</w:t>
      </w:r>
    </w:p>
    <w:p w:rsidR="002C734D" w:rsidRDefault="002C734D">
      <w:r>
        <w:tab/>
        <w:t>Реплика, Горан Ракић. Изволите.</w:t>
      </w:r>
    </w:p>
    <w:p w:rsidR="002C734D" w:rsidRDefault="002C734D">
      <w:r>
        <w:tab/>
        <w:t>ГОРАН РАКИЋ: Захваљујем, председавајућа.</w:t>
      </w:r>
    </w:p>
    <w:p w:rsidR="002C734D" w:rsidRDefault="002C734D">
      <w:r>
        <w:tab/>
        <w:t>Покушаћу да будем врло кратак, не бих да одузимам време, да се не би удаљили од теме.</w:t>
      </w:r>
    </w:p>
    <w:p w:rsidR="002C734D" w:rsidRDefault="002C734D">
      <w:r>
        <w:tab/>
        <w:t>За разлику од вас, колега, ја морам да причам под притиском, лако је вама. Кад кажем "под притиском", мислим на притисак истине, а ви можете, нећу да кажем да лажете, али морам да кажем да не причате истину. И није Ракић Куртијев министар него Рашићев и не знам по који пут то морам да кажем. Али, уважени грађани, овог човека овде не штити само посланички имунитет, њега штити дијагноза, тако да ми је жао што је тако. Позивам министра здравства Златибора Лончара да вам закаже један термин да излечите ту вашу дијагнозу. Хвала.</w:t>
      </w:r>
    </w:p>
    <w:p w:rsidR="002C734D" w:rsidRDefault="002C734D">
      <w:r>
        <w:tab/>
      </w:r>
      <w:r w:rsidRPr="00370BB3">
        <w:t xml:space="preserve">ПРЕДСЕДНИК: </w:t>
      </w:r>
      <w:r>
        <w:t>Реч има Сања Милошевић.</w:t>
      </w:r>
    </w:p>
    <w:p w:rsidR="002C734D" w:rsidRDefault="002C734D">
      <w:r>
        <w:tab/>
        <w:t>САЊА МИЛОШЕВИЋ: Захваљујем, поштована председавајућа.</w:t>
      </w:r>
    </w:p>
    <w:p w:rsidR="002C734D" w:rsidRDefault="002C734D">
      <w:r>
        <w:tab/>
        <w:t>Поштовани чланови Владе, колегинице и колеге народни посланици, поштовани грађани и грађанке Републике Србије, чињеница је да човек види оно што носи у себи. Лопов мисли да су сви лопови, покварен мисли да су сви људи покварени. Заиста је фасцинантно да колеге из опозиције своје време и поднете амандмане које могу конструктивно искористити користе за чисту пројекцију њихових потајних намера, које би и те како реализовали да су они носиоци одговорности.</w:t>
      </w:r>
    </w:p>
    <w:p w:rsidR="002C734D" w:rsidRDefault="002C734D">
      <w:r>
        <w:tab/>
        <w:t>Од уторка у овом дому, у срцу нашег демократског процеса, водимо расправу о сету закона који нису само техничке норме, они су израз државничке одговорности, системске бриге и јасне визије будућности Србије. Због тога, када говоримо о демократским вредностима, морамо их бранити и чувати, али и бити свесни да свака злоупотреба демократских процеса води у нестабилност, а Србија данас нема право на нестабилност. Србија има обавезу да стабилност сачува, да чува мир и будућност својих грађана.</w:t>
      </w:r>
    </w:p>
    <w:p w:rsidR="002C734D" w:rsidRDefault="002C734D">
      <w:r>
        <w:tab/>
        <w:t xml:space="preserve">У времену у којем глобална политика постаје све сложенија, у којем се границе између унутрашњих и спољно-политичких процеса често бришу, сведоци смо бројних облика притисака на суверене државе. Ти притисци данас све чешће долазе кроз покушаје дестабилизације политичких система кроз обојене револуције. </w:t>
      </w:r>
    </w:p>
    <w:p w:rsidR="002C734D" w:rsidRDefault="002C734D">
      <w:r>
        <w:tab/>
        <w:t xml:space="preserve">Обојена револуција која се одомаћила у политичком дискурсу представља механизам који под маском спонтаних грађанских иницијатива често користи спољне интересе како би се изнутра ослабила државна структура, нарушило поверење грађана у институције и угрозила политичка стабилност. Ово је јако битно и ово говорим због грађана Републике Србије, да знају са чиме се наша земља суочава последњих 10 месеци. Али, исто тако, </w:t>
      </w:r>
      <w:r>
        <w:lastRenderedPageBreak/>
        <w:t xml:space="preserve">чињеница је да председник Републике Србије Александар Вучић води политику која је утемељена на миру, стабилности и самосталности одлучивања. </w:t>
      </w:r>
    </w:p>
    <w:p w:rsidR="002C734D" w:rsidRDefault="002C734D">
      <w:r>
        <w:tab/>
        <w:t xml:space="preserve">Србија данас сарађује са свима, али о својој судбини одлучује сама и то је суштина суверености, то је суштина одговорне државне политике. У прилог томе говори и данашња најава председника да ће бити издвојено око 220 милиона евра за ширење три зоне у Ћуприји, Инђији и Лесковцу. Наш задатак је јасан - служити грађанима Србије, одговарати на њихове потребе и градити институције које функционишу. </w:t>
      </w:r>
    </w:p>
    <w:p w:rsidR="002C734D" w:rsidRDefault="002C734D">
      <w:r>
        <w:tab/>
        <w:t>У вези тога данас говоримо о теми која се можда на први поглед чини административном, али она има дубок суштински значај за сваког грађанина наше земље, о евидентирању и упису права на непокретностима. Ова област је деценијама била запостављена. Годинама се о томе говорило искључиво у стручним круговима, без јасне политичке воље да се систем коначно уреди. Данас први пут о томе говоримо отворено у овој Скупштини, јер је дошло време да направимо јасан рез између неуређеног наслеђа прошлости и модерног, функционалног система каквом тежимо и који је једноставно услов за живот у 21. веку.</w:t>
      </w:r>
    </w:p>
    <w:p w:rsidR="002C734D" w:rsidRDefault="002C734D">
      <w:r>
        <w:tab/>
        <w:t xml:space="preserve">Данас говоримо о темељу озбиљне, модерне и одговорне државе, закону који уводи ред у области у којој је хаос предуго био правило. Годинама питање евиденције имовине било је запостављено и грађани су имале куће, објекте и земљиште, али не и правну сигурност. Више од четири и по милиона објеката у Србији није било евидентирано у катастру и то није административни пропуст, то је суштинско питање правде и сигурности грађана које се мора решити. По први пут држава је одлучила да то промени. </w:t>
      </w:r>
    </w:p>
    <w:p w:rsidR="002C734D" w:rsidRDefault="002C734D">
      <w:r>
        <w:tab/>
        <w:t>Овим законом омогућавамо да се применом савремених технологија, сателитских снимака, дигиталних база података, али исто тако и геоинформационих система свака непокретност у Србији идентификује, упише и правно заштити. То значи да више неће бити простора за несигурност, за нерегистроване објекте нити за неуређене односе који су нас годинама кочили. Сваки грађанин може мирно да зна да је његов дом његов дом и по закону, тј. да коначно свако буде свој на своме.</w:t>
      </w:r>
    </w:p>
    <w:p w:rsidR="002C734D" w:rsidRDefault="002C734D">
      <w:r>
        <w:tab/>
        <w:t xml:space="preserve">Овим законом не штитимо само власнике, већ градимо поверење у институције, јер када систем функционише грађани осећају сигурност, а инвеститори препознају стабилност, а стабилност, колегинице и колеге, сложићете се, и јесте основа сваке озбиљне државе, као што се многи питају - па, зашто баш сада? Па, зато што сада постоји политичка воља, способност и визија да се ствари доведу у ред. </w:t>
      </w:r>
    </w:p>
    <w:p w:rsidR="002C734D" w:rsidRDefault="002C734D">
      <w:r>
        <w:tab/>
        <w:t xml:space="preserve">Док су неки раније гледали како да проблем одложе, ми га решавамо. Док су неки причали о дигитализацији, ми је спроводимо. Док су неки рушили и даље руше државу, ми је градимо. </w:t>
      </w:r>
    </w:p>
    <w:p w:rsidR="002C734D" w:rsidRDefault="002C734D">
      <w:r>
        <w:tab/>
        <w:t xml:space="preserve">На дневном реду, поред осталих, налазе се још пар закона, али ја ћу само поменути да је на нама да предлоге ових закона подржимо не зато што морамо, већ зато што је то цивилизацијска обавеза нас овде посланика да покажемо да Србија више не одлаже, већ решава, да покажемо да знамо разлику између празних речи и стварних резултата. Србија гради будућност која је сигурна, стабилна и просперитетна. Србија ствара институције којима грађани могу веровати. Србија је модерна држава, која поштује своје грађане и чува своје ресурсе и отвара своја врата свим одговорним инвеститорима и партнерима, али и земља која чини све да млади људи остану крај својих огњишта. </w:t>
      </w:r>
    </w:p>
    <w:p w:rsidR="002C734D" w:rsidRDefault="002C734D">
      <w:r>
        <w:tab/>
        <w:t xml:space="preserve">Поштоване колеге, ово је тренутак када одлучујемо о снази наше Србије, о поверењу народа и о правцу кретања ка уређенијој, функционалнијој и праведнијој држави. </w:t>
      </w:r>
    </w:p>
    <w:p w:rsidR="002C734D" w:rsidRDefault="002C734D">
      <w:r>
        <w:tab/>
        <w:t xml:space="preserve">У дану за гласање подржаћу сет закона, јер верујем да представљају заиста важан корак ка ефикаснијем систему и сигурнијој будућности. </w:t>
      </w:r>
    </w:p>
    <w:p w:rsidR="002C734D" w:rsidRDefault="002C734D">
      <w:r>
        <w:lastRenderedPageBreak/>
        <w:tab/>
        <w:t>На крају желим да упутим јасну поруку - Србија је земља реда, Србија је земља права, Србија је земља која иде напред и  никад се неће враћати уназад. Живела Србија!</w:t>
      </w:r>
    </w:p>
    <w:p w:rsidR="002C734D" w:rsidRDefault="002C734D">
      <w:r>
        <w:tab/>
        <w:t xml:space="preserve">Хвала вам. </w:t>
      </w:r>
    </w:p>
    <w:p w:rsidR="002C734D" w:rsidRDefault="002C734D">
      <w:r>
        <w:tab/>
      </w:r>
      <w:r w:rsidRPr="00737E34">
        <w:t xml:space="preserve">ПРЕДСЕДНИК: </w:t>
      </w:r>
      <w:r>
        <w:t xml:space="preserve">Хвала. </w:t>
      </w:r>
    </w:p>
    <w:p w:rsidR="002C734D" w:rsidRDefault="002C734D">
      <w:r>
        <w:tab/>
        <w:t xml:space="preserve">Господине Парандиловићу, нема основа за реплику, али можете да користите време по амандману. </w:t>
      </w:r>
    </w:p>
    <w:p w:rsidR="002C734D" w:rsidRDefault="002C734D">
      <w:r>
        <w:tab/>
        <w:t>(Милош Парандиловић: Дајте ми време.)</w:t>
      </w:r>
    </w:p>
    <w:p w:rsidR="002C734D" w:rsidRDefault="002C734D">
      <w:r>
        <w:tab/>
        <w:t xml:space="preserve">Изволите. </w:t>
      </w:r>
    </w:p>
    <w:p w:rsidR="002C734D" w:rsidRDefault="002C734D">
      <w:r>
        <w:tab/>
        <w:t xml:space="preserve">МИЛОШ ПАРАНДИЛОВИЋ: Господине Ракићу, болестан је и дијагнозу има онај који лаже, који пљачка грађане Србије да би правио комплексе стамбене по Војводи Степе, а ја нисам тај. Ви размислите добро ко јесте. </w:t>
      </w:r>
    </w:p>
    <w:p w:rsidR="002C734D" w:rsidRDefault="002C734D">
      <w:r>
        <w:tab/>
        <w:t xml:space="preserve">Видим да је колегиница Данијела отишла да телефонира, да види шта ће Радоичић да вам каже и није задовољан вашим одговором. Морате то боље. </w:t>
      </w:r>
    </w:p>
    <w:p w:rsidR="002C734D" w:rsidRDefault="002C734D">
      <w:r>
        <w:tab/>
        <w:t xml:space="preserve">Ви као Куртијев министар, који сте некад њему служили, сада служите Радоичићу и Вучићу, то је ваше право, изабрали сте слугеранство и онда робовласник није битан. Да ли је тако? </w:t>
      </w:r>
    </w:p>
    <w:p w:rsidR="002C734D" w:rsidRDefault="002C734D">
      <w:r>
        <w:tab/>
        <w:t xml:space="preserve">Ви сте били министар за заједнице и повратак у Куртијевој влади, па да вас ја питам - колико се то Срба вратило доле за време вашег министровања? </w:t>
      </w:r>
    </w:p>
    <w:p w:rsidR="002C734D" w:rsidRDefault="002C734D">
      <w:r>
        <w:tab/>
        <w:t>Који се то Србин вратио доле? Сем што се вратио Радоичић да прави куле и градове и да слободној мањини, оно мало Срба што је остало, упркос вашој владавини, да им загорчава живот. Ко се то вратио доле? Нико. Сви беже одоздо, неки од Куртијевог терора, неки од терора Радоичића и Вучића и Српске листе. То је епилог ваше владавине. Све сте дали доле. И ви причате нешто. Дошли сте сада у Београд да правите квадрате, можда и ваши квадрати улазе у ову легализацију, али тиме ће се бавити правосудни органи једног дана у ослобођеној Србији.</w:t>
      </w:r>
    </w:p>
    <w:p w:rsidR="002C734D" w:rsidRDefault="002C734D">
      <w:r>
        <w:tab/>
      </w:r>
      <w:r w:rsidRPr="00F24BEB">
        <w:t xml:space="preserve">ПРЕДСЕДНИК: </w:t>
      </w:r>
      <w:r>
        <w:t>Добро.</w:t>
      </w:r>
    </w:p>
    <w:p w:rsidR="002C734D" w:rsidRDefault="002C734D">
      <w:r>
        <w:tab/>
        <w:t xml:space="preserve">Идемо сада ред реплика, а онда бих замолила да се вратимо на закон, односно предлог закона и на амандмане. </w:t>
      </w:r>
    </w:p>
    <w:p w:rsidR="002C734D" w:rsidRDefault="002C734D">
      <w:r>
        <w:tab/>
        <w:t>Реч има народни посланик Горан Ракић.</w:t>
      </w:r>
    </w:p>
    <w:p w:rsidR="002C734D" w:rsidRDefault="002C734D">
      <w:r>
        <w:tab/>
        <w:t>Изволите.</w:t>
      </w:r>
    </w:p>
    <w:p w:rsidR="002C734D" w:rsidRDefault="002C734D">
      <w:r>
        <w:tab/>
        <w:t>ГОРАН РАКИЋ: Захваљујем, председавајућа.</w:t>
      </w:r>
    </w:p>
    <w:p w:rsidR="002C734D" w:rsidRDefault="002C734D">
      <w:r>
        <w:tab/>
        <w:t>Ја заиста не знам, ја морам поново да кажем и колегама и грађанима, ја не знам да ли ви знате о чему причате или не желите да знате о чему причате? Па, ви сте били, вас је Курти примио доле и ви сте били доле, једини ко може да се врати доле то сте ви и ниједан Србин не може да се врати на своје имање и постављам вама питање како ви можете да одете доле, а ниједан Србин не може да се врати на своје? Како? Кажите грађанима, кажите овде колегама посланицима. Како вас је Курти пустио? Ко вам је дао дозволу да уђете, када Србима бране да се врате на своје огњишта? Објасните нам како? Када добијем одговор на то питање, могу да одговорим на све те ваше глупости. Хвала вам пуно.</w:t>
      </w:r>
    </w:p>
    <w:p w:rsidR="002C734D" w:rsidRDefault="002C734D">
      <w:r>
        <w:tab/>
      </w:r>
      <w:r w:rsidRPr="00026FC3">
        <w:t xml:space="preserve">ПРЕДСЕДНИК: </w:t>
      </w:r>
      <w:r>
        <w:t>Реплика, Данијела Николић.</w:t>
      </w:r>
    </w:p>
    <w:p w:rsidR="002C734D" w:rsidRDefault="002C734D">
      <w:r>
        <w:tab/>
        <w:t>Изволите.</w:t>
      </w:r>
    </w:p>
    <w:p w:rsidR="002C734D" w:rsidRDefault="002C734D">
      <w:r>
        <w:tab/>
        <w:t>ДАНИЈЕЛА НИКОЛИЋ: Занимљиво је да човек, прво, ви дефинитивно имате дијагнозу, показали сте то, а друго, ја се не консултујем ни са ким шта треба да кажем, али је занимљиво што ви помињете стално Србе и пљујете Србе. Пљујете Горана Ракића, Србина, Милана Радоичића, Србина, свако ко живи на Косову и Метохију, ко је Српске листе, ко је Србин, ви пљујете.</w:t>
      </w:r>
    </w:p>
    <w:p w:rsidR="002C734D" w:rsidRDefault="002C734D">
      <w:r>
        <w:tab/>
        <w:t xml:space="preserve">Само да вам кажем још једну ствар, па није мене примио Радојица Петровић и увео на Косово, Куртијев послушник, него вас. Дошли сте до човека који шпијунира Србе на </w:t>
      </w:r>
      <w:r>
        <w:lastRenderedPageBreak/>
        <w:t xml:space="preserve">Косову, који је највише људи које је похапшено у Лепосавићу и Косовској Митровици захваљујући том човеку који је вас довео у Косовску Митровицу и дошли сте у Косовску Митровицу да пљујете Српску листу, да правите, како би се народски рекло, чепрсдиване Радојици и Аљбину Куртију. И ви сте неки Србин, и ти си Србин и дошао си мени да причаш о Косову. Отишао си једном у 50 година да видиш Косово и отишао си доле у овој ситуацији сада да ми Србујеш и да се престављаш великим Србином. Срам те, бре, било. Сваког Србина кога прозиваш, да те срам буде. Коју грешку у хромозомима, у генези, човече, имате, бре? </w:t>
      </w:r>
    </w:p>
    <w:p w:rsidR="002C734D" w:rsidRDefault="002C734D">
      <w:r>
        <w:tab/>
        <w:t>Па, људи, они се уједине, бре, око једне ствари, када један на другог скоче, они су заједно када их Србин напада. Ви сте у овој ситуацији сада, када нам хапсе људе на правди Бога, свако ко се на Косово и Метохију врати, он је ухапшен био повратник и све те куће које је направио Горан Ракић за повратнике, пола људи су, бре, похапсили, уместо да покажете једном у животу да сте Срби и да подржавате свој народ, колико год да је тешко, ти си се одважио овде у Београду да пљујеш сваког Србина доле. Живела Српска листа и до победе.</w:t>
      </w:r>
    </w:p>
    <w:p w:rsidR="002C734D" w:rsidRDefault="002C734D">
      <w:r>
        <w:tab/>
      </w:r>
      <w:r w:rsidRPr="00FC27CD">
        <w:t xml:space="preserve">ПРЕДСЕДНИК: </w:t>
      </w:r>
      <w:r>
        <w:t>Господине Парандиловићу, да ли хоћете поново време групе?</w:t>
      </w:r>
    </w:p>
    <w:p w:rsidR="002C734D" w:rsidRDefault="002C734D">
      <w:r>
        <w:tab/>
        <w:t>(Милош Парандиловић: А шта, немам права на реплику?)</w:t>
      </w:r>
    </w:p>
    <w:p w:rsidR="002C734D" w:rsidRDefault="002C734D">
      <w:r>
        <w:tab/>
        <w:t>Хајдемо, само полако, само полако.</w:t>
      </w:r>
    </w:p>
    <w:p w:rsidR="002C734D" w:rsidRDefault="002C734D">
      <w:r>
        <w:tab/>
        <w:t>Ево, дајем мом колеги представнику мањина реплику.</w:t>
      </w:r>
    </w:p>
    <w:p w:rsidR="002C734D" w:rsidRDefault="002C734D">
      <w:r>
        <w:tab/>
        <w:t>Изволите.</w:t>
      </w:r>
    </w:p>
    <w:p w:rsidR="002C734D" w:rsidRDefault="002C734D">
      <w:r>
        <w:tab/>
        <w:t xml:space="preserve">МИЛОШ ПАРАНДИЛОВИЋ: Ви бисте могли да водите седницу и да се уозбиљите, а не да дајете епитете и да лепите, јер ја то могу да радим и онда вам неће бити добро. </w:t>
      </w:r>
    </w:p>
    <w:p w:rsidR="002C734D" w:rsidRDefault="002C734D">
      <w:r>
        <w:tab/>
        <w:t>Што се тиче вас, госпођо ...</w:t>
      </w:r>
    </w:p>
    <w:p w:rsidR="002C734D" w:rsidRDefault="002C734D">
      <w:r>
        <w:tab/>
      </w:r>
      <w:r w:rsidRPr="00FC27CD">
        <w:t xml:space="preserve">ПРЕДСЕДНИК: </w:t>
      </w:r>
      <w:r>
        <w:t>Ма, немогуће да ви то не радите. Ма, немогуће да ви то не радите.</w:t>
      </w:r>
    </w:p>
    <w:p w:rsidR="002C734D" w:rsidRDefault="002C734D" w:rsidP="001370A2">
      <w:r>
        <w:tab/>
        <w:t>(Милош Парандиловић: Само ми ви вратите време.)</w:t>
      </w:r>
    </w:p>
    <w:p w:rsidR="002C734D" w:rsidRDefault="002C734D">
      <w:r>
        <w:tab/>
        <w:t xml:space="preserve">Хајде се ви лепо упристојите мало. Може? Хоћете ли да се упристојите? </w:t>
      </w:r>
    </w:p>
    <w:p w:rsidR="002C734D" w:rsidRDefault="002C734D">
      <w:r>
        <w:tab/>
        <w:t>Хајде да вам дам сада.</w:t>
      </w:r>
    </w:p>
    <w:p w:rsidR="002C734D" w:rsidRDefault="002C734D">
      <w:r>
        <w:tab/>
        <w:t>МИЛОШ ПАРАНДИЛОВИЋ: Немојте да ме прекидате, што имате, па после коментаришите, нема ниједног разлога за то.</w:t>
      </w:r>
    </w:p>
    <w:p w:rsidR="002C734D" w:rsidRDefault="002C734D" w:rsidP="006A0839">
      <w:r>
        <w:tab/>
        <w:t>Госпођо Данијела, нема никаквог разлога да ви доживљавате емотивне сломове на помен Милана Радоичића, на ког сте ви кукали док сте били у Г17плус и на њега и на Звонка Веселиновића. Сада им служите. Нема проблема, све је у реду, нема разлога за емотивне сломове.</w:t>
      </w:r>
    </w:p>
    <w:p w:rsidR="002C734D" w:rsidRDefault="002C734D" w:rsidP="006A0839">
      <w:r>
        <w:tab/>
        <w:t>Дакле, овде само егзорцизам појединима од вас може да помогне, али то је нека друга ствар.</w:t>
      </w:r>
    </w:p>
    <w:p w:rsidR="002C734D" w:rsidRDefault="002C734D" w:rsidP="006A0839">
      <w:r>
        <w:tab/>
        <w:t xml:space="preserve">Господине Ракићу, нисте ми одговорили на питање колико се Срба за време вашег министровања вратило на Косово? Ја вам одговарам нула. Побегло је још десетине хиљада одоздо, док сте ви били министар и служили Куртију. Сад служите Радојичићу и Вучићу. Слугеранство је ваше опредељење и ваш идентитет и у реду, служите док сте живи. Ви само робовласника мењате, слугеранство је константа код вас. Али се ниједан Србин доле вратио није. </w:t>
      </w:r>
    </w:p>
    <w:p w:rsidR="002C734D" w:rsidRDefault="002C734D" w:rsidP="006A0839">
      <w:r>
        <w:tab/>
        <w:t xml:space="preserve">Како сам ја отишао на Косово? Са личном картом, као и свако нормалан. А и та лична карта се користи од како сте ви и ваши пајтоси дошли на власт. Ви сте предали Куртију све доле. </w:t>
      </w:r>
    </w:p>
    <w:p w:rsidR="002C734D" w:rsidRDefault="002C734D" w:rsidP="006A0839">
      <w:r>
        <w:tab/>
        <w:t xml:space="preserve">Госпођо Данијела, немам ја проблем никакав са Србима на Косову, али Српска листа нису Срби на Косову. Српска листа је мост између Александра Вучића и Аљбина Куртија и то мост Милана Радоичића који спаја те две неспојиве ствари, само наизглед неспојиве, јер сте им све дали. Ви сте Аљбину Куртију на Косову све дали. Он нема више шта да тражи. </w:t>
      </w:r>
      <w:r>
        <w:lastRenderedPageBreak/>
        <w:t>Ви сте му дали и оно што није тражио, јер сте слуге, јер сте спремни да продате сваки национални интерес. И сад сте Српску листу поистоветили, Српску листу која угњетава Србе на северу Косова, која им не да да живе, која их отпушта, која их шиканира, која спроводи терор над њима да би се богатила неколицина људи блиских Радоичићу. И ви плачете због тога. Седите, плачите до сутра и треба да плачете.</w:t>
      </w:r>
    </w:p>
    <w:p w:rsidR="002C734D" w:rsidRDefault="002C734D" w:rsidP="006A0839">
      <w:r>
        <w:tab/>
      </w:r>
      <w:r w:rsidRPr="002B7D4A">
        <w:t xml:space="preserve">ПРЕДСЕДНИК: </w:t>
      </w:r>
      <w:r>
        <w:t>То што ви причате о Српској листи, то прича и Аљбин Курти, и то што ви причате, то ће директно да цитирају сви приштински и албански медији тамо. Тако да, водите рачуна о томе, зато што се ипак налазите у Народној скупштини Републике Србије.</w:t>
      </w:r>
    </w:p>
    <w:p w:rsidR="002C734D" w:rsidRDefault="002C734D" w:rsidP="006A0839">
      <w:r>
        <w:tab/>
        <w:t>(Радомир Лазовић: По Пословнику.)</w:t>
      </w:r>
    </w:p>
    <w:p w:rsidR="002C734D" w:rsidRDefault="002C734D" w:rsidP="006A0839">
      <w:r>
        <w:tab/>
        <w:t>Изволите, Лазовићу.</w:t>
      </w:r>
    </w:p>
    <w:p w:rsidR="002C734D" w:rsidRDefault="002C734D" w:rsidP="006A0839">
      <w:r>
        <w:tab/>
        <w:t>РАДОМИР ЛАЗОВИЋ: Ако већ водите ову седницу, ако сте већ председавајућа, по мени не треба да будете, али ако већ јесте, имају неки прописи овде.</w:t>
      </w:r>
    </w:p>
    <w:p w:rsidR="002C734D" w:rsidRDefault="002C734D" w:rsidP="006A0839">
      <w:r>
        <w:tab/>
        <w:t>(Председник: Који члан? Немојте да се жестите.)</w:t>
      </w:r>
    </w:p>
    <w:p w:rsidR="002C734D" w:rsidRDefault="002C734D" w:rsidP="006A0839">
      <w:r>
        <w:tab/>
        <w:t xml:space="preserve">Не жестим се ја. </w:t>
      </w:r>
    </w:p>
    <w:p w:rsidR="002C734D" w:rsidRDefault="002C734D" w:rsidP="006A0839">
      <w:r>
        <w:tab/>
        <w:t>Члан 100. Ако жели да учествује у претресу, препушта председавање једном од потпредседника Народне скупштине и лепо одоздо, па говорите шта год хоћете, не коментаришите посланике шта они причају, бавите се оним што вам је овде игром судбине дато да председавате, а не да коментаришете људе, да ви оцењујете. У овом тренутку, то је неважно, осим у случају ако нећете да сиђете доле, па говорите о чему год хоћете. Хвала.</w:t>
      </w:r>
    </w:p>
    <w:p w:rsidR="002C734D" w:rsidRDefault="002C734D" w:rsidP="006A0839">
      <w:r>
        <w:tab/>
      </w:r>
      <w:r w:rsidRPr="00AD7AB7">
        <w:t xml:space="preserve">ПРЕДСЕДНИК: </w:t>
      </w:r>
      <w:r>
        <w:t>Да ли желите да се изјаснимо?</w:t>
      </w:r>
    </w:p>
    <w:p w:rsidR="002C734D" w:rsidRDefault="002C734D" w:rsidP="006A0839">
      <w:r>
        <w:tab/>
        <w:t>(Радомир Лазовић: Не.)</w:t>
      </w:r>
    </w:p>
    <w:p w:rsidR="002C734D" w:rsidRDefault="002C734D" w:rsidP="006A0839">
      <w:r>
        <w:tab/>
        <w:t xml:space="preserve">Ја сматрам да је важно и релевантно, сматрам да је национални интерес и да је питање нашег народа на </w:t>
      </w:r>
      <w:r w:rsidRPr="00AD7AB7">
        <w:t>Косов</w:t>
      </w:r>
      <w:r>
        <w:t>у</w:t>
      </w:r>
      <w:r w:rsidRPr="00AD7AB7">
        <w:t xml:space="preserve"> и </w:t>
      </w:r>
      <w:r>
        <w:t>Метохији и да је такође и достојанство Народне скупштине. То ја сматрам и моје је право да то кажем овде и да упозорим народне посланике.</w:t>
      </w:r>
    </w:p>
    <w:p w:rsidR="002C734D" w:rsidRDefault="002C734D" w:rsidP="006A0839">
      <w:r>
        <w:tab/>
        <w:t>Данијела Николић има реч.</w:t>
      </w:r>
    </w:p>
    <w:p w:rsidR="002C734D" w:rsidRDefault="002C734D" w:rsidP="006A0839">
      <w:r>
        <w:tab/>
        <w:t xml:space="preserve">ДАНИЈЕЛА НИКОЛИЋ: Ја доживљавам емотивне сломове кад чујем да постоје Срби који причају против Срба у овој тешкој ситуацији у којој живе Срби. </w:t>
      </w:r>
    </w:p>
    <w:p w:rsidR="002C734D" w:rsidRDefault="002C734D" w:rsidP="006A0839">
      <w:r>
        <w:tab/>
        <w:t>То што ти покушаваш, па ти не можеш, хоћу да прочитам шта је то министарство где је био Горан Ракић урадило и да ти лепо све податке дам. То што ти причаш о Милану Радоичићу и мом учешћу у Г17плус, Милан Радоичић, прво, колико знаш, није био тада у политици када сам ја била у Г17плус и тај ко ти је то рекао, тај те је лепо слагао да овде лупетате глупости, као што радите.</w:t>
      </w:r>
    </w:p>
    <w:p w:rsidR="002C734D" w:rsidRDefault="002C734D" w:rsidP="006A0839">
      <w:r>
        <w:tab/>
        <w:t>Шта сте ви урадили за српски народ на Косову и Метохији? Па, ти не можеш да окречиш заједно са Радојицом Петровићем оно што је Милан Радоичић за српски народ урадио. И да, ја сам поносна на Милана Радоичића, нема дилеме уопште. Поносна сам на сваког Србина који брани сваку српску кућу и сваког ко живи на Косову и Метохији. То је Српска листа, то је Милан Радоичић, свидело се то вама или не. Баш ме брига шта ћете да причате.</w:t>
      </w:r>
    </w:p>
    <w:p w:rsidR="002C734D" w:rsidRDefault="002C734D">
      <w:r>
        <w:tab/>
        <w:t xml:space="preserve">Друга ствар, шта је, пошто Горан Ракић, да не узима поново реч, изграђено је укупно 1512 кућа, реновирано 6732 објекта, изграђено 251 стан, изграђено, реновирано четири вртића, 21 школа и да не набрајам даље, 971 породица је добила дрва за огрев. </w:t>
      </w:r>
    </w:p>
    <w:p w:rsidR="002C734D" w:rsidRDefault="002C734D">
      <w:r>
        <w:tab/>
        <w:t>У време короне су људи помагали три хиљаде и сто породица је дата помоћ. Како вас бре није срамота да причате да нико ништа није урадио бре? Нађи извештаје. Питај Радојицу да пита Ракића да извучеш шта је урадио Горан Ракић и Далибор Јефтић. Срам да вас буде бре. Излазите у јавност са паушалним информацијама. Да, живела Српска листа. До победе.</w:t>
      </w:r>
    </w:p>
    <w:p w:rsidR="002C734D" w:rsidRDefault="002C734D">
      <w:r>
        <w:lastRenderedPageBreak/>
        <w:tab/>
        <w:t>ПРЕДСЕДНИК: Хвала вам.</w:t>
      </w:r>
    </w:p>
    <w:p w:rsidR="002C734D" w:rsidRDefault="002C734D">
      <w:r>
        <w:tab/>
        <w:t xml:space="preserve">Повреда Пословника, Маријан Ристичевић. </w:t>
      </w:r>
    </w:p>
    <w:p w:rsidR="002C734D" w:rsidRDefault="002C734D">
      <w:r>
        <w:tab/>
        <w:t>Извините, нисам видела.</w:t>
      </w:r>
    </w:p>
    <w:p w:rsidR="002C734D" w:rsidRDefault="002C734D">
      <w:r>
        <w:tab/>
        <w:t>МАРИЈАН РИСТИЧЕВИЋ: Захваљујем.</w:t>
      </w:r>
    </w:p>
    <w:p w:rsidR="002C734D" w:rsidRDefault="002C734D">
      <w:r>
        <w:tab/>
        <w:t xml:space="preserve">По амандману, ако је то могуће, с обзиром да је овде један дрекавац од куртише стално прави неред. </w:t>
      </w:r>
    </w:p>
    <w:p w:rsidR="002C734D" w:rsidRDefault="002C734D">
      <w:r>
        <w:tab/>
        <w:t xml:space="preserve">Људи, морамо се држати чињеница. Године 2000. је дошло до промена. Те промене су захваљујући огромној енергији народа. Тај народ никако није хтео да изгубимо Косово и Метохију. Хајде да поређамо чињенице. Прво, нове власти после 2000. године су пустиле Куртија. Дакле, пустиле су Куртија и 2.108 албанских терориста осуђених, осуђених терориста, а ми смо као издајници, а они пустили терористе. </w:t>
      </w:r>
    </w:p>
    <w:p w:rsidR="002C734D" w:rsidRDefault="002C734D">
      <w:r>
        <w:tab/>
        <w:t xml:space="preserve">Па, идемо даље. Те власти су похапсиле све српске официре који су бранили Косово и Метохију, разоружали Војску, изручили Хашком трибуналу. Те власти су наручиле мишљење о независности Косова и Метохије, те власти су избациле  те политичке странке су избациле УН и убациле Еулекс. То сви знамо, а посебно зна Вук Јеремић и неки овде. Те странке су то урадиле. Независност Косова је проглашена 2008. године, а да ти људи нису прстом мрднули, сем што су издали неко саопштење. </w:t>
      </w:r>
    </w:p>
    <w:p w:rsidR="002C734D" w:rsidRDefault="002C734D">
      <w:r>
        <w:tab/>
        <w:t xml:space="preserve">Са тим људима седи управо онај који сада највише ту галами око Косова и Метохије и пита колико се Срба вратило. Па те Србе су протерали они са којима се он дружи и они на чијој је листи изабран. Дакле, они су издали Косово, а он је са њима и због те чињенице ни рођени деда не може да га гледа. Хвала. </w:t>
      </w:r>
    </w:p>
    <w:p w:rsidR="002C734D" w:rsidRDefault="002C734D">
      <w:r>
        <w:tab/>
        <w:t>ПРЕДСЕДНИК: Хвала вам, посланиче.</w:t>
      </w:r>
    </w:p>
    <w:p w:rsidR="002C734D" w:rsidRDefault="002C734D">
      <w:r>
        <w:tab/>
        <w:t>Одузећу члан 103. од посланичке групе, јер заиста није била повреда Пословника.</w:t>
      </w:r>
    </w:p>
    <w:p w:rsidR="002C734D" w:rsidRDefault="002C734D">
      <w:r>
        <w:tab/>
        <w:t xml:space="preserve">Реч има народни посланик Урош Ђокић. </w:t>
      </w:r>
    </w:p>
    <w:p w:rsidR="002C734D" w:rsidRDefault="002C734D">
      <w:r>
        <w:tab/>
        <w:t>Повреда Пословника.</w:t>
      </w:r>
    </w:p>
    <w:p w:rsidR="002C734D" w:rsidRDefault="002C734D">
      <w:r>
        <w:tab/>
        <w:t>УРОШ ЂОКИЋ: Хвала председавајућа.</w:t>
      </w:r>
    </w:p>
    <w:p w:rsidR="002C734D" w:rsidRDefault="002C734D">
      <w:r>
        <w:tab/>
        <w:t xml:space="preserve">Члан 107. указујем на повреду 2. става, али и 1. На седници Народне скупштине није дозвољено непосредно обраћање народног посланика другом народном посланику, коришћење левих израза, као ни изношење чињеница и оцена које се односи на приватни живот других лица. </w:t>
      </w:r>
    </w:p>
    <w:p w:rsidR="002C734D" w:rsidRDefault="002C734D">
      <w:r>
        <w:tab/>
        <w:t xml:space="preserve">Ево, већ два дана само слушали приче како наводно деда господина Парандиловића има неке своје политичке ставове, како га се деда одрекао и како га не воли, иако то није његов деда. Слушали смо од вас, председавајућа, да подржавате сексуално опредељење господина Парандиловића исинуирајући да је он геј, што он човек није, и сада слушамо непосредно обраћање посланице Данијеле господину Парандиловићу такође у једној фази растројства које не би смело да постоји, јер, знате, ми смо овде представници грађана ове земље. </w:t>
      </w:r>
    </w:p>
    <w:p w:rsidR="002C734D" w:rsidRDefault="002C734D">
      <w:r>
        <w:tab/>
        <w:t>На Косову и Метохији живе Срби. Такође, грађани ове земље, иако ја знам да ви њих не доживљавате као грађане ове земље. Ви сте увели прелазе, ви сте увели да не може да се дође тамо и мени је потпуно јасно, потпуно ми је јасно да ви то не можете да разумете. На територији Косова и Метохије живе Срби. Ми смо њихови представници и молим вас да укажете поштовање. Хвала вам.</w:t>
      </w:r>
    </w:p>
    <w:p w:rsidR="002C734D" w:rsidRDefault="002C734D">
      <w:r>
        <w:tab/>
        <w:t xml:space="preserve">ПРЕДСЕДНИК: Хајмо, прво овако. </w:t>
      </w:r>
    </w:p>
    <w:p w:rsidR="002C734D" w:rsidRDefault="002C734D">
      <w:r>
        <w:tab/>
        <w:t xml:space="preserve">Да ли желите да се изјаснимо у дану за гласање? </w:t>
      </w:r>
    </w:p>
    <w:p w:rsidR="002C734D" w:rsidRDefault="002C734D">
      <w:r>
        <w:tab/>
        <w:t xml:space="preserve">Не желите. </w:t>
      </w:r>
    </w:p>
    <w:p w:rsidR="002C734D" w:rsidRDefault="002C734D">
      <w:r>
        <w:tab/>
        <w:t xml:space="preserve">Хајмо друго. Сада сте ми рекламирали повреду Пословника за ствари које су се десиле јуче, па сте се данас сетили. </w:t>
      </w:r>
    </w:p>
    <w:p w:rsidR="002C734D" w:rsidRDefault="002C734D">
      <w:r>
        <w:lastRenderedPageBreak/>
        <w:tab/>
        <w:t>Хајмо треће. То када се неко директно обраћа неком другом народном посланику да није по Пословнику, али ваш колега, господин Парандиловић, се обраћа директно, обраћа се свима нама овде, па чак и мени као председници Народне скупштине са - ти, говори нам најгоре могуће замисливе ствари и ни у једном тренутку нисте се сетили да се само окренете и да прочитате тај члан Пословника вашем колеги Парандиловићу, али нама овде свима осталима држите придавање, јел? Па која је то количина лицемерја које ви можете да показујете у овој Народној скупштини?</w:t>
      </w:r>
    </w:p>
    <w:p w:rsidR="002C734D" w:rsidRDefault="002C734D">
      <w:r>
        <w:tab/>
        <w:t>Добро. Нећемо се изјашњавати. Хвала вам макар на томе.</w:t>
      </w:r>
    </w:p>
    <w:p w:rsidR="002C734D" w:rsidRDefault="002C734D">
      <w:r>
        <w:tab/>
        <w:t>Реч има народни посланик Ђорђе Комленски.</w:t>
      </w:r>
    </w:p>
    <w:p w:rsidR="002C734D" w:rsidRDefault="002C734D" w:rsidP="009940E0">
      <w:r>
        <w:tab/>
        <w:t>ЂОРЂЕ КОМЛЕНСКИ: Захваљујем председниче.</w:t>
      </w:r>
    </w:p>
    <w:p w:rsidR="002C734D" w:rsidRDefault="002C734D" w:rsidP="009940E0">
      <w:r>
        <w:tab/>
        <w:t xml:space="preserve">Ја бих по амандману. Наравно да овај амандман не треба усвојити, али сада после овог трајања ових расправа међусобних око амандмана сам схватио да сам у старту погрешио. </w:t>
      </w:r>
    </w:p>
    <w:p w:rsidR="002C734D" w:rsidRDefault="002C734D" w:rsidP="009940E0">
      <w:r>
        <w:tab/>
        <w:t xml:space="preserve">Прво сам помислио да је овакво образлагање амандмана страх, јер страх је један од стања који може да изазове неконтролисану дерњаву, афектно стање и остало, страх који је потпуно безразложан, а изазван тиме што је амандман наводно писао и образлагао човек који очигледно није ни прочитао овај закон, а у заблуду га довео онај који је пре њега имао амандман, образлажући, а такође није прочитао закон, бар Предлог закона. </w:t>
      </w:r>
    </w:p>
    <w:p w:rsidR="002C734D" w:rsidRDefault="002C734D" w:rsidP="009940E0">
      <w:r>
        <w:tab/>
        <w:t xml:space="preserve">Ево зашто. Онај тамо претходни је објашњавао да овим законом се не одређује моменат градње која може да буде предмет овог закона, што апсолутно није тачно, што је једна лаж. То сам мислио да прећутим као небитно. Нисам реаговао одмах. </w:t>
      </w:r>
    </w:p>
    <w:p w:rsidR="002C734D" w:rsidRDefault="002C734D" w:rsidP="009940E0">
      <w:r>
        <w:tab/>
        <w:t>Морам да објасним и једном и другом да постоје прелазне и завршне одредбе у сваком закону и ту пише да објекти за које је поднета пријава, а нису били изграђени до дана ступања на снагу овог закона, нису предмет уписа у складу са законом, морају бити порушени, не могу се конволидирати итд. Помислио сам да је овај који је последњи образлагао свој амандман наводно у страху да ли стан који је купио од пара прелазећи из партије у партију и зарадио, да ли ће моћи да упише својину или неће. Моћи ће да упише својину.</w:t>
      </w:r>
    </w:p>
    <w:p w:rsidR="002C734D" w:rsidRDefault="002C734D" w:rsidP="009940E0">
      <w:r>
        <w:tab/>
        <w:t xml:space="preserve">Даљи наступ ме је довео његов, и понашање, у дилему да ли је то само тај страх или очекује неку нову кинту са новим преласком у неку нову партију или неку нову кинту или нову лову зато што ради апсолутно против српских интереса на КиМ. </w:t>
      </w:r>
    </w:p>
    <w:p w:rsidR="002C734D" w:rsidRDefault="002C734D" w:rsidP="009940E0">
      <w:r>
        <w:tab/>
        <w:t>Тако да, то понашање, председниче Скупштине, може да буде афектно стање, али како је после тога дошао овај трећи да покаже да је грлатији од оног првог, да му не би украо примат, ја мислим да је последица образлагања ових амандмана то што се напољу мера време. Хвала.</w:t>
      </w:r>
    </w:p>
    <w:p w:rsidR="002C734D" w:rsidRDefault="002C734D" w:rsidP="009940E0">
      <w:r>
        <w:tab/>
      </w:r>
      <w:r w:rsidRPr="00815A2D">
        <w:t xml:space="preserve">ПРЕДСЕДНИК: </w:t>
      </w:r>
      <w:r>
        <w:t>Хвала вам.</w:t>
      </w:r>
    </w:p>
    <w:p w:rsidR="002C734D" w:rsidRDefault="002C734D" w:rsidP="009940E0">
      <w:r>
        <w:tab/>
        <w:t>Настављамо даље.</w:t>
      </w:r>
    </w:p>
    <w:p w:rsidR="002C734D" w:rsidRDefault="002C734D" w:rsidP="009940E0">
      <w:r>
        <w:tab/>
        <w:t>На члан 1. амандман је поднео Одбор за просторно планирање, саобраћај, инфраструктуру и телекомуникације.</w:t>
      </w:r>
    </w:p>
    <w:p w:rsidR="002C734D" w:rsidRDefault="002C734D" w:rsidP="009940E0">
      <w:r>
        <w:tab/>
        <w:t xml:space="preserve">Представник предлагача је прихватио амандман. </w:t>
      </w:r>
    </w:p>
    <w:p w:rsidR="002C734D" w:rsidRDefault="002C734D" w:rsidP="009940E0">
      <w:r>
        <w:tab/>
        <w:t>Да ли неко жели реч?</w:t>
      </w:r>
    </w:p>
    <w:p w:rsidR="002C734D" w:rsidRDefault="002C734D" w:rsidP="009940E0">
      <w:r>
        <w:tab/>
        <w:t>Идемо даље.</w:t>
      </w:r>
    </w:p>
    <w:p w:rsidR="002C734D" w:rsidRDefault="002C734D" w:rsidP="009940E0">
      <w:r>
        <w:tab/>
        <w:t>На члан 1. амандман су заједно поднели народни посланици Мирослав Алексић и др Ана Јаковљевић.</w:t>
      </w:r>
    </w:p>
    <w:p w:rsidR="002C734D" w:rsidRDefault="002C734D" w:rsidP="009940E0">
      <w:r>
        <w:tab/>
        <w:t>Да ли неко жели реч?</w:t>
      </w:r>
    </w:p>
    <w:p w:rsidR="002C734D" w:rsidRDefault="002C734D" w:rsidP="009940E0">
      <w:r>
        <w:tab/>
        <w:t>Реч има Мирослав Алексић.</w:t>
      </w:r>
    </w:p>
    <w:p w:rsidR="002C734D" w:rsidRDefault="002C734D" w:rsidP="009940E0">
      <w:r>
        <w:tab/>
        <w:t xml:space="preserve">МИРОСЛАВ АЛЕКСИЋ: Захваљујем. </w:t>
      </w:r>
    </w:p>
    <w:p w:rsidR="002C734D" w:rsidRDefault="002C734D" w:rsidP="009940E0">
      <w:r>
        <w:tab/>
        <w:t>Ако прекорачим време, користићу време шефа.</w:t>
      </w:r>
    </w:p>
    <w:p w:rsidR="002C734D" w:rsidRDefault="002C734D" w:rsidP="009940E0">
      <w:r>
        <w:lastRenderedPageBreak/>
        <w:tab/>
        <w:t>Дакле, овај амандман има за циљ да се грађанима Републике Србије, којима се одузима земљиште због некакве планске намене од стране државе, исплати тржишна вредност објеката, а не грађевинска и ово је велики проблем у овом закону, наравно поред тога што је он у супротности са Уставом, са другим законима итд. Апсолутно је неправедно и ненормално да се исплаћује грађевинска уместо тржишне вредности објекта.</w:t>
      </w:r>
    </w:p>
    <w:p w:rsidR="002C734D" w:rsidRDefault="002C734D" w:rsidP="009940E0">
      <w:r>
        <w:tab/>
        <w:t>Када говоримо о тим нелегалним објектима, ево очекујем да ће ми одговорити министарка Софронијевић, која је, поново да поменем, особа која 20 година у разним министарствима, односно за време различитих министара у Министарству грађевине обавља све послове кључне. У њу се клео и Веља Илић и Оливер Дулић и Зорана Михајловић и Тома Мона и знамо сви како је ко прошао. Сад је она дошла да буде министар и да решава оно што је она сама направила као проблем.</w:t>
      </w:r>
    </w:p>
    <w:p w:rsidR="002C734D" w:rsidRDefault="002C734D">
      <w:r>
        <w:tab/>
        <w:t xml:space="preserve">Дакле, 2016. године 30. новембра Зорана Михајловић, ресорна министарка, каже да у Србији постоји 1,6 нелегалних објеката. Александра тада Дамјановић, државни секретар, је то потврдила и дала јој податак. Године 2020. каже два милиона нелегалних објеката.  </w:t>
      </w:r>
    </w:p>
    <w:p w:rsidR="002C734D" w:rsidRDefault="002C734D">
      <w:r>
        <w:tab/>
        <w:t xml:space="preserve">У 2015. и 2016. године су обећали грађанима да до краја мандата те Владе неће више бити нелегалних објеката, да ће се порушити сви они који не искористе да то легализују. То сте обећавали, то сте говорили. </w:t>
      </w:r>
    </w:p>
    <w:p w:rsidR="002C734D" w:rsidRDefault="002C734D">
      <w:r>
        <w:tab/>
        <w:t xml:space="preserve">Дакле, ја вас сада питам како смо ми дошли до 4,8 милиона нелегалних објеката ако смо 2020. године имали два, ако смо 2016. године имали 1,6 милиона, ви сте спроводили некакву легализацију, јел можете ви то да објасните. Ко су ти људи? Ја претпостављам да су махом стамбене зграде, и то су ваши инвеститори, пре свега у Београду и другим великим градовима. Они којима су Стајићи, који су због тога ухапшени, због муљања са свим тим стварима и у чијем сефу је нађено 12 килограма злата. Дакле, то су људи који су радили онако како сте им ви дозвољавали и сада кажете – е, сад, ћемо све то да легализујем. Коме? Вашим тајкунима који су правили стамбене зграде, који су кршили закон или сте ви информисани у Влади. Да ли има неког овде да зна да је нелегална градња кривично дело господо? Кривично дело. Да ли има неко да је прекршио закон и да је санкционисан од ових 4,8 милиона нелегално изграђених објеката? </w:t>
      </w:r>
    </w:p>
    <w:p w:rsidR="002C734D" w:rsidRDefault="002C734D">
      <w:r>
        <w:tab/>
        <w:t xml:space="preserve">Дакле, ви сте криминализовали државу потпуно. Ово је страхота шта радите и како радите. И није вам доста што је шеснаесторо људи изгубило живот у Новом Саду у објекту који није имао до пада настрешнице ни пријаву радова, а камоли употребну дозволу. То сте ви из Министарства криви. Ево га овде решење Министарства грађевине. У њему датум 16. октобар 2024. године, потврда да се Железници Србије потврђује пријава радова, а објекат већ отворен министарка, већ отворен. Па ви треба да будете у затвору, а не овде да образлажете било какав закон. Срам вас било. </w:t>
      </w:r>
    </w:p>
    <w:p w:rsidR="002C734D" w:rsidRDefault="002C734D">
      <w:r>
        <w:tab/>
        <w:t>Шта ће да буде са објектом на Копаонику? Јесте га срушили? Чији је Звонков, Миланов? Шта би са тим? Објекат на Панчићевом врху фамозни, рушили сте га месецима, годинама, причали приче. Ништа да не причам шта се гради на Копаонику, Златибору, итд.</w:t>
      </w:r>
    </w:p>
    <w:p w:rsidR="002C734D" w:rsidRDefault="002C734D">
      <w:r>
        <w:tab/>
        <w:t xml:space="preserve"> Сада имате ситуацију са ЕКСПОМ, па ви настављате исто као и са надстрешницом. Градите и ЕКСПО без адекватних дозвола, јер хоћете овај закон да усвојите да бисте могли да легализујете ЕКСПО, да прође мимо свих процедура и да опет неко тамо страда, али да пробате некако да вашу одговорност избегнете, па да не завршите у затвору као Весић, е, па, то ће мало теже да буде да вам одмах кажем. </w:t>
      </w:r>
    </w:p>
    <w:p w:rsidR="002C734D" w:rsidRDefault="002C734D">
      <w:r>
        <w:tab/>
        <w:t xml:space="preserve">Што се тиче тога како ви послујете и планирате у вашем министарству најбоље говори, везано за овај закон, какав споразум сте направили са фирмом „Проинтер“. Знате ко је „Проинтер“ јел вам позната та фирма? Не знате. Е, па видите фирма „Проинтер“ је вама за овај посао легализације поклонила софтвер од 40 милиона евра, а за узврат ви нисте </w:t>
      </w:r>
      <w:r>
        <w:lastRenderedPageBreak/>
        <w:t xml:space="preserve">спровели јавну набавку за одржавање тог софтвера, него сте њима дали да га одржава за 40 милиона. Ау, што сте паметни. Баш сте паметни. Баш сте вицкасти и нико неће то знати. </w:t>
      </w:r>
    </w:p>
    <w:p w:rsidR="002C734D" w:rsidRDefault="002C734D">
      <w:r>
        <w:tab/>
        <w:t>Тако да, драга господо из власти, не можемо да будемо пријатељи никада, повуците ово и водите рачуна шта радите, јер ви сте одлазећа власт, после вас долази нека држава у којој ће неке институције радити свој посао, а онда нећемо разговарати овако близу, јер ви нећете бити у прилици, јер ћете да одговарате пред надлежним органима за све оно што сте урадили претходних 20 година. Хвала.</w:t>
      </w:r>
    </w:p>
    <w:p w:rsidR="002C734D" w:rsidRDefault="002C734D">
      <w:r>
        <w:tab/>
      </w:r>
      <w:r w:rsidRPr="00FC1A41">
        <w:t xml:space="preserve">ПРЕДСЕДНИК: </w:t>
      </w:r>
      <w:r>
        <w:t>Хвала.</w:t>
      </w:r>
    </w:p>
    <w:p w:rsidR="002C734D" w:rsidRDefault="002C734D">
      <w:r>
        <w:tab/>
        <w:t>На члан 1. амандман су заједно поднели народни посланици Ђорђе Станковић и Ана Ераковић.</w:t>
      </w:r>
    </w:p>
    <w:p w:rsidR="002C734D" w:rsidRDefault="002C734D">
      <w:r>
        <w:tab/>
        <w:t>Да ли неко жели реч? (Да)</w:t>
      </w:r>
    </w:p>
    <w:p w:rsidR="002C734D" w:rsidRDefault="002C734D" w:rsidP="00F31172">
      <w:r>
        <w:tab/>
        <w:t>Реч има Ђорђе Станковић.</w:t>
      </w:r>
    </w:p>
    <w:p w:rsidR="002C734D" w:rsidRDefault="002C734D" w:rsidP="00F31172">
      <w:r>
        <w:tab/>
        <w:t xml:space="preserve">ЂОРЂЕ СТАНКОВИЋ: Мислим да би министарка требала да одговори мом колеги Мирославу Алексићу, али за почетак бих да одговорим господину Јованову. Ми нисмо против добрих закона, ми смо против ваших закона. </w:t>
      </w:r>
    </w:p>
    <w:p w:rsidR="002C734D" w:rsidRDefault="002C734D" w:rsidP="00F31172">
      <w:r>
        <w:tab/>
        <w:t xml:space="preserve">Зашто смо ми против ваших закона, зато што их примењујете како вама одговара. Када је нешто што вам одговара да пустите да се гради без дозволе, би пустите,  а онда доносите закон за легализацију, али то не важи, онда лепо одете и срушите објекте који вам не одговарају да би сте изградили Београд на Води. То вам је начин на који сте радили све време до сада. На тај начин сте се богатили и спремали инфраструктуру за сваког од ваших тајкуна. </w:t>
      </w:r>
    </w:p>
    <w:p w:rsidR="002C734D" w:rsidRDefault="002C734D" w:rsidP="00F31172">
      <w:r>
        <w:tab/>
        <w:t>У овој ситуацији имамо такође да између осталог константно у Београду расту неке нове локације, неке нове градње и да оне сада имају грађевинске дозволе, али је питање ко су инвеститори који стоје иза тога. Наравно и питање је да ли ће добити могућност проширења, па да и ће уместо одређене висине добити могућност да нешто више граде као што по урбанистичким пројектима који су до 2012, 2013. године није могло да се гради 15, 20 спратова итд. али сада може све и може свуда.</w:t>
      </w:r>
    </w:p>
    <w:p w:rsidR="002C734D" w:rsidRDefault="002C734D" w:rsidP="00F31172">
      <w:r>
        <w:tab/>
        <w:t>Чуо сам, мада морам да признам, није проверено, морамо да питамо то и министра Синишу Малог, али и Ану Брнабић, да ли је Марина Дорћол у некој колизији или вези са њима, обзиром да ће квадрат простора тамо коштати 10.000 евра, а упитању је отприлике 100.000 квадрата стамбеног простора који ће се тамо изградити? Да ли знате колико је 10.000 евра пута 100.000 квадрата? То је милијарда. То је оно што сада грађани не знају, ми ћемо овде да легализујемо, односно боље речено планира да се легализује оно што сте градили до сада, а онда имате ситуацију да ће грађани који би требали своје куће од 50, 60 квадрата или како год, шта год је остало од тих викендица, да покушају да легализују. То неће стићи на ред, зато што мора да се ради и Београд на Води, да се руше оне зграде које им одговарају, чисто да би се Београд на Води проширио, да се Марина Дорћол гради и да се гради све то што њима одговара, да не причам где све постоји, али да се на крају крајева грађани који ће ону викендицу да легализују, е то ће бити тамо негде 2035. године. Тако да ми нисмо против добрих закона, ми смо против ваших закона. Хвала пуно.</w:t>
      </w:r>
    </w:p>
    <w:p w:rsidR="002C734D" w:rsidRDefault="002C734D" w:rsidP="00F31172">
      <w:r>
        <w:tab/>
        <w:t>ПРЕДСЕДНИК: Хвала.</w:t>
      </w:r>
    </w:p>
    <w:p w:rsidR="002C734D" w:rsidRDefault="002C734D" w:rsidP="00F31172">
      <w:r>
        <w:tab/>
        <w:t>Идемо даље.</w:t>
      </w:r>
    </w:p>
    <w:p w:rsidR="002C734D" w:rsidRDefault="002C734D" w:rsidP="00F31172">
      <w:r>
        <w:tab/>
        <w:t>На члан 2. амандман су заједно поднели народни посланици посланичке групе Зелено-леви фронт – Не давимо Београд.</w:t>
      </w:r>
    </w:p>
    <w:p w:rsidR="002C734D" w:rsidRDefault="002C734D" w:rsidP="00F31172">
      <w:r>
        <w:tab/>
        <w:t>Реч има Роберт Козма.</w:t>
      </w:r>
    </w:p>
    <w:p w:rsidR="002C734D" w:rsidRDefault="002C734D" w:rsidP="00F31172">
      <w:r>
        <w:tab/>
        <w:t xml:space="preserve">РОБЕРТ КОЗМА: Пре него што пређем на сам амандман морам да се осврнем на нешто што је било речено. Једна од претходних говорница или говорника кажу да сада СНС напокон има визију да реши проблем дивље градње. Па где сте визионари, требало </w:t>
      </w:r>
      <w:r>
        <w:lastRenderedPageBreak/>
        <w:t>вам је само 13 година. Где сте били? Јел ви то 2020. године нисте били на власти? Јел министарка није била у министарству, јел није она 2015. године обећавала да нема више дивље градње? Шта је било тада са визијом? Како то да сте у међувремену исто нашли и треба да вам верујемо да сада неће бити дивље градње?</w:t>
      </w:r>
    </w:p>
    <w:p w:rsidR="002C734D" w:rsidRDefault="002C734D" w:rsidP="00F31172">
      <w:r>
        <w:tab/>
        <w:t>Хајмо поново да споменемо истину и чињенице. Године 2015. кажете нема више дивље градње, решимо ћемо ових милион и 600 хиљада нелегалних објеката, 2025. године кажете ево решићемо ових два милиона и 100 хиљада објеката који су у потпуности нелегални и још додатно решићемо и ових два милиона и 700 хиљада објеката који су такође, како ви кажете полулегални, али више нелегални.</w:t>
      </w:r>
    </w:p>
    <w:p w:rsidR="002C734D" w:rsidRDefault="002C734D" w:rsidP="00F31172">
      <w:r>
        <w:tab/>
        <w:t>Шта је било? Како то 13 година нисте успели да се изборите са овим и сада треба да вам верујемо да ћете сада урадити све како треба, све по закону, да свако буде како ви кажете свој на своме, али неко у вили, неко при продаји станова и зграда, а неко ће се боме помучити да своју надограђену породичну кућу озакони.</w:t>
      </w:r>
    </w:p>
    <w:p w:rsidR="002C734D" w:rsidRDefault="002C734D" w:rsidP="00F31172">
      <w:r>
        <w:tab/>
        <w:t xml:space="preserve">Овим амандманом ми смо тражили да се експлицира да они објекти који су грађени на јавној својини, у заштићеним зонама природног добра, зонама културног добра, да такви објекти не могу да се легализују што и сами кажете, али смо додали да морају да након што се упише својина на Републику Србију, да се и сруше. Не да се упише својина на Републику Србију, ти објекти не би требало да постоје. </w:t>
      </w:r>
    </w:p>
    <w:p w:rsidR="002C734D" w:rsidRPr="00F03647" w:rsidRDefault="002C734D">
      <w:r>
        <w:tab/>
        <w:t xml:space="preserve">Који су нпр. то објекти. Ево да дамо један пример, Национални парк Ђердап. Директор националног парка 2022. године оптужен да је сам утицао да се нелегално саграђена његова викендица у парку којим би он требао да управља и да штити, да се таква нелегално саграђена викендица озакони. Сада ми треба да верујемо да је он једини, да овде нису саграђене виле ваших криминалних инвеститора које ћете као ви да срушите, а заправо нећете, јер сам убеђен да ће овим процесом уписивања на Републику Србију заправо они наставити да користе ове објекте и да буду свој на своме. Хвала. </w:t>
      </w:r>
    </w:p>
    <w:p w:rsidR="002C734D" w:rsidRDefault="002C734D">
      <w:r>
        <w:tab/>
      </w:r>
      <w:r w:rsidRPr="00C3003B">
        <w:t>ПРЕДСЕДНИК:</w:t>
      </w:r>
      <w:r>
        <w:t xml:space="preserve"> На члан 2. амандман су заједно поднели народни посланици Драган Нинковић и Милош Парандиловић.</w:t>
      </w:r>
    </w:p>
    <w:p w:rsidR="002C734D" w:rsidRDefault="002C734D">
      <w:r>
        <w:tab/>
        <w:t>Реч има Драган Нинковић.</w:t>
      </w:r>
    </w:p>
    <w:p w:rsidR="002C734D" w:rsidRDefault="002C734D">
      <w:r>
        <w:tab/>
        <w:t>ДРАГАН НИНКОВИЋ: Поштовани грађани Србије, пре него што  продискутујем овај амандман, само бих једном реченицом желео да се осврнем на овај закон и кажем да се овај закон превасходно доноси да би се легализовао новац из корупције и криминала, и то уз помоћ државе, или једноставније речено, што би наш народ рекао - класично прање пара.</w:t>
      </w:r>
    </w:p>
    <w:p w:rsidR="002C734D" w:rsidRDefault="002C734D">
      <w:r>
        <w:tab/>
        <w:t xml:space="preserve">У овом амандману, ви сте предложили да се објекти који се граде у првој зони заштите природног добра, заштите културног добра и осталим заштићеним зонама, после захтева за легализацију, односно за упис, изврши упис у права својине у корист Републике Србије. Наш предлог гласи, слично као и колега пре мене што је говорио, да се ту не стави тачка, већ зарез и да се ти објекти сруше, односно уклоне. </w:t>
      </w:r>
    </w:p>
    <w:p w:rsidR="002C734D" w:rsidRDefault="002C734D">
      <w:r>
        <w:tab/>
        <w:t xml:space="preserve">Мени није јасно одакле вама идеја да ви користите објекте који су нелегално изграђени у зони неке заштите? Госпођа министарка је јуче рекла да ће ти објекти да се прилагоде опште друштвеној намени да буду у корист свих грађана Србије. </w:t>
      </w:r>
    </w:p>
    <w:p w:rsidR="002C734D" w:rsidRDefault="002C734D">
      <w:r>
        <w:tab/>
        <w:t>Поштована министарка, уз дужно поштовање према вама, ваше сугестије и савети, уважавања ове Владе су исто толико битни колико и мој овај амандман који нисте ни прочитали, нити обратили пажњу на њега.</w:t>
      </w:r>
    </w:p>
    <w:p w:rsidR="002C734D" w:rsidRDefault="002C734D">
      <w:r>
        <w:tab/>
        <w:t xml:space="preserve">Знате шта ће се десити у реалности? У реалности ће се десити следећа ствар. Ево, рецимо, колега Мирослав Алексић је рекао да на Копаонику постоји један хотел. Хотел који је лепо урађен парама стеченим корупцијом и криминалом, урађен онако како треба, али нажалост не може да се легализује. После овог закона онај ко је градио поднеће захтев </w:t>
      </w:r>
      <w:r>
        <w:lastRenderedPageBreak/>
        <w:t xml:space="preserve">за легализацију и ту ви ступате на снагу, легализујете објекат, али уписујете право својине Републике Србије, са намером да урадите оно што сте рекли. </w:t>
      </w:r>
    </w:p>
    <w:p w:rsidR="002C734D" w:rsidRDefault="002C734D">
      <w:r>
        <w:tab/>
        <w:t xml:space="preserve">Али, после неког времена јавља се Синиша Мали и каже – шта ће нама хотел да ми управљамо са њим, хајде ми то да продамо, хвали нам пара у буџету, могли би мало да га допунимо, па хајде да кренемо са продајом. Онда креће класична ваша лицитација где се први пут лицитира, нико се не јавља, други пут лицитира, цена пада, опет се нико не јавља, трећи пут лицитирате, никога нема и таман када треба да пропадне појављује се неко, доставља најнижу понуду и, гле чуда, подносилац захтева за легализацију, односно за куповину је исти онај човек који је поднео захтев за легализацију. </w:t>
      </w:r>
    </w:p>
    <w:p w:rsidR="002C734D" w:rsidRDefault="002C734D">
      <w:r>
        <w:tab/>
        <w:t>Значи, направили сте један круг да легализујете објекат и вратите човеку да управља са њим. Из тог разлога овај амандман иде у то да се ти објекти морају рушити. Хвала.</w:t>
      </w:r>
    </w:p>
    <w:p w:rsidR="002C734D" w:rsidRDefault="002C734D">
      <w:r>
        <w:tab/>
      </w:r>
      <w:r w:rsidRPr="00394C02">
        <w:t xml:space="preserve">ПРЕДСЕДНИК: </w:t>
      </w:r>
      <w:r>
        <w:t xml:space="preserve">Реч има народни посланик Радослав Милојичић. Изволите. </w:t>
      </w:r>
    </w:p>
    <w:p w:rsidR="002C734D" w:rsidRDefault="002C734D">
      <w:r>
        <w:tab/>
        <w:t xml:space="preserve">РАДОСЛАВ МИЛОЈИЧИЋ: </w:t>
      </w:r>
      <w:r w:rsidRPr="00394C02">
        <w:t xml:space="preserve">Даме и господо народни посланици, </w:t>
      </w:r>
      <w:r>
        <w:t xml:space="preserve">уважени министри, поштовани народе, ово је Народна скупштина, ово су народни закони и ово је народна власт, власт која брине о интересима целокупног нашег народа широм наше територије. </w:t>
      </w:r>
    </w:p>
    <w:p w:rsidR="002C734D" w:rsidRDefault="002C734D">
      <w:r>
        <w:tab/>
        <w:t>Поштовани пријатељи, чујем од опозиције да критикује ове предложене измене, тј. предложени закон и мени то није заиста јасно. Мени није јасно да ми 35 година нисмо могли да решимо проблем нелегалне градње и легализације и тај проблем решава Александар Вучић. Зашто? Зато што му је стало до сваког човека у овој држави.</w:t>
      </w:r>
    </w:p>
    <w:p w:rsidR="002C734D" w:rsidRDefault="002C734D">
      <w:r>
        <w:tab/>
        <w:t>Дакле, 4,8 милиона нелегалних објеката имамо у држави. Од 100 до 1000 евра ће бити трошкови које ће имати домаћинство. Од 1997. године смо решили само 320.000 предмета. Не постоји политичка опција или политичар који од 1997. до данас није био на власти и нико није нашао за сходно да реши тај проблем, већ га решава Александар Вучић. Овај закон јесте иницирао председник Вучић и ја сам поносан са мојим колегама што ћемо у дану за гласање гласати за овај закон.</w:t>
      </w:r>
    </w:p>
    <w:p w:rsidR="002C734D" w:rsidRDefault="002C734D">
      <w:r>
        <w:tab/>
        <w:t xml:space="preserve">Наравно да смо имали пре тога спорове, имали смо неједнакости. Неко је могао да реши проблем, неко није могао да реши проблем. Ово је закон писан апсолутно за целокупан наш народ и сваки човек у овој држави, без обзира на верску, политичку, финансијску ситуацију, моћи ће да реши проблем нелегалне градње и ово је стоп нелегалној градњи. Евидентирај, пријави и упиши. Наравно да ће велику одговорност носити локалне самоуправе које ће бити на услузи нашем народу.  </w:t>
      </w:r>
    </w:p>
    <w:p w:rsidR="002C734D" w:rsidRDefault="002C734D">
      <w:r>
        <w:tab/>
        <w:t xml:space="preserve">Са друге стране, у последњих неколико заседања ми смо усвојили Закон о алиментационом фонду који је сјајан, за сву нашу децу чији родитељ не плаћа алиментацију, ми смо усвојили Закон за кредите, тј. за станове за младе људе до 35 година. Ми сада имамо Закон о извршењу и обезбеђењу. Ми сада имамо Закон о легализацији. Ми сада имамо Закон о Експо. То су закони који се тичу нашег народа. </w:t>
      </w:r>
    </w:p>
    <w:p w:rsidR="002C734D" w:rsidRDefault="002C734D">
      <w:r>
        <w:tab/>
        <w:t xml:space="preserve">Све ове важне законе о којима сам говорио и сви ти важни закони на једну страну стављају политику председника Вучића, а ваша дискусија и ваше понашање се могу сажети у две тачке. Прва је тачка да ћете се жалити и да сте се жалили канцелару Немачке Мерцу. Канцелар Немачке није могао да командује овом земљом ни 1914, ни 1941. године, неће моћи ни сада. Али, када ће, не дај Боже, моћи? Моћи ће, не дај Боже, ако ви блокадери и опозициони и Ђиласови и Ђокићеви будете дошли на власт, тада ће страна чизма да командује овом државом. Зато, позивам наш народ да вама не да поверење и да не гласа за вас. </w:t>
      </w:r>
    </w:p>
    <w:p w:rsidR="002C734D" w:rsidRDefault="002C734D">
      <w:r>
        <w:tab/>
        <w:t xml:space="preserve">Србија је земља која иде крупним корацима напред. У ваше време плата медицинске сестре је била 30.000 динара, а сада је почетна плата медицинске сестре 90.000 динара. Инфлација је спуштена на 2,9%. Пре неколико дана су 5% повећали зараду и за здравствене раднике и за наше просветне раднике. Имамо повећање пензија од 12,2% 1. децембра. То су </w:t>
      </w:r>
      <w:r>
        <w:lastRenderedPageBreak/>
        <w:t xml:space="preserve">економски показатељи који говоре да је Србија стабилна, озбиљна и одговорна држава. Упркос вашим блокадама, нисмо зауставили ни једну једину инвестицију у ових 11 месеци блокада и насиља. У овој години ћемо само изградити до сто километара аутопутева и брзих саобраћајница. </w:t>
      </w:r>
    </w:p>
    <w:p w:rsidR="002C734D" w:rsidRDefault="002C734D">
      <w:r>
        <w:tab/>
        <w:t xml:space="preserve">Оно што уз све ово чини једну државу, то су закони, то је одговорност пред судом, пред правосуђем ове државе. Зато свако од вас мора да одговара. За шта? Одговараћете прво што сте уништили универзитете. Одговараћете прво што сте нашој деци појели годину дана образовања. Одговараћете зато што сте од универзитета и факултета направили свињце. Одговараћете зато што сте покушали да убијете наше колеге и у Новом Саду и у Нишу. Одговараћете зато што сте блокирали Србију 11 месеци. Одговараћете зато што сте ћутали када је Црна Гора отишла из међудржавне заједнице и то сте подржали. Одговараћете зато што сте уништили војску. Одговараћете зато што сте ћутали 2008. године када је Косово прогласило лажну независност. Зато што нисте смели да потпишете ниједно саопштење, ниједном речју да се побуните против оних који вам сада газдују. Одговараћете зато што сте 550.000 људи оставили без посла. Одговараћете зато што сте продавали најбоље српске фабрике за само један једини евро и за само један једини долар. </w:t>
      </w:r>
    </w:p>
    <w:p w:rsidR="002C734D" w:rsidRDefault="002C734D" w:rsidP="00E14BEF">
      <w:r>
        <w:tab/>
        <w:t xml:space="preserve">Време одговорности долази. Свако ко је кршио закон ће одговарати. Ако смо ми сви једнаки пред законом, ако су пред законом једнаки наши грађани, пред законом сте једнаки и ви. Без обзира што подржавам то што сте ушли у парламент, што желите да разговарате, неће нико бити аболиран због промене става или због некаквог, да тако кажемо, мирнодопског понашања или на улици или у парламенту. Једанаест месеци тучете полицију, рушите институције, блокирате судове, поливате сузавцем и покушали сте у парламенту да убијете наше колегинице. То нико неће заборавити и због тога ви никада не смете да дођете на власт. Хвала. </w:t>
      </w:r>
    </w:p>
    <w:p w:rsidR="002C734D" w:rsidRDefault="002C734D" w:rsidP="00E14BEF">
      <w:r>
        <w:tab/>
        <w:t>ПРЕДСЕДНИК: Хвала.</w:t>
      </w:r>
    </w:p>
    <w:p w:rsidR="002C734D" w:rsidRDefault="002C734D" w:rsidP="00E14BEF">
      <w:r>
        <w:tab/>
        <w:t>Господине Лазовићу, јесте ли се јавили по амандману?</w:t>
      </w:r>
    </w:p>
    <w:p w:rsidR="002C734D" w:rsidRDefault="002C734D" w:rsidP="00E14BEF">
      <w:r>
        <w:tab/>
        <w:t>Изволите.</w:t>
      </w:r>
    </w:p>
    <w:p w:rsidR="002C734D" w:rsidRDefault="002C734D" w:rsidP="00E14BEF">
      <w:r>
        <w:tab/>
        <w:t>РАДОМИР ЛАЗОВИЋ: Вероватно нема погрешнијих људи или ја барем не осећам ни према коме другоме тако негативне емоције него према конвертитима и онима који се праве, који су до јуче били на власти, и онда се сада праве, причају о неком времену, па су сада открили велике</w:t>
      </w:r>
      <w:r w:rsidRPr="00E14BEF">
        <w:t xml:space="preserve"> </w:t>
      </w:r>
      <w:r>
        <w:t>домете СНС, када су се у њу учланили, како ће она да решава неке проблеме и слично.</w:t>
      </w:r>
    </w:p>
    <w:p w:rsidR="002C734D" w:rsidRDefault="002C734D" w:rsidP="00E14BEF">
      <w:r>
        <w:tab/>
        <w:t>Када мој колега Робер Козма каже – где сте до сада били, имали сте 13 година да решите проблем о коме говоримо? Овај је имао 25 година да реши. Не могу да верујем да Козма није био у праву. Није 13, него 25 година, човече. Ви ништа нисте у стању да урадите. Али добро, хајде сад то мање-више.</w:t>
      </w:r>
    </w:p>
    <w:p w:rsidR="002C734D" w:rsidRDefault="002C734D" w:rsidP="00E14BEF">
      <w:r>
        <w:tab/>
        <w:t>Оно што је овде проблем и што мене увек некако боли јесте што се ови закони представљају као да неким људима чине неки бољитак. Ваша министарка каже да ово не решава проблем легализације, него уписивања у регистар. Можете ли, молим вас, мало да се координишете, да се договорите, да добије прави говор, да му неко напише, па да не чита ово што није тако. Дакле, то је уписивање у регистар.</w:t>
      </w:r>
    </w:p>
    <w:p w:rsidR="002C734D" w:rsidRDefault="002C734D" w:rsidP="00E14BEF">
      <w:r>
        <w:tab/>
        <w:t>Оно једини ко ће заиста озаконити и ко ће заиста гурнути у легалне токове јесу они ваши инвеститори који су сада градили дивље. Да, њима ће заиста бољитак донети, али они ионако већ добро живе, ти већ краду на све стране. Они ће своје дивље квадрате продавати сада као легалне. То је резултат овог вашег закона. То је резултат ваших тежњи.</w:t>
      </w:r>
    </w:p>
    <w:p w:rsidR="002C734D" w:rsidRDefault="002C734D" w:rsidP="00E14BEF">
      <w:r>
        <w:tab/>
        <w:t xml:space="preserve">Мене боли не само овај закон што тако рекламирате. Зато смо ми ту да демаскирамо ове ваше лажи. Мене боли што нешто говорите да је Светска изложба, а у ствари је добро осмишљена превара како да такође извучете милијарде државног новца у ваше фирме које </w:t>
      </w:r>
      <w:r>
        <w:lastRenderedPageBreak/>
        <w:t>су вам блиске. Боли ме што такође представљате закон да је заштита јединог дома, а у ствари је заштита можда понеког дома, а за милион људи, што је процена броја људи који су под ризиком од напада извршитеља и одузимања домова, ово не значи ништа. О томе смо причали. Показали смо да све оне породице чији случајеви су били манипулисани од стране извршитеља, који су изгубили своје домове, на крају неће бити заштићене због ових закона које доносите.</w:t>
      </w:r>
    </w:p>
    <w:p w:rsidR="002C734D" w:rsidRDefault="002C734D" w:rsidP="00E14BEF">
      <w:r>
        <w:tab/>
        <w:t>Зато вас молим да ми кажете, колико још десетина година вама треба да решите неки проблем? Исто смо то причали о загађењу ваздуха, када је нова министарка сва срећна рекла – сада ћемо то да решимо. Када? Овим темпом, ни до следећег већа се то неће решити. Добро, ниво вама овде ни не верује да сте се зато скупили. Скупили сте се да још државног новца у своје џепове ставите и да омогућите богатство људима који су вама блиски. Никакве ове везе нема са грађанима. Ово има везе са вашим инвеститорима. Хвала.</w:t>
      </w:r>
    </w:p>
    <w:p w:rsidR="002C734D" w:rsidRDefault="002C734D" w:rsidP="00E14BEF">
      <w:r>
        <w:tab/>
        <w:t>ПРЕДСЕДНИК: На члан 3. амандман је поднео народни посланик Маријан Ристичевић.</w:t>
      </w:r>
    </w:p>
    <w:p w:rsidR="002C734D" w:rsidRDefault="002C734D" w:rsidP="00E14BEF">
      <w:r>
        <w:tab/>
        <w:t>Да ли желите реч?</w:t>
      </w:r>
    </w:p>
    <w:p w:rsidR="002C734D" w:rsidRDefault="002C734D" w:rsidP="00E14BEF">
      <w:r>
        <w:tab/>
        <w:t>Народни посланик Маријан Ристичевић.</w:t>
      </w:r>
    </w:p>
    <w:p w:rsidR="002C734D" w:rsidRDefault="002C734D" w:rsidP="00E14BEF">
      <w:r>
        <w:tab/>
        <w:t>МАРИЈАН РИСТИЧЕВИЋ: Ја сам мало у годинама, али захваљујем претходном говорнику који је пожелео да будемо на власти до краја века.</w:t>
      </w:r>
    </w:p>
    <w:p w:rsidR="002C734D" w:rsidRDefault="002C734D" w:rsidP="00E14BEF">
      <w:r>
        <w:tab/>
        <w:t>Даме и господо народни посланици, српски народ је диван народ. Држављани Србије, без обзира на нацију и веру, су један део дивног народа. Наш дивни народ заслужује да оно што је изградио, додуше, на дивље, јер није имао. То што није имао је заслуга њихова, не наша.</w:t>
      </w:r>
    </w:p>
    <w:p w:rsidR="002C734D" w:rsidRDefault="002C734D" w:rsidP="00E14BEF">
      <w:r>
        <w:tab/>
        <w:t>Дакле, ако некога отпустите, а отпустите 550.000 људи, они не могу да граде легално. Скупе су биле и дозволе. Требало је чекати. Друго, требало је зарадити. Следеће, тај диван народ је приликом те градње, наш народ је градио, ови разграђују, приликом те градње платио неке порезе и таксе, платио порез на грађевински материјал, платио порез на арматуру, на циглу, блокове, цемент, цреп, грађу, тишљерај, крпио је како је знао и умео, али је плаћао порез приликом куповине и приликом градње. Платио је мајсторе који су однели своје дневнице негде кућама, нахранили своје породице. Много оних отпуштених су чак на дивље градили, јер нису имали никакав посао, па су носили малтер, цигле, итд, чак и професори универзитета.</w:t>
      </w:r>
    </w:p>
    <w:p w:rsidR="002C734D" w:rsidRDefault="002C734D" w:rsidP="00E14BEF">
      <w:r>
        <w:tab/>
        <w:t xml:space="preserve">Ви сте их били довели на ниво глади, без обзира што су претходно претрпели ратове, санкције, итд. Ви сте били гори од ратова и санкција. Дакле, отпустити 550.000 људи, то ни НАТО пакт није урадио. Такви људи су градили како су знали и умели. И ми као влада народа, од народа до народа. То морамо да поштујемо и да им омогућимо да своје домове упишу и легализују. Хвала. </w:t>
      </w:r>
    </w:p>
    <w:p w:rsidR="002C734D" w:rsidRDefault="002C734D" w:rsidP="00E14BEF">
      <w:r>
        <w:tab/>
        <w:t>ПРЕДСЕДНИК: Хвала вам.</w:t>
      </w:r>
    </w:p>
    <w:p w:rsidR="002C734D" w:rsidRDefault="002C734D" w:rsidP="00E14BEF">
      <w:r>
        <w:tab/>
        <w:t xml:space="preserve">Идемо даље. </w:t>
      </w:r>
    </w:p>
    <w:p w:rsidR="002C734D" w:rsidRDefault="002C734D" w:rsidP="00E14BEF">
      <w:r>
        <w:tab/>
        <w:t>На члан 3. амандман су заједно поднели народни посланици посланичке групе Странке слободе и правде.</w:t>
      </w:r>
    </w:p>
    <w:p w:rsidR="002C734D" w:rsidRDefault="002C734D" w:rsidP="00E14BEF">
      <w:r>
        <w:tab/>
        <w:t xml:space="preserve">Изволите, реч има Душан Никезић. </w:t>
      </w:r>
    </w:p>
    <w:p w:rsidR="002C734D" w:rsidRDefault="002C734D" w:rsidP="00E14BEF">
      <w:r>
        <w:tab/>
        <w:t>ДУШАН НИКЕЗИЋ: Хвала. Да ли је могуће да сте ви у члану 3. овог закона написали да се примена овог закона заснива на начелу законитости? Људи, ви овим законом легализујете или, како кажете, формализујете дивљу градњу СНС инвеститора, који су 10 година градили, након што сте ви рекли да неће више бити дивље градње и да ћете срушити квадрат који се изгради након 2015. године?</w:t>
      </w:r>
    </w:p>
    <w:p w:rsidR="002C734D" w:rsidRDefault="002C734D" w:rsidP="00E14BEF">
      <w:r>
        <w:tab/>
        <w:t xml:space="preserve">Ви ћете људима који су свесно кршили закон и смејали се у лице свим осталим грађанима Србије омогућити да дуплирају своју зараду и формализују прање новца од </w:t>
      </w:r>
      <w:r>
        <w:lastRenderedPageBreak/>
        <w:t xml:space="preserve">криминала и корупције, а то је, господо, било кривично дело. Ако већ то радите, онда немојте то да зовете да се спроводи по начелу законитости, него то назовите да се спроводи по начелу незаконитости. Не будите баш толико лицемерни, кад већ не можете да будете поштени. Хвала. </w:t>
      </w:r>
    </w:p>
    <w:p w:rsidR="002C734D" w:rsidRDefault="002C734D" w:rsidP="00E14BEF">
      <w:r>
        <w:tab/>
        <w:t>ПРЕДСЕДНИК: Хвала вам.</w:t>
      </w:r>
    </w:p>
    <w:p w:rsidR="002C734D" w:rsidRDefault="002C734D" w:rsidP="00E14BEF">
      <w:r>
        <w:tab/>
        <w:t>На члан 3. амандман су заједно поднели народни посланици Павле Грбовић, Ахмедин Шкријељ, др Анна Орег, Шаип Камбери, Владимир Пајић и Минела Календер.</w:t>
      </w:r>
    </w:p>
    <w:p w:rsidR="002C734D" w:rsidRDefault="002C734D" w:rsidP="00E14BEF">
      <w:r>
        <w:tab/>
        <w:t xml:space="preserve">Да ли неко жели реч? </w:t>
      </w:r>
    </w:p>
    <w:p w:rsidR="002C734D" w:rsidRDefault="002C734D" w:rsidP="00E14BEF">
      <w:r>
        <w:tab/>
        <w:t>Реч има Ахмедин Шкријељ.</w:t>
      </w:r>
    </w:p>
    <w:p w:rsidR="002C734D" w:rsidRDefault="002C734D" w:rsidP="00E14BEF">
      <w:r>
        <w:tab/>
        <w:t xml:space="preserve">АХМЕДИН ШКРИЈЕЉ: Ми смо овим амандманом предложили да се у члану 3. став 2. тачка 1. брише реч „искључиво“, а да се на крају реченице уместо тачке ставља запета и додају речи: „у складу са планском и законском регулативом Републике Србије“. </w:t>
      </w:r>
    </w:p>
    <w:p w:rsidR="002C734D" w:rsidRDefault="002C734D" w:rsidP="00E14BEF">
      <w:r>
        <w:tab/>
        <w:t xml:space="preserve">Брисањем речи „искључиво“ спречава се прекомерно, рестриктивно тумачење које би могло неоправдано да ограничи примену закона. Додавањем клаузуле: „у складу са планском и законском регулативом Републике Србије“, постиже се правна усаглашеност и јасно ставља до знања да се одредбе овог закона морају примењивати у контексту важећих планских докумената и општег правног оквира. </w:t>
      </w:r>
    </w:p>
    <w:p w:rsidR="002C734D" w:rsidRDefault="002C734D" w:rsidP="00E14BEF">
      <w:r>
        <w:tab/>
        <w:t xml:space="preserve">Такође, овим амандманом смо интервенисали у члану 3, на начин да се речи: „без одлагања“ замењују речима: „у року од најмање 5 (пет) радних дана од дана пријема обавештења“. Формулација: „без одлагања“ је превише неодређена и оставља простор за арбитрарну примену, што може довести до правне несигурности и различитих тумачења у пракси. Осим тога, захтев за моменталним поступањем често није изводљив због реалних административних и техничких околности. Увођењем прецизног рока од најмање пет радних дана, обезбеђује се јасноћа и предвидивост поступања, усклађеност са начелом правне сигурности, као и реалан временски оквир за извршење обавезе, без могућности да органи поступају произвољно. </w:t>
      </w:r>
    </w:p>
    <w:p w:rsidR="002C734D" w:rsidRDefault="002C734D" w:rsidP="00E14BEF">
      <w:r>
        <w:tab/>
        <w:t xml:space="preserve">Овим амандманом смо такође интервенисали да се у члану 3. став 4. после речи: „и други посебни“ додају речи: „и системски закони Републике Србије“. Позивање искључиво на посебне законе може створити правну празнину у ситуацијама када је одређена област већ уређена системским законима, као што су Закон о облигационим односима, Закон о општем управном поступку, Закон о јавној својини и други. Укључивањем формулације: „и системски закони Републике Србије“ обезбеђује се доследна примена целокупног правног поретка и спречавају потенцијалне контрадикторности. Јасно се истиче да се посебни прописи не смеју тумачити изоловано од системских закона који уређују основне институте, чиме се јача правна сигурност. Хвала. </w:t>
      </w:r>
    </w:p>
    <w:p w:rsidR="002C734D" w:rsidRDefault="002C734D" w:rsidP="00E14BEF">
      <w:r>
        <w:tab/>
        <w:t>ПРЕДСЕДНИК: Хвала.</w:t>
      </w:r>
    </w:p>
    <w:p w:rsidR="002C734D" w:rsidRDefault="002C734D" w:rsidP="00E14BEF">
      <w:r>
        <w:tab/>
        <w:t>На члан 3. амандман, са исправком, поднео је народни посланик Томислав Јанковић.</w:t>
      </w:r>
    </w:p>
    <w:p w:rsidR="002C734D" w:rsidRDefault="002C734D">
      <w:r>
        <w:tab/>
        <w:t xml:space="preserve">Да ли желите реч? Изволите. </w:t>
      </w:r>
    </w:p>
    <w:p w:rsidR="002C734D" w:rsidRDefault="002C734D">
      <w:r>
        <w:tab/>
        <w:t>ТОМИСЛАВ ЈАНКОВИЋ: Хвала, председавајућа.</w:t>
      </w:r>
    </w:p>
    <w:p w:rsidR="002C734D" w:rsidRDefault="002C734D">
      <w:r>
        <w:tab/>
        <w:t>Уважени министри, уважене колегинице и колеге, ево ја сам посланик пет година, трећи сазив. Велико задовољство, велика част, али оно што слушам свих ових пет година као члан парламента и поносни члан СНС је да опозиција стално критикује министре. Могу да разумем да за ових пет година је било и више влада и велики број министара се променио, неки су и остали влади, да баш нико не одговара, нико није стручан кога СНС предложи.</w:t>
      </w:r>
    </w:p>
    <w:p w:rsidR="002C734D" w:rsidRDefault="002C734D">
      <w:r>
        <w:tab/>
        <w:t xml:space="preserve">Имамо сада министарку која је година у министарству. Нестраначка је личност, ради добро свој посао. Значи, има свој континуитет. Не дај Боже да ви победите ја верујем да бисте ви сутра први њу позвали да вам буде министарка у некој вашој влади. Верујем да до </w:t>
      </w:r>
      <w:r>
        <w:lastRenderedPageBreak/>
        <w:t xml:space="preserve">тога неће доћи, али у својим излагањима, јавној расправи, на седници одбора овде у парламенту она је показала и стручност и доследност у ономе што ради. </w:t>
      </w:r>
    </w:p>
    <w:p w:rsidR="002C734D" w:rsidRDefault="002C734D">
      <w:r>
        <w:tab/>
        <w:t>Сваки пут ћемо да поновимо да је ово народни закон. Дакле, СНС је настала из народа, слушамо потребе народа, разговарамо са људима. Овај закон је иницирао, на известан начин и промовисао председник Републике. Народ верује свом председнику. То што се вама не свиђа што ми то говоримо, што доказујемо и на изборима и на другим местима, то је ваша ствар, али ово заиста јесте народни закон. Полазите од себе, од неких својих тајкуна, од неких својих потреба како бисте ви радили да сте у прилици да спроводите власт.</w:t>
      </w:r>
    </w:p>
    <w:p w:rsidR="002C734D" w:rsidRDefault="002C734D">
      <w:r>
        <w:tab/>
        <w:t xml:space="preserve">Не само да штити грађане, овај закон је и у функцији и у заштити институција. Ево, рецимо, у амандману који сам ја поднео ради се пре свега о Агенцији. После речи „јавно“ додаје се „извршна“, „извршна исправа“. Шта то значи? Агенција издаје потребу као јавну извршну исправу. Не желимо да неко преиспитује уопште ту потврду коју Агенција издаје. Јер, може да се деси да неко каже да то није пуноважна или квалитетна или добра исправа коју издаје и да настану неки нови процеси, да се успори, да се повећају трошкови, итд. </w:t>
      </w:r>
    </w:p>
    <w:p w:rsidR="002C734D" w:rsidRDefault="002C734D">
      <w:r>
        <w:tab/>
        <w:t xml:space="preserve">Тако да, апсолутно не разумем начин на који желите да своју политичку поруку пошаљете. У реду, то је ваша ствар, али мислим да смо по први пут добили један квалитетан предлог закона и да су стручни људи на њему радили и да ће он дати позитивне ефекте. </w:t>
      </w:r>
    </w:p>
    <w:p w:rsidR="002C734D" w:rsidRDefault="002C734D">
      <w:r>
        <w:tab/>
      </w:r>
      <w:r w:rsidRPr="00C33DEA">
        <w:t xml:space="preserve">ПРЕДСЕДНИК: </w:t>
      </w:r>
      <w:r>
        <w:t>Хвала вам.</w:t>
      </w:r>
    </w:p>
    <w:p w:rsidR="002C734D" w:rsidRDefault="002C734D">
      <w:r>
        <w:tab/>
        <w:t xml:space="preserve">Дакле, овај амандман је прихваћен. </w:t>
      </w:r>
    </w:p>
    <w:p w:rsidR="002C734D" w:rsidRDefault="002C734D">
      <w:r>
        <w:tab/>
        <w:t xml:space="preserve">Идемо даље. </w:t>
      </w:r>
    </w:p>
    <w:p w:rsidR="002C734D" w:rsidRDefault="002C734D">
      <w:r>
        <w:tab/>
        <w:t>На члан 4. амандман су заједно поднели народни посланици посланичке групе Зелено – леви фронт и Не давимо Београд.</w:t>
      </w:r>
    </w:p>
    <w:p w:rsidR="002C734D" w:rsidRDefault="002C734D">
      <w:r>
        <w:tab/>
        <w:t>Реч има Роберт Козма.</w:t>
      </w:r>
    </w:p>
    <w:p w:rsidR="002C734D" w:rsidRDefault="002C734D">
      <w:r>
        <w:tab/>
        <w:t xml:space="preserve">РОБЕРТ КОЗМА: </w:t>
      </w:r>
      <w:r w:rsidRPr="00C33DEA">
        <w:t xml:space="preserve">Хвала. </w:t>
      </w:r>
    </w:p>
    <w:p w:rsidR="002C734D" w:rsidRDefault="002C734D">
      <w:r>
        <w:tab/>
        <w:t xml:space="preserve">Пре него што пређем на амандман да се осврнем само на претходног говорника. </w:t>
      </w:r>
    </w:p>
    <w:p w:rsidR="002C734D" w:rsidRDefault="002C734D">
      <w:r>
        <w:tab/>
        <w:t>Каже – министарка је стручна особа, добро је радила свој посао све ове године. Па, како? Како неко може добро да ради посао ако је задужена да спроведе Закон о озакоњењу, да заустави дивљу градњу, донесен закон 2015. године, 1,6 милиона нелегалних објеката, 10 година касније два милиона 100.000 нелегалних објеката, нелегално изграђених? Како је онда неко радио добро свој посао? Како?</w:t>
      </w:r>
    </w:p>
    <w:p w:rsidR="002C734D" w:rsidRDefault="002C734D">
      <w:r>
        <w:tab/>
        <w:t xml:space="preserve">То је исто као када бисте рекли – добра је ова полиција, дилује дрогу, пребија студенте и грађане. И, када то изговоримо буде ми јасна ваша логика како можете да похвалите министарку. Оно што у нормалној држави никако није добро то је вама супер. </w:t>
      </w:r>
    </w:p>
    <w:p w:rsidR="002C734D" w:rsidRDefault="002C734D">
      <w:r>
        <w:tab/>
        <w:t xml:space="preserve">Ми смо овим амандманом предложили опет да када се спомиње сателитски снимак који је основ да ли нешто може да се упише, својина, јел да, по овом закону, да се прецизира из које године је тај сателитски снимак. Да ли је из 2025. године, неке претходне или ћете рећи – може и 2026, 2027. година. </w:t>
      </w:r>
    </w:p>
    <w:p w:rsidR="002C734D" w:rsidRDefault="002C734D">
      <w:r>
        <w:tab/>
        <w:t xml:space="preserve">Мени је јасно, ви сте прошлог пута обећали и рекли тачан датум после којег не може да се нешто озакони, па је могло тако да разумем, али ако ово је био неки первентиран напад ваше искрености онда сте онако искрено могли да кажете када сте образлагали претходне законе да ћете, на пример, да званично укинете употребну дозволу. Јер, ево видимо, образлаже министар – може и без употребне дозволе, када вам се жури да што пре зарадите, па могу сви објекти, сви инфраструктурни објекти да буду без употребне дозволе да бисте што пре зарадили. Такође, видели смо, могу и станичне железничке зграде без употребне дозволе, може и пруга без употребне дозволе. Све може зарад вашег ПР који нас и скупо кошта, а на крају и безбедносно угрожава. </w:t>
      </w:r>
    </w:p>
    <w:p w:rsidR="002C734D" w:rsidRDefault="002C734D">
      <w:r>
        <w:lastRenderedPageBreak/>
        <w:tab/>
        <w:t>Хвала вам.</w:t>
      </w:r>
    </w:p>
    <w:p w:rsidR="002C734D" w:rsidRDefault="002C734D">
      <w:r>
        <w:tab/>
      </w:r>
      <w:r w:rsidRPr="006D025C">
        <w:t xml:space="preserve">ПРЕДСЕДНИК: Хвала. </w:t>
      </w:r>
    </w:p>
    <w:p w:rsidR="002C734D" w:rsidRDefault="002C734D">
      <w:r>
        <w:tab/>
        <w:t>На члан 4. амандман су заједно поднели народни посланици Павле Грбовић, Ахмедин Шкријељ, др Ана Орег, Шаип Камбери, Владимир Пајић и Минела Календер.</w:t>
      </w:r>
    </w:p>
    <w:p w:rsidR="002C734D" w:rsidRDefault="002C734D">
      <w:r>
        <w:tab/>
        <w:t xml:space="preserve">Реч има Минела Календер. </w:t>
      </w:r>
    </w:p>
    <w:p w:rsidR="002C734D" w:rsidRDefault="002C734D">
      <w:r>
        <w:tab/>
      </w:r>
      <w:r w:rsidRPr="006D025C">
        <w:t xml:space="preserve">Изволите. </w:t>
      </w:r>
    </w:p>
    <w:p w:rsidR="002C734D" w:rsidRDefault="002C734D">
      <w:r>
        <w:tab/>
        <w:t xml:space="preserve">МИНЕЛА КАЛЕНДЕР: </w:t>
      </w:r>
      <w:r w:rsidRPr="006D025C">
        <w:t xml:space="preserve">Хвала. </w:t>
      </w:r>
    </w:p>
    <w:p w:rsidR="002C734D" w:rsidRDefault="002C734D">
      <w:r>
        <w:tab/>
        <w:t xml:space="preserve">У члану 4. став 1. тачка 3. брише се – предвиђена дефиниција у тачки 3. Катастарска парцела по овом закону која не мора да испуњава планске услове омогућава произвољно формирање катастарских парцела које неиспуњавају критеријуме прописане планским документима, што је у директној супротности са начелом планске дисциплине у просторном планирању и изградњи. </w:t>
      </w:r>
    </w:p>
    <w:p w:rsidR="002C734D" w:rsidRDefault="002C734D">
      <w:r>
        <w:tab/>
        <w:t>Такво решење угрожава правну сигурност, отежава спровођење планова и доводи до несклада између планске и катастарске евиденције, посебно у урбаним срединама где су планска правила кључна за рационално коришћење простора. Овакав приступ ствара хаос и дугорочно нарушава одрживост урбанистичког развоја.</w:t>
      </w:r>
    </w:p>
    <w:p w:rsidR="002C734D" w:rsidRDefault="002C734D">
      <w:r>
        <w:tab/>
      </w:r>
      <w:r w:rsidRPr="006D025C">
        <w:t xml:space="preserve">Хвала. </w:t>
      </w:r>
    </w:p>
    <w:p w:rsidR="002C734D" w:rsidRDefault="002C734D">
      <w:r>
        <w:tab/>
      </w:r>
      <w:r w:rsidRPr="006D025C">
        <w:t xml:space="preserve">ПРЕДСЕДНИК: Хвала. </w:t>
      </w:r>
    </w:p>
    <w:p w:rsidR="002C734D" w:rsidRDefault="002C734D">
      <w:r>
        <w:tab/>
        <w:t xml:space="preserve">Идемо даље. </w:t>
      </w:r>
    </w:p>
    <w:p w:rsidR="002C734D" w:rsidRDefault="002C734D">
      <w:r>
        <w:tab/>
        <w:t xml:space="preserve">На члан 4. амандман су заједно поднели народни посланици посланичке групе Срце. </w:t>
      </w:r>
    </w:p>
    <w:p w:rsidR="002C734D" w:rsidRDefault="002C734D">
      <w:r>
        <w:tab/>
        <w:t>Да ли неко жели реч?</w:t>
      </w:r>
    </w:p>
    <w:p w:rsidR="002C734D" w:rsidRDefault="002C734D">
      <w:r>
        <w:tab/>
        <w:t>Реч има Татјана Марковић Топаловић.</w:t>
      </w:r>
    </w:p>
    <w:p w:rsidR="002C734D" w:rsidRDefault="002C734D">
      <w:r>
        <w:tab/>
        <w:t>ТАТЈАНА МАРКОВИЋ ТОПАЛОВИЋ: Није до мене.</w:t>
      </w:r>
    </w:p>
    <w:p w:rsidR="002C734D" w:rsidRDefault="002C734D">
      <w:r>
        <w:tab/>
        <w:t>Текстом Предлога закона.. Ви сте мислим направили ове јединице, ваша власт не наша.</w:t>
      </w:r>
    </w:p>
    <w:p w:rsidR="002C734D" w:rsidRDefault="002C734D">
      <w:r>
        <w:tab/>
        <w:t xml:space="preserve">У тексту Предлога закона није дефинисан израз – правна лица са законским или формалним мандатом. Дакле, ниједан важећи законски пропис не садржи овај израз, тако да није познато која су то правна лица са законским или формалним мандатом. Стога, ради очувања правне сигурности избацује се део текста који се односи на правна лица. </w:t>
      </w:r>
    </w:p>
    <w:p w:rsidR="002C734D" w:rsidRDefault="002C734D">
      <w:r>
        <w:tab/>
        <w:t>Зашто? Наши правници Србије центра, кажу да је написан нестручним језиком, затим доводи до различитих тумачења поступајућих судија, затим долази до додатне правне несигурности, а то доводи до одуговлачења судских поступака, иницира вођење низ Кафкијанских процеса.</w:t>
      </w:r>
    </w:p>
    <w:p w:rsidR="002C734D" w:rsidRDefault="002C734D">
      <w:r>
        <w:tab/>
        <w:t>Само бих да се осврнем на једног од говорника, рекли сте да је после нечијег доласка на власт било 550 хиљада незапослених. Мислим да већу бригу треба да водите што је из ове земље отишло за ових 13 година пола милиона младих људи. Према томе, то је наш проблем, а не људи који су били незапослени, па су се запослили. Хвала вам лепо.</w:t>
      </w:r>
    </w:p>
    <w:p w:rsidR="002C734D" w:rsidRDefault="002C734D">
      <w:r>
        <w:tab/>
      </w:r>
      <w:r w:rsidRPr="00B65314">
        <w:t xml:space="preserve">ПРЕДСЕДНИК: </w:t>
      </w:r>
      <w:r>
        <w:t>Хвала.</w:t>
      </w:r>
    </w:p>
    <w:p w:rsidR="002C734D" w:rsidRDefault="002C734D">
      <w:r>
        <w:tab/>
        <w:t xml:space="preserve">На члан 5. амандман је поднео народни посланик Маријан Ристичевић. </w:t>
      </w:r>
    </w:p>
    <w:p w:rsidR="002C734D" w:rsidRPr="0077361D" w:rsidRDefault="002C734D">
      <w:r>
        <w:tab/>
      </w:r>
      <w:r w:rsidRPr="00B65314">
        <w:t xml:space="preserve">МАРИЈАН РИСТИЧЕВИЋ: </w:t>
      </w:r>
      <w:r>
        <w:t>Захваљујем.</w:t>
      </w:r>
    </w:p>
    <w:p w:rsidR="002C734D" w:rsidRDefault="002C734D">
      <w:r>
        <w:tab/>
        <w:t xml:space="preserve">Мало пре сам чуо да није било битно што су отпустили 550 хиљада људи, било је више незапослених, али ви сте отпустили 550 хиљада људи, оставили их без хлеба, без могућности да формирају породицу, да рађају децу. И, када причате о крвавим рукама, треба да ми кажете, колико су ваше руке крваве, колико сте убили нерођене деце тим отпуштањем, немогућности да људи стекну, зараде за хлеб, за породицу, да оснивају породице и тако даље. </w:t>
      </w:r>
    </w:p>
    <w:p w:rsidR="002C734D" w:rsidRDefault="002C734D" w:rsidP="00A31ACF">
      <w:r>
        <w:tab/>
        <w:t xml:space="preserve">Незапосленост је била 26%, сада је осам. Ова власт је омогућила да фонд плата месечних уместо 560 милиона евра да тај фонда плата месечно буде на два милиона и </w:t>
      </w:r>
      <w:r>
        <w:lastRenderedPageBreak/>
        <w:t xml:space="preserve">двеста до два милиона и триста хиљада запослених, по хиљаду евра да буде 2,3 милијарде и четири и по пута више. </w:t>
      </w:r>
    </w:p>
    <w:p w:rsidR="002C734D" w:rsidRDefault="002C734D" w:rsidP="00A31ACF">
      <w:r>
        <w:tab/>
        <w:t>Ова власт је омогућила да, ако некад дођете на власт, а нећете, сами кажете да ћемо владати до краја века, да дођете и да затекнете на рачуну Владе уместо 50 милиона пет милијарди евра, јел тако министре финансија, да кад одете да погледате девизне резерве да уместо девет милијарди бруто девизне резерве износе 29 милијарди. Кад пожелите да видите злато, онда уместо 15 тона можете видети преко 50 тона, а док ви дођете на власт, то ће бити 500 тона, сами сте то пројектовали, то вам нисам рекао ја.</w:t>
      </w:r>
    </w:p>
    <w:p w:rsidR="002C734D" w:rsidRDefault="002C734D" w:rsidP="00A31ACF">
      <w:r>
        <w:tab/>
        <w:t>Међутим, ви који сте у посланичкој групи овог хрватског часника јуче сте се позивали на Хадријана. Хадријан је стварно био градитељ. Какве везе ви имате са грађењем? Ви сте само разграђивали. Ви од грађевине штитите само распали Генералштаб и неколико приколица камења. Ви од грађења не знате ништа. Ви не знате да је Хадријан правио војни логор у Сингидунуму, а то је био Београд. Тако је Београд почео да се развија. Ви то не знате, јер се никад нисте ни бавили градњом. Ви сте се бавили уградњом и разградњом. Ви никада нисте били никакав пут, ви сте били странпутица. Ви никада нисте били светло на крају неког тунела, ви сте били мрак.</w:t>
      </w:r>
    </w:p>
    <w:p w:rsidR="002C734D" w:rsidRDefault="002C734D" w:rsidP="00A31ACF">
      <w:r>
        <w:tab/>
        <w:t>На вашем месту, ја не бих критиковао овај закон, или бих га критиковао са друге стране. Рекао бих - то треба да се укњижи и упише за 50 евра. Да сте на страни народа, ви би то урадили. Ми смо влада, власт народа из народа за народ, ви сте само против народа. Ви сте једна препрека у развоју Србије а мото развоја Србије је ЕКСПО, јел тако министре?</w:t>
      </w:r>
    </w:p>
    <w:p w:rsidR="002C734D" w:rsidRDefault="002C734D" w:rsidP="00A31ACF">
      <w:r>
        <w:tab/>
        <w:t>Ко је промотер? Болт. Он обећава брзину коју ће Србија стећи у наредном периоду, а ви сте промотери препрека, ви сте само препрека на путу коју ће народ на изборима уклонити. Хвала.</w:t>
      </w:r>
    </w:p>
    <w:p w:rsidR="002C734D" w:rsidRDefault="002C734D" w:rsidP="00A31ACF">
      <w:r>
        <w:tab/>
      </w:r>
      <w:r w:rsidRPr="001071F8">
        <w:t xml:space="preserve">ПРЕДСЕДНИК: </w:t>
      </w:r>
      <w:r>
        <w:t>Хвала.</w:t>
      </w:r>
    </w:p>
    <w:p w:rsidR="002C734D" w:rsidRDefault="002C734D" w:rsidP="00A31ACF">
      <w:r>
        <w:tab/>
        <w:t>На члан 5. амандман у истоветном тексту поднели су заједно народни посланици Мариника Тепић, Драган Ђилас, Борко Стефановић, Душан Никезић, Горан Петровић, Јелена Милошевић, Татјана Пашић, Пеђа Митровић, Јелена Спирић, Далибор Јекић, Бранко Миљуш и Мила Поповић и заједно народни посланици Павле Грбовић, Ахмедин Шкријељ, др Анна Орег, Шаип Камбери, Владимир Пајић и Минела Календер.</w:t>
      </w:r>
    </w:p>
    <w:p w:rsidR="002C734D" w:rsidRDefault="002C734D" w:rsidP="00A31ACF">
      <w:r>
        <w:tab/>
        <w:t>Реч има Борко Стефановић.</w:t>
      </w:r>
    </w:p>
    <w:p w:rsidR="002C734D" w:rsidRDefault="002C734D" w:rsidP="00A31ACF">
      <w:r>
        <w:tab/>
        <w:t>БОРКО СТЕФАНОВИЋ: Хвала.</w:t>
      </w:r>
    </w:p>
    <w:p w:rsidR="002C734D" w:rsidRDefault="002C734D" w:rsidP="00A31ACF">
      <w:r>
        <w:tab/>
        <w:t xml:space="preserve">Поднели смо амандман због тога што сте ви у Предлогу закона, господо, написали да Република Србија не гарантује за безбедност и сигурност коришћења објекта,  дела објекта односно посебног дела објекта уписаног у евиденцију непокретности према одредбама овог закона. </w:t>
      </w:r>
    </w:p>
    <w:p w:rsidR="002C734D" w:rsidRDefault="002C734D" w:rsidP="00A31ACF">
      <w:r>
        <w:tab/>
        <w:t>Дакле, власник објекта или дела објекта у чију корист буде уписано право својине, у складу са одредбама овог напредњачког закона, прихвата ризик коришћења непокретности које је предмет уписа и одговорност за евентуалну штету падне ли вам нешто на главу сносите сами ви, поштовани грађани, пошто предлагачу не пада напамет да на било који начин провери објекте или да одреди, не дај боже, да имају употребну дозволу. Јер, кад би то урадили, 80% оног што сте направили махом пет пута надуваним ценама не би постојало данас у Србији, поштована господо.</w:t>
      </w:r>
    </w:p>
    <w:p w:rsidR="002C734D" w:rsidRDefault="002C734D" w:rsidP="00A31ACF">
      <w:r>
        <w:tab/>
        <w:t xml:space="preserve">Нисте се потрудили ниједног момента да направите разлику, праву разлику и у финансијском, дакле у плаћању, и у праву коришћења одређеног објекта и уписа тог објекта између оних који стварно живе ту и заиста имају мале квадрате и ваших инвеститора који ће за мале паре моћи да легализују оно што сте од грађана Србије опљачкали. То је суштина. </w:t>
      </w:r>
    </w:p>
    <w:p w:rsidR="002C734D" w:rsidRDefault="002C734D" w:rsidP="00A31ACF">
      <w:r>
        <w:lastRenderedPageBreak/>
        <w:tab/>
        <w:t>Ви не знате шта је сигурност, ви не знате шта је стабилност ове земље, ви не знате шта је безбедност ове земље. Ви причате о промотерима ЕКСПА за који доказано Влада тајним закључком под "строго пов." плаћа државама да учествују на ЕКСПО приредби у Србији, 70 држава плаћате, и то их плаћате, како смо добили информацију, од милион евра па навише. Ја питао - они ћуте. Зашто ћуте? Крију. Зашто то раде? Да би шеф могао да каже - имам 150 земаља на ЕКСПО-у.</w:t>
      </w:r>
    </w:p>
    <w:p w:rsidR="002C734D" w:rsidRDefault="002C734D" w:rsidP="00A31ACF">
      <w:r>
        <w:tab/>
        <w:t>Поштовани грађани, објекте које правимо немају и неће имати употребну дозволу, али само ви дођите. У ствари, немојте доћи, довешћемо вас ми аутобусом, да ми машете заставом и мојим сликама, да бих се ја психички стабилније осећао. То ваш шеф поручује грађанима Србије. Срам вас било, господо!</w:t>
      </w:r>
    </w:p>
    <w:p w:rsidR="002C734D" w:rsidRDefault="002C734D" w:rsidP="00A31ACF">
      <w:r>
        <w:tab/>
      </w:r>
      <w:r w:rsidRPr="00B96B37">
        <w:t xml:space="preserve">ПРЕДСЕДНИК: </w:t>
      </w:r>
      <w:r>
        <w:t>Реч има Наташа Јовановић. Изволите.</w:t>
      </w:r>
    </w:p>
    <w:p w:rsidR="002C734D" w:rsidRDefault="002C734D" w:rsidP="00A31ACF">
      <w:r>
        <w:tab/>
        <w:t>НАТАША ЈОВАНОВИЋ: Хвала вам.</w:t>
      </w:r>
    </w:p>
    <w:p w:rsidR="002C734D" w:rsidRDefault="002C734D" w:rsidP="00A31ACF">
      <w:r>
        <w:tab/>
        <w:t>Уважена госпођо председнице, уважени чланови Владе, уважена министарко, госпођо Софронијевић, ја сам, као што вам је познато, не смета ми то, желим на крајње озбиљан и одговоран начин да говорим о овој теми дневног реда.</w:t>
      </w:r>
    </w:p>
    <w:p w:rsidR="002C734D" w:rsidRDefault="002C734D" w:rsidP="00A31ACF">
      <w:r>
        <w:tab/>
        <w:t>Као што вам је познато, од давне 1996. године сам у мандатима Народне скупштине Републике Србије, са неким прекидима и желим да вам честитам, госпођо Софронијевић, јер од те 1997. године, када је тадашња социјалистичка власт покушала да изврши упис власништва и да почне са неким видом легализације, ми, искрено речено, до овог епохалног Предлога закона, и он то заиста и јесте, нисмо далеко одмакли.</w:t>
      </w:r>
    </w:p>
    <w:p w:rsidR="002C734D" w:rsidRDefault="002C734D" w:rsidP="00A31ACF">
      <w:r>
        <w:tab/>
        <w:t>Морам да се осврнем на један део који се тиче и нашег идентитета као народа. Познато је свима вама, јер ви сте сви, и колеге из опозиције и грађани Србије који имате и пријатеље и родбину по разним европским градовима и државама, али Србија је земља која има у овом делу Европе на највишој лествици са чињеницом да има људе који поседују неку своју некретнину, тако да и сам назив закона, како је то неко од ових опозиционара који одлазе у прошлост каже колоквијалног назива свој на своме, заиста то није.</w:t>
      </w:r>
    </w:p>
    <w:p w:rsidR="002C734D" w:rsidRDefault="002C734D" w:rsidP="00A31ACF">
      <w:r>
        <w:tab/>
        <w:t>Одувек је Србину било важно да има своју кућу, да има своје помоћне објекте на селу, домаћин да то уреди, да остави својим синовима, својим унуцима и сада је заиста један изузетан закон пред нама, који ће да пружи пре свега правну сигурност и ви сте то лепо, госпођо Софронијевић, више пута и овде нагласили, и на седници одбора и јавним наступима.</w:t>
      </w:r>
    </w:p>
    <w:p w:rsidR="002C734D" w:rsidRDefault="002C734D" w:rsidP="00F20D3B">
      <w:r>
        <w:tab/>
        <w:t xml:space="preserve">Овде се не ради о техничким стварима, овде се не ради о урбанистичким стварима, а ја овде слушам како по градовима Србије цвета дивља градња под напредњачком влашћу. Знате шта, да неко дође у Крагујевац, у Управу за имовину, коју воде изузетно стручни људи, где се дозвола добија за изградњу, ако имате све потребно, у року од 48 сати и да каже тако нешто, то би заиста била увреда за све те људе који посвећено раде, поштујући урбанистичке прописе и поштујући важеће законе. </w:t>
      </w:r>
    </w:p>
    <w:p w:rsidR="002C734D" w:rsidRDefault="002C734D" w:rsidP="00F20D3B">
      <w:r>
        <w:tab/>
        <w:t xml:space="preserve">О чему се овде, грађани Србије, ради? обраћам се и онима који живе у граду, а највише онима који су у сеоском подручју, који нису, јер такав је, на крају крајева, и некакав статистички преглед, до сада подносили захтев за упис власништва, односно нису уопште улазили од те давне 1997. године ни у какав процес легализације. </w:t>
      </w:r>
    </w:p>
    <w:p w:rsidR="002C734D" w:rsidRDefault="002C734D" w:rsidP="00F20D3B">
      <w:r>
        <w:tab/>
        <w:t xml:space="preserve">Сада ће, једноставно, пријавом путем платформе која им је омогућена…  Наравно, госпођо Брнабић, и ово све на овакав начин не бисмо могли да урадимо да није било еУправе и да то све није држава спроводила свих ових година уназад. Дакле, обучени уз помоћ техичког лица, службеника из локалне самоуправе да пријаве податке како би уписали власништво над својом кућом и на свему ономе што они поседују. </w:t>
      </w:r>
    </w:p>
    <w:p w:rsidR="002C734D" w:rsidRDefault="002C734D" w:rsidP="00F20D3B">
      <w:r>
        <w:tab/>
        <w:t xml:space="preserve">Те приче о томе како ми хоћемо да легализујемо нечију дивљу градњу, повезујете нас са именима неких људи, па ви сте свим тајкунима, жутим лоповима дозволили од првог </w:t>
      </w:r>
      <w:r>
        <w:lastRenderedPageBreak/>
        <w:t xml:space="preserve">изгласавања Шумарчевог закона, сведок сам тога, 2003. године, до вашег одласка са власти да ради шта год хоће. </w:t>
      </w:r>
    </w:p>
    <w:p w:rsidR="002C734D" w:rsidRDefault="002C734D">
      <w:r>
        <w:tab/>
        <w:t xml:space="preserve">Уосталом, госпођо Брнабић, главни спор у тој жутој лоповској организацији између Тадића и Ђиласа уочи кандидовања за његове локалне изборе и 2004. и 2008. године није било око њихове политике. Зна се да је њихова политика била поданичка, да распродају Србију, да издају Косово, да раде шта год хоће, него око тога ко ће и на који начин да гради у Београду. Овоме се није допадало што он нема свој кајмак на одређеним инвеститорима који су у том тренутку градили неке велелепне објекте, тржне центре, да не помињем сада сва њихова имена, па су имали министарку, замислите, молим вас, која је узела из државне касе огроман новац, ево Арсића као живог сведока, министарку која је била надлежна да спроводи пројекте који ће помоћи људима на селу како би њен, чини ми се, свекар добио огроман новац за некакав пољопривредни објекат. Чиста крађа из буџета Србије, а ту је отворио њен супруг неки ноћни клуб итд, итд. </w:t>
      </w:r>
    </w:p>
    <w:p w:rsidR="002C734D" w:rsidRDefault="002C734D">
      <w:r>
        <w:tab/>
        <w:t>О лоповлуцима жутих никада доста. Знате, ја када све ово слушам, саблазним се над чињеницом да ти људи не желе добро сада у овом тренутку свом народу и то је јасно. Показали су кроз низ закона за које нису хтели да гласају, за помоћ младима, за помоћ мајкама, за помоћ деци, за помоћ самохраним родитељима, ма то њих апсолутно ништа не занима, чиста демагогија рушилачка, блокадерска политика.</w:t>
      </w:r>
    </w:p>
    <w:p w:rsidR="002C734D" w:rsidRDefault="002C734D">
      <w:r>
        <w:tab/>
        <w:t>Када правите ту паралелу, знате, то и неке колеге из моје посланичке групе често помињу и то је тачно, ови одлазе у прошлост и доћи ће да ли тај Раткапа или неки други. Знате, не бих ја много ни на тежини у политичком смислу давала ни тој тзв. студенској листи, јер то ништа не значи што је неко студент, нека се политички кандидује, нека изађе са неким програмом. Њихов програм је за сада да спале Милоша Вучевића и његовог сина и Адријану Месаровић и триста чланова Српске напредне странке, да руше наше просторије, да блокирају грађане Србије, а ови овде, на крају крајева, као њихове некакве сада продужене руке, да им се додворе, понављају све оно што не иде на корист грађанима Србије.</w:t>
      </w:r>
    </w:p>
    <w:p w:rsidR="002C734D" w:rsidRDefault="002C734D">
      <w:r>
        <w:tab/>
        <w:t xml:space="preserve">Како ће овај процес да тече? Ја верујем одлично. Прво, због тога што смо ми радили на томе и овде су представници и посланици из већине локалних самоуправа у Србији, да урбанистички уредимо наше општине и градове. Наравно, ово овде што сте назначили, а тиче се заштићених зона, националних паркова, паркова природе, дакле, ту је апсолутно нулта толеранција. Неко малопре рече – па, јао, да ли ће те ви те затечене објекте, када држава установи да је то нелегално грађено и да је то неко радио због тога да крши све те прописе, да то срушите? Лепо пише овде у закону, ми ћемо да видимо каква ће намена бити у складу са интересима Републике Србије. </w:t>
      </w:r>
    </w:p>
    <w:p w:rsidR="002C734D" w:rsidRDefault="002C734D">
      <w:r>
        <w:tab/>
        <w:t>Али, и тиме ћу привести крају ово моје излагање, желим да поручим грађанима да је овде веома битно да је држава овим законом прописала и оне ситуације, а њих је заиста много, то зна и господин Драшковић, где људи имају породично наслеђе. Ви имате сада ситуацију у шумадијским селима, тако је по читавој Србији, да је неко наследио од деде, од оца и земљу и то породично имање и ту кућу и те куће немају сада тог фактичког правог власника.</w:t>
      </w:r>
    </w:p>
    <w:p w:rsidR="002C734D" w:rsidRDefault="002C734D">
      <w:r>
        <w:tab/>
        <w:t xml:space="preserve">Мене радује чињеница, рецимо, у долини Западне Мораве, па и у нашој Шумадији, где су велики подстицаји за пољопривреду, где се обнавља сточни фонд, где се подижу плантаже, да људи остају, млади људи да живе на селу. Верујте, ми сада заиста имамо и велике захтеве као град Крагујевац, да проналазимо тим младим брачним паровима куће које би биле за њих повољне за живот, где дајемо ону државну субвенцију од 20.000 које они могу да добију за куповину тих кућа. </w:t>
      </w:r>
    </w:p>
    <w:p w:rsidR="002C734D" w:rsidRDefault="002C734D">
      <w:r>
        <w:lastRenderedPageBreak/>
        <w:tab/>
        <w:t xml:space="preserve">Знате, у ситуацији када не може сада одмах у року од неколико месеци, да ли је тако, господине Драшковићу, то да се реши, биће довољно да они поднесу рачуне за струју, за воду, за све оно што су они плаћали као фактички сада власници који ће моћи да се упишу по овом изузетно повољном закону, а држава им је дала рок од пет година да реше имовинско-правне односе, односно да поведу оставинску расправу, да се то пренесе на стварног оног човека који жели ту да остане и да живи. </w:t>
      </w:r>
    </w:p>
    <w:p w:rsidR="002C734D" w:rsidRDefault="002C734D" w:rsidP="009E2200">
      <w:r>
        <w:tab/>
        <w:t xml:space="preserve">На крају крајева, када чујем овако неодговорне људе, попут ево и ових посланика који су говорили пре мене, па кажу – држава не гарантује за то да ли ће у том стану некоме да падне плафон са главе. Па, знате, ти људи који још живе у том неком социјалистичком самоуправљању и који очекују да ће држава за њих да изврши реновирање њихове некретнине, њиховог стана, они који не познају закон, једноставно су неодговорни људи и према себи, а вероватно се тако неодговорно понашају и према својој породици. Таквима који не воде рачуна о ономе што им је оставио неко, јер чисто сумњам да је неко од њих поштеним радом или било каквим радом, јер овде имате људе који су се први пут запослили као пропали студенти у Скупштини Србије, су нешто стекли, њима може и заиста све да падне на главу, али пре ће бити да ће да им падне на главу чињеница да их народ неће, да ће полако да одлазе у прошлост. </w:t>
      </w:r>
    </w:p>
    <w:p w:rsidR="002C734D" w:rsidRDefault="002C734D" w:rsidP="009E2200">
      <w:r>
        <w:tab/>
        <w:t xml:space="preserve">Политика коју је пласирао и иницирао и овај закон председник Републике Александар Вучић донеће нови замајац и рад и просперитет и нова радна места и да останемо своји на своме. Што желим Србима са Косова и Метохије, да остану чврсти, јединствени, да чувају вековна огњишта, да изађу сложно и да у недељу гласају за Српску листу, да покажемо да нам је то најважније, да покажемо да нам је Србија изнад свега и да нам је наш народ изнад свега. Живела Србија. </w:t>
      </w:r>
    </w:p>
    <w:p w:rsidR="002C734D" w:rsidRDefault="002C734D" w:rsidP="009E2200">
      <w:r>
        <w:tab/>
      </w:r>
      <w:r w:rsidRPr="003C3FF4">
        <w:t xml:space="preserve">ПРЕДСЕДНИК: </w:t>
      </w:r>
      <w:r>
        <w:t>Хвала.</w:t>
      </w:r>
    </w:p>
    <w:p w:rsidR="002C734D" w:rsidRDefault="002C734D" w:rsidP="009E2200">
      <w:r>
        <w:tab/>
        <w:t>На члан 5. амандман су заједно поднели народни посланици посланичке групе Зелено-леви фронт, Не давимо Београд.</w:t>
      </w:r>
    </w:p>
    <w:p w:rsidR="002C734D" w:rsidRDefault="002C734D" w:rsidP="009E2200">
      <w:r>
        <w:tab/>
        <w:t>Реч има Роберт Козма.</w:t>
      </w:r>
    </w:p>
    <w:p w:rsidR="002C734D" w:rsidRDefault="002C734D" w:rsidP="009E2200">
      <w:r>
        <w:tab/>
        <w:t>РОБЕРТ КОЗМА: Хвала.</w:t>
      </w:r>
    </w:p>
    <w:p w:rsidR="002C734D" w:rsidRDefault="002C734D" w:rsidP="009E2200">
      <w:r>
        <w:tab/>
        <w:t>Хајдемо поново зарад грађана. Прочитаћу предлог закона, став 2. члан 5. – Република Србија не гарантује за безбедност и сигурност коришћења објеката, дела објеката, односно посебног дела објекта уписаних у евиденцију непокретности и правима над њима по одредбама овог закона.</w:t>
      </w:r>
    </w:p>
    <w:p w:rsidR="002C734D" w:rsidRDefault="002C734D" w:rsidP="009E2200">
      <w:r>
        <w:tab/>
        <w:t xml:space="preserve">Ко гарантује? Каже – корисник и власник објекта прихвата ризик коришћења. Ја бих стварно волео да видим како тече тај мисаони процес у министарству, ако је уопште министарство писало овај предлог закона, или ако је министарство слушало како им Александар Вучић диктира овај предлог закона. </w:t>
      </w:r>
    </w:p>
    <w:p w:rsidR="002C734D" w:rsidRDefault="002C734D" w:rsidP="009E2200">
      <w:r>
        <w:tab/>
        <w:t xml:space="preserve">Како иде тај мисаони процес? Кажу – океј, грађани скупе документацију и онда то предају општини, каже – не, не, ићи ће то електронским путем, они то кликну, то нама стигне у програм. Каже – добро, добро, значи, ми отворимо, видимо ту документацију и онда наш инспектор изађе и провери објекат или зовемо геодета или које тачно стручно лице. А не, па немамо ми ресурсе за тако нешто. Што би инспектор проверавао конструкцију објекта да ли је то сигурно, статику. Не, не, не. Аха, знам, размишљају. Знате, можда се нешто сруши, као што је нпр. нажалост, пала надстрешница на железничкој станици у Новом Саду и сад ипак неко мора у затвор. Постоји шанса да неко оде у затвор. Знате, ми у министарству не бисмо волели да поново неко наш оде у затвор. Да, да, да. Хајде да урадимо једну ствар. Хајде да ставимо нпр. нешто као власник објекта, дела објекта, посебног дела објекта у чију корист буде уписано право својине у складу са </w:t>
      </w:r>
      <w:r>
        <w:lastRenderedPageBreak/>
        <w:t>одредбама овог закона, прихвата ризик коришћења објекта и он је одговоран ако се нешто сруши.</w:t>
      </w:r>
    </w:p>
    <w:p w:rsidR="002C734D" w:rsidRDefault="002C734D" w:rsidP="009E2200">
      <w:r>
        <w:tab/>
        <w:t xml:space="preserve">У, ово је фантастично, како је ово добро. Да, да, да, знам, и рећи ћемо нешто као – то је УН-хабитат, то тамо тако кажу, нећемо да улазимо у то да ли је нешто добро, него ми бранимо дом. Да, да, дом, тако је. Дај сад само неки онако баш добар слоган, нешто као обичан човек, па иде свој на своме. Да, да, да, свој на своме. Нећемо ваљда да проверавамо наше инвеститоре, не дај Боже да видимо да су нешто погрешно урадили, па да ми будемо одговорни. </w:t>
      </w:r>
    </w:p>
    <w:p w:rsidR="002C734D" w:rsidRDefault="002C734D" w:rsidP="009E2200">
      <w:r>
        <w:tab/>
        <w:t>Дајте, молим вас, да имамо један амандман, да променимо слоган, нека буде искрено свој на своме до следеће катастрофе.</w:t>
      </w:r>
    </w:p>
    <w:p w:rsidR="002C734D" w:rsidRDefault="002C734D" w:rsidP="009E2200">
      <w:r>
        <w:tab/>
      </w:r>
      <w:r w:rsidRPr="00FA0F86">
        <w:t xml:space="preserve">ПРЕДСЕДНИК: </w:t>
      </w:r>
      <w:r>
        <w:t xml:space="preserve">На члан 5. амандман је поднео народни посланик Томислав Јановић. </w:t>
      </w:r>
    </w:p>
    <w:p w:rsidR="002C734D" w:rsidRDefault="002C734D" w:rsidP="009E2200">
      <w:r>
        <w:tab/>
      </w:r>
      <w:r w:rsidRPr="002D665C">
        <w:t xml:space="preserve">Изволите. </w:t>
      </w:r>
    </w:p>
    <w:p w:rsidR="002C734D" w:rsidRDefault="002C734D" w:rsidP="009E2200">
      <w:r>
        <w:tab/>
        <w:t>ТОМИСЛАВ ЈАНКОВИЋ: Поштована председнице парламента, обавеза државе јесте да изврши евиденцију свих објеката, али наравно, држава не може да гарантује за безбедност свих коришћених објеката. Овде се ради о личној, персоналној одговорности, људи који су користили те објекте, ризик је на њима, али свима онима убудуће који ће користити те објекте, да ли путем куповине или нечега другог. Значи, овде је лична одговорност оних који су били у поседу тих објеката, да ли су користили у складу са наменом, потребама и да ли су вршили одржавање тих објеката.</w:t>
      </w:r>
    </w:p>
    <w:p w:rsidR="002C734D" w:rsidRDefault="002C734D" w:rsidP="009E2200">
      <w:r>
        <w:tab/>
      </w:r>
      <w:r w:rsidRPr="00F847B8">
        <w:t xml:space="preserve">ПРЕДСЕДНИК: </w:t>
      </w:r>
      <w:r>
        <w:t>Хвала.</w:t>
      </w:r>
    </w:p>
    <w:p w:rsidR="002C734D" w:rsidRDefault="002C734D" w:rsidP="009E2200">
      <w:r>
        <w:tab/>
        <w:t>Амандман је прихваћен.</w:t>
      </w:r>
    </w:p>
    <w:p w:rsidR="002C734D" w:rsidRDefault="002C734D" w:rsidP="009E2200">
      <w:r>
        <w:tab/>
        <w:t>На члан 5. амандман су заједно поднели народни посланици посланичке групе Народни покрет Србије – Ново лице Србије.</w:t>
      </w:r>
    </w:p>
    <w:p w:rsidR="002C734D" w:rsidRDefault="002C734D" w:rsidP="009E2200">
      <w:r>
        <w:tab/>
        <w:t xml:space="preserve">Да ли неко жели реч? </w:t>
      </w:r>
    </w:p>
    <w:p w:rsidR="002C734D" w:rsidRDefault="002C734D">
      <w:r>
        <w:tab/>
        <w:t xml:space="preserve">Ивана Роквић има реч. </w:t>
      </w:r>
    </w:p>
    <w:p w:rsidR="002C734D" w:rsidRDefault="002C734D">
      <w:r>
        <w:tab/>
        <w:t xml:space="preserve">ИВАНА РОКВИЋ: Хвала. </w:t>
      </w:r>
    </w:p>
    <w:p w:rsidR="002C734D" w:rsidRDefault="002C734D">
      <w:r>
        <w:tab/>
        <w:t xml:space="preserve">Овај закон би требало да уређује посебан режим за евидентирање и упис права на непокретностима, укључујући и огроман број бесправно изграђених објеката. Сами спомињете цифру од 4,8 милиона, али оно што заборавите да кажете и што намерно прећутите да је заправо тај број порастао са 1,6 на 4,8 милиона за време ваше владавине. Хоће ли неко објаснити због чега сте то дозволили и како вам се то догодило? Ево, на пример, министарка Софронијевић може, пошто је од 2003. године на различитим функцијама у том министарству. </w:t>
      </w:r>
    </w:p>
    <w:p w:rsidR="002C734D" w:rsidRDefault="002C734D">
      <w:r>
        <w:tab/>
        <w:t>Ипак, оно што Народни покрет Србије најоштрије критикује, јесте чињеница да кроз овај закон власт заправо изузима сваку своју одговорност за било шта што се догоди и за сваки објекат који потенцијално није безбедан и сигуран за коришћење. Глумите Понтија Пилата пребацујући одговорност са себе на власнике објеката и дозвољавате да у Катастар уђу они објекти који могу представљати опасност за грађане. То више није техничко питање у Србији. Након Новог Сада то је апсолутно питање живота и смрти.</w:t>
      </w:r>
    </w:p>
    <w:p w:rsidR="002C734D" w:rsidRDefault="002C734D">
      <w:r>
        <w:tab/>
        <w:t>Ако држава већ хоће масовно уписује у катастар објекте који су грађени мимо закона, онда најмање што морате да урадите је да грађанима обезбедите сигурност и безбедност коришћења тих објеката. Па не бисте ваљда ви дозволили да се користе и евентуално упишу објекти који нису 100% безбедну по грађане и који евентуално могу да им сруше на главу - а да, већ јесте.</w:t>
      </w:r>
    </w:p>
    <w:p w:rsidR="002C734D" w:rsidRDefault="002C734D">
      <w:r>
        <w:tab/>
        <w:t xml:space="preserve">Сада хоћете да легализујете нека следећа убиства, неке следеће надстрешнице и да нико од вас не буде крив. </w:t>
      </w:r>
    </w:p>
    <w:p w:rsidR="002C734D" w:rsidRDefault="002C734D">
      <w:r>
        <w:tab/>
        <w:t xml:space="preserve">Завршила бих питањем. Простор испред ове овде Народне скупштине припада свим грађанима Републике Србије. Шаторе које сте подигли припадају вашој корумпираној </w:t>
      </w:r>
      <w:r>
        <w:lastRenderedPageBreak/>
        <w:t xml:space="preserve">власти и вашој странци. Реците ми, да ли ћете предати пријаву за евидентирање и упис права на непокретности тих објеката? Чисто да вам кажем да ће и ту пријаву ако неко буде одобрио једнога дана и та агенција ће бити позвана на одговорност. Хвала. </w:t>
      </w:r>
    </w:p>
    <w:p w:rsidR="002C734D" w:rsidRDefault="002C734D">
      <w:r>
        <w:tab/>
        <w:t xml:space="preserve">ПРЕДСЕДНИК: Хвала. </w:t>
      </w:r>
    </w:p>
    <w:p w:rsidR="002C734D" w:rsidRDefault="002C734D">
      <w:r>
        <w:tab/>
        <w:t>На члан 6. амандман су заједно поднели народни посланици Павле Грбовић, Ахмедин Шкријељ, др Анна Орег, Шаип Камбери, Владимир Пајић и Минела Календер.</w:t>
      </w:r>
    </w:p>
    <w:p w:rsidR="002C734D" w:rsidRDefault="002C734D">
      <w:r>
        <w:tab/>
        <w:t>Реч има народна посланица Минела Календер.</w:t>
      </w:r>
    </w:p>
    <w:p w:rsidR="002C734D" w:rsidRDefault="002C734D">
      <w:r>
        <w:tab/>
        <w:t>Изволите.</w:t>
      </w:r>
    </w:p>
    <w:p w:rsidR="002C734D" w:rsidRDefault="002C734D">
      <w:r>
        <w:tab/>
        <w:t xml:space="preserve">МИНЕЛА КАЛЕНДЕР: Хвала. </w:t>
      </w:r>
    </w:p>
    <w:p w:rsidR="002C734D" w:rsidRDefault="002C734D">
      <w:r>
        <w:tab/>
        <w:t>У члану 6. став 2. иза речи - јединице локалне самоуправе додаје се реч и свим заинтересованим правним и физичким лицима на увид без накнаде.</w:t>
      </w:r>
    </w:p>
    <w:p w:rsidR="002C734D" w:rsidRDefault="002C734D">
      <w:r>
        <w:tab/>
        <w:t xml:space="preserve">Допуна омогућава да све заинтересоване стране, грађани и правна лица имају широк и бесплатан приступ подацима, чиме се повећава транспарентност поступка и олакшава учешће јавности у пословима који их се непосредно тичу. </w:t>
      </w:r>
    </w:p>
    <w:p w:rsidR="002C734D" w:rsidRDefault="002C734D">
      <w:r>
        <w:tab/>
        <w:t xml:space="preserve">Ово унапређење и поверења у поступку и осигурава да информације буду доступне свим подједнаким условима. Хвала. </w:t>
      </w:r>
    </w:p>
    <w:p w:rsidR="002C734D" w:rsidRDefault="002C734D">
      <w:r>
        <w:tab/>
        <w:t xml:space="preserve">ПРЕДСЕДНИК: Хвала. </w:t>
      </w:r>
    </w:p>
    <w:p w:rsidR="002C734D" w:rsidRDefault="002C734D">
      <w:r>
        <w:tab/>
        <w:t>На члан 6. амандман је поднео народни посланик Драган Станојевић.</w:t>
      </w:r>
    </w:p>
    <w:p w:rsidR="002C734D" w:rsidRDefault="002C734D">
      <w:r>
        <w:tab/>
        <w:t>Да ли неко жели реч?</w:t>
      </w:r>
    </w:p>
    <w:p w:rsidR="002C734D" w:rsidRDefault="002C734D">
      <w:r>
        <w:tab/>
        <w:t>Реч има народни посланик Драган Станојевић.</w:t>
      </w:r>
    </w:p>
    <w:p w:rsidR="002C734D" w:rsidRDefault="002C734D">
      <w:r>
        <w:tab/>
        <w:t>Изволите.</w:t>
      </w:r>
    </w:p>
    <w:p w:rsidR="002C734D" w:rsidRDefault="002C734D">
      <w:r>
        <w:tab/>
        <w:t>ДРАГАН СТАНОЈЕВИЋ: Још једном, добар дан.</w:t>
      </w:r>
    </w:p>
    <w:p w:rsidR="002C734D" w:rsidRDefault="002C734D">
      <w:r>
        <w:tab/>
        <w:t>Дакле, поднели смо овај амандман. Допуна би звучала овако - јединице локалне самоуправе су дужне да агенцији доставе дигитални зонинг план у року од шест месеци од дана ступања на снагу овог закона.</w:t>
      </w:r>
    </w:p>
    <w:p w:rsidR="002C734D" w:rsidRDefault="002C734D">
      <w:r>
        <w:tab/>
        <w:t>Значи, ово је више због реалности да се тај план направи, јер знамо каква је ситуација у различитим општинама и ово је више да заштитимо мало ову вашу администрације која можда неће успети да у том року обезбеди све што је неопходно, а онда ће се наравно направити ланчана реакција и људи који буду то подносили имаће проблем зато што они неће успети да вам доставе ту информацију, а онда се и закон од предвиђене за њих казне. Толико.</w:t>
      </w:r>
    </w:p>
    <w:p w:rsidR="002C734D" w:rsidRDefault="002C734D">
      <w:r>
        <w:tab/>
        <w:t xml:space="preserve">ПРЕДСЕДНИК: Хвала. </w:t>
      </w:r>
    </w:p>
    <w:p w:rsidR="002C734D" w:rsidRDefault="002C734D">
      <w:r>
        <w:tab/>
        <w:t xml:space="preserve">На члан 6. амандман је поднео Одбор за просторно планирање, саобраћај и инфраструктуру и телекомуникацију. </w:t>
      </w:r>
    </w:p>
    <w:p w:rsidR="002C734D" w:rsidRDefault="002C734D">
      <w:r>
        <w:tab/>
        <w:t>Овај амандамн је одобрен и постао је саставни део Предлога закона.</w:t>
      </w:r>
    </w:p>
    <w:p w:rsidR="002C734D" w:rsidRDefault="002C734D">
      <w:r>
        <w:tab/>
        <w:t xml:space="preserve">Да ли неко жели реч? </w:t>
      </w:r>
    </w:p>
    <w:p w:rsidR="002C734D" w:rsidRDefault="002C734D">
      <w:r>
        <w:tab/>
        <w:t>Реч има народни посланик Угљеша Марковић.</w:t>
      </w:r>
    </w:p>
    <w:p w:rsidR="002C734D" w:rsidRDefault="002C734D">
      <w:r>
        <w:tab/>
        <w:t>Изволите.</w:t>
      </w:r>
    </w:p>
    <w:p w:rsidR="002C734D" w:rsidRDefault="002C734D">
      <w:r>
        <w:tab/>
        <w:t>УГЉЕША МАРКОВИЋ: Захваљујем се председнице.</w:t>
      </w:r>
    </w:p>
    <w:p w:rsidR="002C734D" w:rsidRDefault="002C734D">
      <w:r>
        <w:tab/>
        <w:t>Као председник Одбора желим само кратко да известим и јавност и Народну скупштину да смо јуче на седници од 103 амандмана прихватили 14 амандмана народних посланика и девет амандмана које је Одбор поднео.</w:t>
      </w:r>
    </w:p>
    <w:p w:rsidR="002C734D" w:rsidRDefault="002C734D" w:rsidP="00B468AE">
      <w:r>
        <w:tab/>
        <w:t xml:space="preserve">Што се тиче конкретног амандмана на члан 6. став 12. то је један од амандмана, од ових девет који су, хајде да кажем, проистекли из дискусије на седници Одбора 6.10, а тиче се, односно и гласи да Град Београд, градске општине Града Београда, као и друге јединице локалне самоуправе закључују уговор о пословној сарадњи са агенцијом у циљу упућивања запослених на привремени рад у агенцију и образложење јесте да амандман се предложе из разлога што је неопходно омогућити да агенција, односи се на Агенцију за просторно </w:t>
      </w:r>
      <w:r>
        <w:lastRenderedPageBreak/>
        <w:t>планирање и урбанизам, може преузети запослене и из других јединица локалне самоуправе, а не само из Града Београда, као што је иницијално и стајало у Предлогу закона, из разлога што просто имали смо у виду да ће због људских ресурса бити потребно наравно много већи број људи и да наравно Град Београд по себи не би могао да на територији целе републике обезбеди тај број људи који би могао да помогне само агенцији. То је што се тиче конкретног амандмана.</w:t>
      </w:r>
    </w:p>
    <w:p w:rsidR="002C734D" w:rsidRDefault="002C734D" w:rsidP="00B468AE">
      <w:r>
        <w:tab/>
        <w:t xml:space="preserve">Још једну ствар бих само хтео да подвучем, конкретан закон уређује област о којој смо већ говорили, а то је сама укњижба непокретности, односно објеката који су већ направљени и он неће, као што је било речи, подразумевати употребну дозволу и самим тим ми на овај начин ћемо покушати да добијемо једну већу прегледност када је питању оно што је фактичног стање објеката са људима који га користе,  односно њиховим власницима и да на тај начин негде имамо једну прецизнију слику, са једне стране, и самог тржишта некретнина. Нама у том смислу употребне дозволе. </w:t>
      </w:r>
    </w:p>
    <w:p w:rsidR="002C734D" w:rsidRDefault="002C734D" w:rsidP="00B468AE">
      <w:r>
        <w:tab/>
        <w:t>Са друге стране, ако бисмо анализирали ситуацију неког објекта направљеног пре 120 година који јесте легализован, који је имао употребну дозволу, то не значи да је тај објеката, ако није одржаван, а направљен је пре 100 или 120 година безбеднији од неког објекта који је направљен пре десетак година.</w:t>
      </w:r>
    </w:p>
    <w:p w:rsidR="002C734D" w:rsidRDefault="002C734D" w:rsidP="00B468AE">
      <w:r>
        <w:tab/>
        <w:t>Немојмо само да доводимо сада целу јавност у једну врсту, да кажем, страха. Нема везе са употребном. Овде је у питању укњижба и у питању је да добијемо једну већу прегледност. Захваљујем.</w:t>
      </w:r>
    </w:p>
    <w:p w:rsidR="002C734D" w:rsidRDefault="002C734D" w:rsidP="00B468AE">
      <w:r>
        <w:tab/>
      </w:r>
      <w:r w:rsidRPr="00156E07">
        <w:t xml:space="preserve">ПРЕДСЕДНИК: </w:t>
      </w:r>
      <w:r>
        <w:t>Хвала.</w:t>
      </w:r>
    </w:p>
    <w:p w:rsidR="002C734D" w:rsidRDefault="002C734D" w:rsidP="00B468AE">
      <w:r>
        <w:tab/>
        <w:t>На члан 7. амандман је поднео народни посланик Маријан Ристичевић.</w:t>
      </w:r>
      <w:r>
        <w:tab/>
      </w:r>
    </w:p>
    <w:p w:rsidR="002C734D" w:rsidRDefault="002C734D" w:rsidP="00B468AE">
      <w:r>
        <w:tab/>
        <w:t>Изволите.</w:t>
      </w:r>
      <w:r>
        <w:tab/>
      </w:r>
    </w:p>
    <w:p w:rsidR="002C734D" w:rsidRDefault="002C734D" w:rsidP="00B468AE">
      <w:r>
        <w:tab/>
        <w:t>МАРИЈАН РИСТИЧЕВИЋ: Захваљујем.</w:t>
      </w:r>
    </w:p>
    <w:p w:rsidR="002C734D" w:rsidRDefault="002C734D" w:rsidP="00B468AE">
      <w:r>
        <w:tab/>
      </w:r>
      <w:r w:rsidRPr="00156E07">
        <w:t xml:space="preserve">Даме и господо народни посланици, </w:t>
      </w:r>
      <w:r>
        <w:t xml:space="preserve">у овом члану се говори о могућности евидентирања и помоћних објеката електронском пријавом и са тим у вези наши пољопривредници су дочекали прилику да по врло повољним условима евидентирају своју имовину и да на одређен начин реализују помоћне објекте. </w:t>
      </w:r>
    </w:p>
    <w:p w:rsidR="002C734D" w:rsidRDefault="002C734D" w:rsidP="00B468AE">
      <w:r>
        <w:tab/>
        <w:t>Проблем код помоћних објеката је што су то углавном штале, свињци, кокошињци, мала складишта итд. што пољопривредна газдинства на такав начин углавном то раде зато што проширују своју делатност. Сем биљне производње баве се сточарством, производњом меса, млека, јаја и на одређен начин неко суши воће итд. Значи, омогућавају себи да стекну већи доходак по јединици површине.</w:t>
      </w:r>
    </w:p>
    <w:p w:rsidR="002C734D" w:rsidRDefault="002C734D" w:rsidP="00B468AE">
      <w:r>
        <w:tab/>
        <w:t>Проблем код овог уписа може да представља чињеница да локалне самоуправе на основу неких законских прописа третирају као пословне објекте. Онда с обзиром да нису лимитирани за проценат пореза на имовину, коју могу да пропишу, дакле, то може да буде разлог због чега би људи покушали да избегну то евидентирање, односно да то не учине зато што постоје и неке општине, разумеш, које због својих неких новчаних проблема помало могу да буду алаве и да то третирање као пословне објекте могу себи да прибаве значајне приходе, што може да утиче на привредну делатност сељачких газдинстава и зато је мој предлог да се у неким другим законима размотри могућност да се такви помоћни објекти не могу третирати као пословни. Хвала.</w:t>
      </w:r>
    </w:p>
    <w:p w:rsidR="002C734D" w:rsidRDefault="002C734D" w:rsidP="00B468AE">
      <w:r>
        <w:tab/>
      </w:r>
      <w:r w:rsidRPr="00B63372">
        <w:t xml:space="preserve">ПРЕДСЕДНИК: </w:t>
      </w:r>
      <w:r>
        <w:t>Хвала.</w:t>
      </w:r>
    </w:p>
    <w:p w:rsidR="002C734D" w:rsidRDefault="002C734D" w:rsidP="00B468AE">
      <w:r>
        <w:tab/>
        <w:t>Реч има Андријана Александров.</w:t>
      </w:r>
    </w:p>
    <w:p w:rsidR="002C734D" w:rsidRDefault="002C734D" w:rsidP="00B468AE">
      <w:r>
        <w:tab/>
        <w:t>Изволите.</w:t>
      </w:r>
    </w:p>
    <w:p w:rsidR="002C734D" w:rsidRDefault="002C734D" w:rsidP="00B468AE">
      <w:r>
        <w:tab/>
        <w:t>АНДРИЈАНА АЛЕКСАНДРОВ: Хвала председавајућа.</w:t>
      </w:r>
    </w:p>
    <w:p w:rsidR="002C734D" w:rsidRDefault="002C734D">
      <w:r>
        <w:tab/>
        <w:t xml:space="preserve">Поштована председавајућа, поштовани министри, поштовани грађани, у времену у коме живимо, када вас многи блокирају, када вам се многи смеју и када се многи труде да </w:t>
      </w:r>
      <w:r>
        <w:lastRenderedPageBreak/>
        <w:t xml:space="preserve">сруше нашу Србију важно је да сачувамо развитак и напредак наше земље. Важно је зато што морамо да покажемо и докажемо свима да можемо и морамо да ставимо интерес наших грађана на прво место. </w:t>
      </w:r>
      <w:r>
        <w:tab/>
      </w:r>
    </w:p>
    <w:p w:rsidR="002C734D" w:rsidRDefault="002C734D">
      <w:r>
        <w:tab/>
        <w:t>Нове мере које смо предузели као што је ограничење трговачких маржи, ниже каматне стопе на кредите, измене Закона о извршењу, легализација дивљих објеката под повољним условима, раст пензија, затим повећање плата у здравственом и образовном сектору су само доказ да је у најтежим временима успевамо да се понашамо одговорно, јер Србија се и даље развија и мора да напредује.</w:t>
      </w:r>
    </w:p>
    <w:p w:rsidR="002C734D" w:rsidRDefault="002C734D">
      <w:r>
        <w:tab/>
        <w:t xml:space="preserve">Наравно да се поставља питање да ли је то довољно? Наравно да није, наравно да увек може боље и више, али у овако тешким временима поштовани грађани ово је чиста победа. </w:t>
      </w:r>
    </w:p>
    <w:p w:rsidR="002C734D" w:rsidRDefault="002C734D">
      <w:r>
        <w:tab/>
        <w:t xml:space="preserve">Обојена револуција која се спроводи у нашој земљи је нанела доста штете нашим студентима, родитељима, нашим грађанима, нашем приватном сектору, а и нашој држави у целини. Нашим студентима је било ускраћено оно најбитније, а то је стицање знања и образовања. Као родитељ, моје је да питам са чијом младошћу су се неки поиграли? Поново смо доказали да је на нама да штитимо интерес свих грађана и да смо у обавези да им омогућимо стабилност и бољу будућност. </w:t>
      </w:r>
    </w:p>
    <w:p w:rsidR="002C734D" w:rsidRDefault="002C734D">
      <w:r>
        <w:tab/>
        <w:t xml:space="preserve">Грађани који протествују, не знају како изгледају протести у Француској, у Америци, у Немачкој, како стоје друге земље по питању економије раста и развоја. Знате ли ви да у Немачкој масовно отпуштају раднике, посебно из ауто индустрије и да те фабрике претварају у фабрике за производњу оружја. Да су порези толико високи да је струја до 10 пута скупља и да се многе породице враћају у своје матичне земље. </w:t>
      </w:r>
    </w:p>
    <w:p w:rsidR="002C734D" w:rsidRDefault="002C734D">
      <w:r>
        <w:tab/>
        <w:t xml:space="preserve">Шта је било пре нас, како су наши грађани живели? У то време најављена је модернизација, изградња саобраћајне, енергетске и комуналне инфраструктуре. Најављивали су широк спектар подстицајних мера, повећање стандарда становништва, смањење регионалних и социјалних разлика. Колика је тада била просечна плата у Србији? Па, у то време ви сте отпустили преко 550.000 радника. Колики је био јавни дуг наше Србије? Колика је била стопа незапослености? У каквом стању су нам биле болнице и путеви? Па, ви сте чак успели да касните са израдом и прављењем буџета за Србију од те 2009, 2010, 2011. године. Невоља са таквим политичарима који данас представљају опозицију је у томе што превише говоре, премало слушају и уопште не стижу да мисле. </w:t>
      </w:r>
    </w:p>
    <w:p w:rsidR="002C734D" w:rsidRDefault="002C734D">
      <w:r>
        <w:tab/>
        <w:t>Имали сте посебну уметност за уништавање и заваравања наших грађана, зато нам је земља и била у таквом расулу. Ми градимо, отварамо нове фабрике и даље, отварамо нова радна места,  градимо путеве у време када се у најразвијенијим земљама многе фабрике затварају. Зато кажем да је ово победа СНС и нашег председника Александра Вучића, јер смо успели упркос линчу и прогону који смо трпели свих претходних месеци и упркос покушајима рушења наше државе да спроведемо и дамо предлоге ових закона који се данас налазе пред нама.</w:t>
      </w:r>
    </w:p>
    <w:p w:rsidR="002C734D" w:rsidRDefault="002C734D">
      <w:r>
        <w:tab/>
        <w:t xml:space="preserve">Нашим грађанима је потребна истина. У шта ће се претворити све ово зависи од наше политике, од наше стабилности, од наше борбе и наших искушења, а доказали смо да то можемо и умемо чак и у мају 2014. године када смо имали поплаве, затим када смо имали епидемију Ковида, тако да сам сигурна да и грађани верују да смо дорасли и да разне, тешке тренутке у нашој земљи успевамо да пребродимо. </w:t>
      </w:r>
    </w:p>
    <w:p w:rsidR="002C734D" w:rsidRDefault="002C734D">
      <w:r>
        <w:tab/>
        <w:t>Имамо задатак да олакшамо живот свим грађанима и ови предлози закона, који су данас пред нама, управо то и доказују. У дану за гласање подржаћу предложене законе,  јер су они доказ да  је политика Александра Вучића и СНС  увек била и да ће увек бити једино у интересу свих грађана наше Србије. Хвала.</w:t>
      </w:r>
    </w:p>
    <w:p w:rsidR="002C734D" w:rsidRDefault="002C734D">
      <w:r>
        <w:tab/>
      </w:r>
      <w:r w:rsidRPr="00943FA9">
        <w:t xml:space="preserve">ПРЕДСЕДНИК: </w:t>
      </w:r>
      <w:r>
        <w:t>Хвала.</w:t>
      </w:r>
    </w:p>
    <w:p w:rsidR="002C734D" w:rsidRDefault="002C734D">
      <w:r>
        <w:lastRenderedPageBreak/>
        <w:tab/>
        <w:t>На члан 7. амандман је поднео народни посланик Драган Станојевић.</w:t>
      </w:r>
    </w:p>
    <w:p w:rsidR="002C734D" w:rsidRDefault="002C734D">
      <w:r>
        <w:tab/>
        <w:t>Да ли желите реч? (Да)</w:t>
      </w:r>
    </w:p>
    <w:p w:rsidR="002C734D" w:rsidRDefault="002C734D">
      <w:r>
        <w:tab/>
        <w:t>Изволите.</w:t>
      </w:r>
    </w:p>
    <w:p w:rsidR="002C734D" w:rsidRDefault="002C734D">
      <w:r>
        <w:tab/>
        <w:t>ДРАГАН СТАНОЈЕВИЋ: Наравно, хвала.</w:t>
      </w:r>
    </w:p>
    <w:p w:rsidR="002C734D" w:rsidRDefault="002C734D">
      <w:r>
        <w:tab/>
        <w:t xml:space="preserve">Дакле, овде је предлог члана 7. - измена поступка евидентирање може се спровести за стамбене објекте са посебним стамбеним јединицама укупне површине 300 квадратних метара. Зашто сам ово предложио? Дакле, овим амандманом се јасно разликује стамбена површина од укупне површине домаћинства која обухвата и помоћне, економске и пољопривредне објекте. Постоје бројна сеоска газдинства којима су у склопу стамбеног комплекса изграђени објекти за узгој животиња, складиштење пољопривредних производа, механизације, итд, што чини реалну потребу за већом укупном површином. Амандман спречава дискриминацију власника домаћинства и пољопривредних газдинства у односу на градска домаћинства и обезбеђује правичну примену закона. </w:t>
      </w:r>
    </w:p>
    <w:p w:rsidR="002C734D" w:rsidRDefault="002C734D">
      <w:r>
        <w:tab/>
        <w:t>Дакле, није исто третирати површину коју користе људи у селима који имају велика домаћинства, газдинства и површину коју имају људи који живе у градовима. То је била мотивација за овакав један амандман. Хвала пуно.</w:t>
      </w:r>
    </w:p>
    <w:p w:rsidR="002C734D" w:rsidRDefault="002C734D">
      <w:r>
        <w:tab/>
        <w:t>ПРЕДСЕДНИК: Хвала вам.</w:t>
      </w:r>
    </w:p>
    <w:p w:rsidR="002C734D" w:rsidRDefault="002C734D">
      <w:r>
        <w:tab/>
        <w:t>На члан 7. амандман су заједно поднели народни посланици Павле Грбовић, Ахмедин Шкријељ, др Анна Орег, Шаип Камбери, Владимир Пајић, Минела Календер.</w:t>
      </w:r>
    </w:p>
    <w:p w:rsidR="002C734D" w:rsidRDefault="002C734D">
      <w:r>
        <w:tab/>
        <w:t>Да ли неко жели реч?</w:t>
      </w:r>
    </w:p>
    <w:p w:rsidR="002C734D" w:rsidRDefault="002C734D">
      <w:r>
        <w:tab/>
        <w:t>Ахмедин Шкријељ.</w:t>
      </w:r>
    </w:p>
    <w:p w:rsidR="002C734D" w:rsidRDefault="002C734D">
      <w:r>
        <w:tab/>
        <w:t xml:space="preserve">АХМЕДИН ШКРИЈЕЉ: Овим амандманом предложили смо увођење правила да се једна пријава подноси јединствено за све објекте на истој катастарској парцели како би се обезбедила процесна економичност, односно један предмет, један елаборат, један обрачун, уједначеност и потпуност чињеничног стања, као и већа правна сигурност кроз избегавање колизионих или противуречених одлука по појединачним предметима. </w:t>
      </w:r>
    </w:p>
    <w:p w:rsidR="002C734D" w:rsidRDefault="002C734D">
      <w:r>
        <w:tab/>
        <w:t xml:space="preserve">Јединствена пријава спречава злоупотребе цепкања предмета ради снижавања накнаде или заобилажења забележби, скраћује рокове, смањује трошкове странака и органа, односно Агенције републичког геодетског завода и омогућава јасније и транспарентан обрачун накнада по зони за целину стварног стања на парцели. </w:t>
      </w:r>
    </w:p>
    <w:p w:rsidR="002C734D" w:rsidRDefault="002C734D">
      <w:r>
        <w:tab/>
        <w:t>Такође смо овим амандманом предложили да се у члану 7. дода нови став 16. који гласи – критеријуме под којима Агенција може одлуку из става 15. овог члана прописује министар надлежан за послове грађевинарства и урбанизма.</w:t>
      </w:r>
    </w:p>
    <w:p w:rsidR="002C734D" w:rsidRDefault="002C734D">
      <w:r>
        <w:tab/>
        <w:t>Тренутне одредбе не прецизирају услове под којим Агенција може донети закључак о испуњености услова за упис права својине у случају да подносилац пријаве не отклони недостатке. Прецизирање критеријума за такво поступање обезбеђује већу правну сигурност, смањује простор за произвољна тумачења и омогућава адекватну контролу над одлукама Агенције. Увођењем обавезе доношење подзаконског акта којим ће се сви критеријуми прописати обезбеђује се јасноћа и уједначеност у примени закона. Хвала.</w:t>
      </w:r>
      <w:r>
        <w:tab/>
      </w:r>
    </w:p>
    <w:p w:rsidR="002C734D" w:rsidRDefault="002C734D">
      <w:r>
        <w:t xml:space="preserve"> </w:t>
      </w:r>
      <w:r>
        <w:tab/>
        <w:t>ПРЕДСЕДНИК: Хвала вам.</w:t>
      </w:r>
    </w:p>
    <w:p w:rsidR="002C734D" w:rsidRDefault="002C734D">
      <w:r>
        <w:tab/>
        <w:t>На члан 7. амандман су заједно поднели народни посланици посланичке групе СРБИЈА ЦЕНТАР – СРЦЕ.</w:t>
      </w:r>
    </w:p>
    <w:p w:rsidR="002C734D" w:rsidRDefault="002C734D">
      <w:r>
        <w:tab/>
        <w:t>Нико не жели реч.</w:t>
      </w:r>
    </w:p>
    <w:p w:rsidR="002C734D" w:rsidRDefault="002C734D">
      <w:r>
        <w:tab/>
        <w:t>На члан 7. амандман су заједно поднели народни посланици посланичке групе Странка слободе и правде.</w:t>
      </w:r>
    </w:p>
    <w:p w:rsidR="002C734D" w:rsidRDefault="002C734D">
      <w:r>
        <w:tab/>
        <w:t>Душан Никезић, изволите.</w:t>
      </w:r>
    </w:p>
    <w:p w:rsidR="002C734D" w:rsidRDefault="002C734D">
      <w:r>
        <w:lastRenderedPageBreak/>
        <w:tab/>
        <w:t xml:space="preserve">ДУШАН НИКЕЗИЋ: Предложеним амандманом смо тражили да се избришу управо одредбе које се односе на процедуру за укњижење зграда и пословно стамбених комплекса које су СНС тајкуни градили у претходних 10 година. </w:t>
      </w:r>
      <w:r>
        <w:tab/>
      </w:r>
    </w:p>
    <w:p w:rsidR="002C734D" w:rsidRDefault="002C734D">
      <w:r>
        <w:tab/>
        <w:t xml:space="preserve">Власт овде у претходним данима покушава да скрене фокус са те чињенице на причу о цени по којој ће се ти објекти легализовати. Господо, није битна цена по којој ће се легализовати објекти који су грађени мимо закона, већ чињеница да ће бити легализовани. Није битно да ли је то за 100 или 1000 евра, већ чињеница да ћете ви објекат од осам спратова који је изграђен на локацији за коју је предвиђена градња пет плус један, озаконити и тиме обезбедити огромну финансијску корист тајкунима који су то градили. Такође, легализоваћете дивљу градњу хотела у Београду на води који се већ дуго времена гради без грађевинске дозволе. </w:t>
      </w:r>
    </w:p>
    <w:p w:rsidR="002C734D" w:rsidRDefault="002C734D">
      <w:r>
        <w:tab/>
        <w:t xml:space="preserve">Пустите ту причу да је то вековна тежња српског народа. Није српски народ вековима желео да има своје стамбено пословне комплексе без прикључка на струју и комуналије које ће сада да легализује и прода по дупло већој цени. Није и немојте да претварате доношење оваквог криминалног закона у то. Хвала. </w:t>
      </w:r>
    </w:p>
    <w:p w:rsidR="002C734D" w:rsidRDefault="002C734D">
      <w:r>
        <w:tab/>
      </w:r>
      <w:r w:rsidRPr="00EF3AF1">
        <w:t xml:space="preserve">ПРЕДСЕДНИК: </w:t>
      </w:r>
      <w:r>
        <w:t>Хвала.</w:t>
      </w:r>
    </w:p>
    <w:p w:rsidR="002C734D" w:rsidRDefault="002C734D">
      <w:r>
        <w:tab/>
        <w:t>На члан 7. амандман су заједно поднели народни посланици Мирослав Алексић и др Ана Јаковљевић.</w:t>
      </w:r>
    </w:p>
    <w:p w:rsidR="002C734D" w:rsidRDefault="002C734D">
      <w:r>
        <w:tab/>
        <w:t>Ана Јаковљевић, изволите.</w:t>
      </w:r>
    </w:p>
    <w:p w:rsidR="002C734D" w:rsidRDefault="002C734D">
      <w:r>
        <w:tab/>
        <w:t xml:space="preserve">АНА ЈАКОВЉЕВИЋ: Уважени грађани, Народни покрет Србије предложио је амандман да се у члану 7. став 4. Предлога закона, који предвиђа  да се за пријаву може поднети елаборат геодетских радова, односно скица неевидентираних посебних делова зграде. Морамо да истакнемо да је елаборат геодетских радова низ докумената који се састоји од дела са општим подацима и од техничког геодетског дела и садржи обично геодетски снимак. </w:t>
      </w:r>
    </w:p>
    <w:p w:rsidR="002C734D" w:rsidRDefault="002C734D">
      <w:r>
        <w:tab/>
        <w:t>Хоћемо да подцртамо да је то једини ваљан документ на основу којег се прецизно може извршити упис објекта, његово уцртавање у катастарским плановима, етажирање итд, и он би морао да се поднесе уз пријаву за упис стамбене или стамбено пословне зграде, поготово када је инвеститор познат.</w:t>
      </w:r>
    </w:p>
    <w:p w:rsidR="002C734D" w:rsidRDefault="002C734D">
      <w:r>
        <w:tab/>
        <w:t>Зато је предлог амандмана да се у члану 7. став 4. речи: „може поднети“ замене речима: „обавезно подноси“, а да се у члану 7. став 5. речи: „може доставити“ замени речју: „доставља“.</w:t>
      </w:r>
    </w:p>
    <w:p w:rsidR="002C734D" w:rsidRDefault="002C734D">
      <w:r>
        <w:tab/>
        <w:t>Само бих још хтела да се осврнем на данашњу придику коју ми је председавајућа упутила. Уместо да посланика из СНС опомене за начин на који се обраћао у овом парламенту, који је био ужасно непримерен и као да је у некој биртији, она се забринула за мој статус и за моје образовање.</w:t>
      </w:r>
    </w:p>
    <w:p w:rsidR="002C734D" w:rsidRDefault="002C734D">
      <w:r>
        <w:tab/>
        <w:t xml:space="preserve">Иначе, само грађане да подсетим да је у питању особа, односно тај посланик који је 30 година у политици, који је био члан СРС и који се на суду, када је позван да се изјасни зашто је витлао пиштољем у кафани, бранио да је пијан. Та иста особа ми се на једној јавној расправи обратила речима – шта хоћеш бре? </w:t>
      </w:r>
    </w:p>
    <w:p w:rsidR="002C734D" w:rsidRDefault="002C734D">
      <w:r>
        <w:tab/>
        <w:t xml:space="preserve">Тако да, госпођо председавајућа, пошто сте задужени за достојанство овог парламента, ја вас молим да ваше колеге опомињете када овако разговарају и када нпр. као и овај овде добацују, а да се не бринете уопште за моје образовање и достојанство. Оно ће остати нетакнуто, иако ћу врло често морати да улазим у вербалне расправе са људима који су апсолутно недостојни да буду у овом парламенту. </w:t>
      </w:r>
    </w:p>
    <w:p w:rsidR="002C734D" w:rsidRDefault="002C734D">
      <w:r>
        <w:tab/>
        <w:t>Још једна ствар, грађани су ми и мандат дали да се увек и свугде супротстављам бахатим, неваспитаним и безобразним представницима власати и то планирам да чиним и надаље.</w:t>
      </w:r>
    </w:p>
    <w:p w:rsidR="002C734D" w:rsidRDefault="002C734D">
      <w:r>
        <w:lastRenderedPageBreak/>
        <w:tab/>
      </w:r>
      <w:r w:rsidRPr="003E28A8">
        <w:t xml:space="preserve">ПРЕДСЕДНИК: </w:t>
      </w:r>
      <w:r>
        <w:t>Нисам приметила какве то везе има са амандманом.</w:t>
      </w:r>
    </w:p>
    <w:p w:rsidR="002C734D" w:rsidRDefault="002C734D">
      <w:r>
        <w:tab/>
        <w:t>На члан 7. амандман су заједно поднели народни посланици Ђорђе Станковић и Ана Ераковић.</w:t>
      </w:r>
    </w:p>
    <w:p w:rsidR="002C734D" w:rsidRDefault="002C734D">
      <w:r>
        <w:tab/>
        <w:t>Да ли неко жели реч? (Не.)</w:t>
      </w:r>
    </w:p>
    <w:p w:rsidR="002C734D" w:rsidRDefault="002C734D">
      <w:r>
        <w:tab/>
        <w:t xml:space="preserve">На члан 7. амандман је поднео народни посланик Милија Милетић. </w:t>
      </w:r>
    </w:p>
    <w:p w:rsidR="002C734D" w:rsidRDefault="002C734D">
      <w:r>
        <w:tab/>
        <w:t>Да ли неко жели реч? (Не.)</w:t>
      </w:r>
    </w:p>
    <w:p w:rsidR="002C734D" w:rsidRDefault="002C734D">
      <w:r>
        <w:tab/>
        <w:t>На члан 7. амандман је поднео Одбор за просторно планирање, саобраћај и инфраструктуру и телекомуникације.</w:t>
      </w:r>
    </w:p>
    <w:p w:rsidR="002C734D" w:rsidRDefault="002C734D">
      <w:r>
        <w:tab/>
        <w:t>Овај амандман је прихваћен.</w:t>
      </w:r>
    </w:p>
    <w:p w:rsidR="002C734D" w:rsidRDefault="002C734D">
      <w:r>
        <w:tab/>
        <w:t>Да ли неко жели реч? (Не.)</w:t>
      </w:r>
    </w:p>
    <w:p w:rsidR="002C734D" w:rsidRDefault="002C734D" w:rsidP="003E28A8">
      <w:r>
        <w:tab/>
        <w:t>На члан 7. амандман су заједно поднели народни посланици Драган Нинковић и Милош Парандиловић.</w:t>
      </w:r>
    </w:p>
    <w:p w:rsidR="002C734D" w:rsidRDefault="002C734D" w:rsidP="003E28A8">
      <w:r>
        <w:tab/>
        <w:t>Реч има Драган Нинковић.</w:t>
      </w:r>
    </w:p>
    <w:p w:rsidR="002C734D" w:rsidRDefault="002C734D" w:rsidP="003E28A8">
      <w:r>
        <w:tab/>
        <w:t xml:space="preserve">ДРАГАН НИНКОВИЋ: Поштовани грађани Србије, Ново лице Србије је поднело предлог овог амандмана и тиче се да се после става 13. дода став 14. који гласи: „Ако геодетска организација не достави исправљени геодетски елаборат у року од осам дана, већ дужем од предвиђеног ставом 13. овог члана, рок од 30 дана из става 14. овог члана се продужава за сваки дан прекорачења прописаног рока за отклањање недостатака у геодетском елаборату“. </w:t>
      </w:r>
    </w:p>
    <w:p w:rsidR="002C734D" w:rsidRDefault="002C734D" w:rsidP="003E28A8">
      <w:r>
        <w:tab/>
        <w:t xml:space="preserve">Дакле, овде се конкретно ради о ситуацијама уколико је уз пријаву неопходан и геодетски елаборат. По самој пријави уписане непокретности у неким случајевима се доставља и геодетски елаборат агенцији која прослеђује Републичком геодетском заводу тај елаборат, на који он даје сугестије да ли је у реду или није у реду. Уколико је у реду враћа га агенцији и агенција наставља са укњижењем. Уколико није у реду обавештава геодетску организацију да у року од осам дана исправи недостатке и обавештава агенцију. </w:t>
      </w:r>
    </w:p>
    <w:p w:rsidR="002C734D" w:rsidRDefault="002C734D" w:rsidP="003E28A8">
      <w:r>
        <w:tab/>
        <w:t xml:space="preserve">У члану 14. пише да агенција, уколико утврди да постоји недостатака у подношењу захтева, обавештава подносиоца захтева и даје рок од 30 дана да се отклоне ти недостаци. Овде се ради о једној ситуацији да уколико геодетска организација из објективних разлога не отклони недостатке у року од осам дана. Шта се тада дешава? Несвесно смо терет неиспуњења рока из члана 14. пребацили на подносиоца захтева, иако он конкретно и директно у овом случају не може да утиче уколико геодетска организација тај захтев не испуни у року од осам дана. </w:t>
      </w:r>
    </w:p>
    <w:p w:rsidR="002C734D" w:rsidRDefault="002C734D" w:rsidP="003E28A8">
      <w:r>
        <w:tab/>
        <w:t xml:space="preserve">Зато је предлог да се сваки дан прекорачења геодетске организације у исправљеном елаборату продужава и рок од 30 дана у наредном ставу. Хвала. </w:t>
      </w:r>
    </w:p>
    <w:p w:rsidR="002C734D" w:rsidRDefault="002C734D" w:rsidP="00C844BA">
      <w:r>
        <w:tab/>
        <w:t xml:space="preserve">ПРЕДСЕДАВАЈУЋА (Дуња Симоновић Братић):  На члан 8. амандман је поднео народни посланик Ђорђе Комленски. </w:t>
      </w:r>
    </w:p>
    <w:p w:rsidR="002C734D" w:rsidRDefault="002C734D" w:rsidP="00C844BA">
      <w:r>
        <w:tab/>
        <w:t>Да ли неко жели реч? (Не.)</w:t>
      </w:r>
    </w:p>
    <w:p w:rsidR="002C734D" w:rsidRDefault="002C734D" w:rsidP="00C844BA">
      <w:r>
        <w:tab/>
        <w:t xml:space="preserve">На члан 8. амандман је поднео народни посланик Бојан Торбица. </w:t>
      </w:r>
    </w:p>
    <w:p w:rsidR="002C734D" w:rsidRDefault="002C734D" w:rsidP="00C844BA">
      <w:r>
        <w:tab/>
        <w:t>Да ли неко жели реч? (Не.)</w:t>
      </w:r>
    </w:p>
    <w:p w:rsidR="002C734D" w:rsidRDefault="002C734D" w:rsidP="009B13BD">
      <w:r>
        <w:tab/>
        <w:t xml:space="preserve">На члан 8. амандман су заједно поднели народни посланици Ивана Роквић, Урош Ђокић, Ненад Милојичић, Александар Ивановић, проф. др Снежана Ракић и Милош Парандиловић. </w:t>
      </w:r>
    </w:p>
    <w:p w:rsidR="002C734D" w:rsidRDefault="002C734D" w:rsidP="009B13BD">
      <w:r>
        <w:tab/>
        <w:t>Да ли неко жели реч? (Да.)</w:t>
      </w:r>
    </w:p>
    <w:p w:rsidR="002C734D" w:rsidRDefault="002C734D" w:rsidP="009B13BD">
      <w:r>
        <w:tab/>
        <w:t>Реч има народни посланик Урош Ђокић.</w:t>
      </w:r>
    </w:p>
    <w:p w:rsidR="002C734D" w:rsidRDefault="002C734D" w:rsidP="009B13BD">
      <w:r>
        <w:tab/>
        <w:t xml:space="preserve">Изволите. </w:t>
      </w:r>
    </w:p>
    <w:p w:rsidR="002C734D" w:rsidRDefault="002C734D" w:rsidP="009B13BD">
      <w:r>
        <w:tab/>
        <w:t>УРОШ ЂОКИЋ: Хвала, председавајућа.</w:t>
      </w:r>
    </w:p>
    <w:p w:rsidR="002C734D" w:rsidRDefault="002C734D" w:rsidP="009B13BD">
      <w:r>
        <w:tab/>
        <w:t xml:space="preserve">Народни покрет Србије поднео је амандман на овај члан закона из разлога што овај члан закона у ствари показује праву намеру подносиоца закона, зашто се све ово ради. </w:t>
      </w:r>
    </w:p>
    <w:p w:rsidR="002C734D" w:rsidRDefault="002C734D" w:rsidP="009B13BD">
      <w:r>
        <w:lastRenderedPageBreak/>
        <w:tab/>
        <w:t xml:space="preserve">Ми предлажемо да висина накнаде за евидентирање не буде утврђена у фиксном износу, већ да се утврђује процентуално у односу на тржишну вредност објекта, уз могућност ослобађања за социјално угрожене категорије, а не по фиксним тарифама и зонама. </w:t>
      </w:r>
    </w:p>
    <w:p w:rsidR="002C734D" w:rsidRDefault="002C734D" w:rsidP="009B13BD">
      <w:r>
        <w:tab/>
        <w:t xml:space="preserve">Зашто ово предлажемо? Ово предлажемо из простог разлога што овде слушамо већ данима причу како ће грађане Србије овај процес да кошта сто евра. То заиста није тачно, јер закон предвиђа само у Београду да у екстра зони то кошта 1000 евра, у првој зони 800 евра, другој и трећој 300 итд. Затим, у градовима са преко сто хиљада становника у првој зони 500 евра, 250, 150 итд. </w:t>
      </w:r>
    </w:p>
    <w:p w:rsidR="002C734D" w:rsidRDefault="002C734D" w:rsidP="009B13BD">
      <w:r>
        <w:tab/>
        <w:t xml:space="preserve">Драги грађани, то значи да ово готово никога неће коштати сто евра, јер овде се ради о томе да се вама сервира да је неопходно да се до Нове године у јако кратком року пријавите и да одмах извршите плаћање накнаде, јер смисао овог закона јесте да мали мађионичар, мали министар, господин Синиша намакне милијарду и по евра или две, колико хвали за Експо да би се та изложба довела до краја и колико новца је неопходно за ово. </w:t>
      </w:r>
    </w:p>
    <w:p w:rsidR="002C734D" w:rsidRDefault="002C734D" w:rsidP="009B13BD">
      <w:r>
        <w:tab/>
        <w:t xml:space="preserve">Сада да вам одговорим на још једну ствар - зашто сте оволико зависни од бројева? Данас је колега Томислав Јанковић рекао, цитираћу: „Пет година сам у СНС и поносан сам што сам ту. Зар вама, господо, нико од министара не ваља?“ Знате ли коме не ваљате, господо министри? Не ваљате ономе врховном коцкару који се највише игра бројевима, који залаже Србију и безбедност грађана зарад бројева, Александру Вучићу. Он вас је за ових 13 година, без Владе у којој седите, 208 променио. Осам влада је пало, ово је девета Влада. </w:t>
      </w:r>
    </w:p>
    <w:p w:rsidR="002C734D" w:rsidRDefault="002C734D" w:rsidP="009B13BD">
      <w:r>
        <w:tab/>
        <w:t xml:space="preserve">Само у таквој поставци ствари је могуће да господин Ђуро Мацут ниједну реч данас није рекао. Само у таквој Влади је могуће да слушамо од госпође Александре Софронијевић министарке да ће овај закон да реши проблеме људи, а госпођа Софронијевић је у континуитету од 2014. године до дана постављања за министра била државни секретар у министарству, директно учествовала у писању свих закона. </w:t>
      </w:r>
    </w:p>
    <w:p w:rsidR="002C734D" w:rsidRDefault="002C734D" w:rsidP="009B13BD">
      <w:r>
        <w:tab/>
        <w:t>Знате ли шта сте направили, госпођо Софронијевић? Ви сте направили да са 1.600.000 објеката сада имамо 4.800.000 објеката који су на овој евиденцији. Да ли сте свесни да сада кажете да ће то да се реши до Нове године?</w:t>
      </w:r>
    </w:p>
    <w:p w:rsidR="002C734D" w:rsidRDefault="002C734D" w:rsidP="009B13BD">
      <w:r>
        <w:tab/>
        <w:t xml:space="preserve">Поштовани грађани, није тајна, у ствари јавна је тајна да је до сада другостепени поступак у Републичком геодетском заводу коштао пет до десет хиљада евра ако имате некога да корумпирате. Па, сада ће у први мах само они који у екстра зонама граде, а то су ваши профитери, легализовати своје објекте брзо, а грађани ће поново чекати и неће више ни за свој новац моћи да добију ништа, осим одговорности за безбедност објеката које им намећете. Хвала. </w:t>
      </w:r>
    </w:p>
    <w:p w:rsidR="002C734D" w:rsidRDefault="002C734D" w:rsidP="009B13BD">
      <w:r>
        <w:tab/>
        <w:t>ПРЕДСЕДНИК: Реч има Томислав Јанковић.</w:t>
      </w:r>
    </w:p>
    <w:p w:rsidR="002C734D" w:rsidRDefault="002C734D" w:rsidP="009B13BD">
      <w:r>
        <w:tab/>
        <w:t xml:space="preserve">По овом амандману? </w:t>
      </w:r>
    </w:p>
    <w:p w:rsidR="002C734D" w:rsidRDefault="002C734D" w:rsidP="009B13BD">
      <w:r>
        <w:tab/>
        <w:t>(Томислав Јанковић: Поменут сам.)</w:t>
      </w:r>
    </w:p>
    <w:p w:rsidR="002C734D" w:rsidRDefault="002C734D" w:rsidP="009B13BD">
      <w:r>
        <w:tab/>
        <w:t>Реплика, изволите.</w:t>
      </w:r>
    </w:p>
    <w:p w:rsidR="002C734D" w:rsidRDefault="002C734D" w:rsidP="009B13BD">
      <w:r>
        <w:tab/>
        <w:t xml:space="preserve">ТОМИСЛАВ ЈАНКОВИЋ: Захваљујем. </w:t>
      </w:r>
    </w:p>
    <w:p w:rsidR="002C734D" w:rsidRDefault="002C734D" w:rsidP="00E14BEF">
      <w:r>
        <w:tab/>
        <w:t xml:space="preserve">Уважени колега није лепо разумео. Ја сам оснивач Српске напредне странке и она постоји од много пре него 2020. године, а у политику сам ушао 1994. године као студент, подржавајући Александра Вучића и остао сам уз ту политику председника Вучића. </w:t>
      </w:r>
    </w:p>
    <w:p w:rsidR="002C734D" w:rsidRDefault="002C734D" w:rsidP="00E14BEF">
      <w:r>
        <w:tab/>
        <w:t xml:space="preserve">Колико се сећам и колико видим овде у медијима, претходни говорник је био у тој истој странци, а ја сам остао на том путу на којем је Александар Вучић. Сада да ми неко спочитава, неко ко је отишао од Александра Вучића, добро, његова ствар, али чисто да знате. Оснивач СНС, поносан члан од 2008. године, а неко ко је пратио Александра Вучића, </w:t>
      </w:r>
      <w:r>
        <w:lastRenderedPageBreak/>
        <w:t>ево, преко 30 година, 31 година, од 1994. године, тако да сам остао уз њега и остаћу до краја, докле год се будем бавио политиком, а ваше шетање, то је ваша ствар.</w:t>
      </w:r>
    </w:p>
    <w:p w:rsidR="002C734D" w:rsidRDefault="002C734D" w:rsidP="00E14BEF">
      <w:r>
        <w:tab/>
        <w:t>ПРЕДСЕДНИК: Хајдемо даље. Није вас увредљиво поменуо, није вас ни поменуо, тако да хајмо, људи, стварно.</w:t>
      </w:r>
    </w:p>
    <w:p w:rsidR="002C734D" w:rsidRDefault="002C734D" w:rsidP="00E14BEF">
      <w:r>
        <w:tab/>
        <w:t>На члан 8. амандман је поднео народни посланик Драган Станојевић.</w:t>
      </w:r>
    </w:p>
    <w:p w:rsidR="002C734D" w:rsidRDefault="002C734D" w:rsidP="00E14BEF">
      <w:r>
        <w:tab/>
        <w:t>Изволите.</w:t>
      </w:r>
    </w:p>
    <w:p w:rsidR="002C734D" w:rsidRDefault="002C734D" w:rsidP="00E14BEF">
      <w:r>
        <w:tab/>
        <w:t>ДРАГАН СТАНОЈЕВИЋ: Ово је јако битан амандман, онако како га ја доживљавам. Очигледно да се ту не разумемо.</w:t>
      </w:r>
    </w:p>
    <w:p w:rsidR="002C734D" w:rsidRDefault="002C734D" w:rsidP="00E14BEF">
      <w:r>
        <w:tab/>
        <w:t xml:space="preserve">Овде је реч о томе да висина накнаде за евидентирање права на непокретностима мора бити различита за физичка и правна лица, с обзиром на намену и карактер објекта. Зашто је ово битно? Да сте прихватили овај амандман, одмах би ова прозивка која постоји да је ово закон који треба да помогне неким из кругова власти да легализује неке своје комерцијалне објекте, отпала би, јер овим што сам предложио била је идеја да се поделе физичка и правна лица. </w:t>
      </w:r>
    </w:p>
    <w:p w:rsidR="002C734D" w:rsidRDefault="002C734D" w:rsidP="00E14BEF">
      <w:r>
        <w:tab/>
        <w:t>Зашто? Зато што физичка лица решавају своје проблеме везано за упис у евиденцију својих објеката, кућа, станова, итд, а правна лица, то су углавном људи управо о којима сви овде и причају, који су изграђивали нелегалне објекте, зграде. Није битно где су, да ли су они у центру града, да ли су на Дедињу или су у неким другим малим градовима, али дефинитивно је јасно да су то објекти који су комерцијалне намене и да су то објекти који за функцију имају да зараде неки озбиљан новац и тиме што их сврставамо у исту категорију као и физичка лица, они ће наравно моћи да легализују те објекте, односно да их упишу, како хоћете, у евиденцију под истим условима као и људи који имају потребу да своју кућу или стан упишу.</w:t>
      </w:r>
    </w:p>
    <w:p w:rsidR="002C734D" w:rsidRDefault="002C734D" w:rsidP="00E14BEF">
      <w:r>
        <w:tab/>
        <w:t>Мислим да је ово било од изузетне важности. Још једном понављам, комерцијални објекти и приватни објекти, односно куће не могу да буду у истој равни, јер потребе једних и других нису исте. Овима се, наравно, омогућава да правна лица, односно ти који су изградили огромне зграде и објекте могу да упишу у евиденцију те објекте, по врло повољним условима, а требало би да то кошта знатно више него што ће то да кошта обичног грађанина који жели да свој објекат легализује. Толико. Хвала.</w:t>
      </w:r>
    </w:p>
    <w:p w:rsidR="002C734D" w:rsidRDefault="002C734D" w:rsidP="00E14BEF">
      <w:r>
        <w:tab/>
        <w:t>ПРЕДСЕДНИК: Хвала.</w:t>
      </w:r>
    </w:p>
    <w:p w:rsidR="002C734D" w:rsidRDefault="002C734D" w:rsidP="00E14BEF">
      <w:r>
        <w:tab/>
        <w:t>На члан 8. амандман је поднео народни посланик Стефан Кркобабић.</w:t>
      </w:r>
    </w:p>
    <w:p w:rsidR="002C734D" w:rsidRDefault="002C734D" w:rsidP="00E14BEF">
      <w:r>
        <w:tab/>
        <w:t>Изволите.</w:t>
      </w:r>
    </w:p>
    <w:p w:rsidR="002C734D" w:rsidRDefault="002C734D" w:rsidP="00E14BEF">
      <w:r>
        <w:tab/>
        <w:t>СТЕФАН КРКОБАБИЋ: Захваљујем, уважена председнице.</w:t>
      </w:r>
    </w:p>
    <w:p w:rsidR="002C734D" w:rsidRDefault="002C734D" w:rsidP="00E14BEF">
      <w:r>
        <w:tab/>
        <w:t>У члану 8. став 2. тачка 4) мења се и гласи: „У општинама које имају преко 50.000 становника и селима – 100 евра, осим у селима која имају испод 100 становника, где се сва лица ослобађају од плаћања накнаде за трошкове евидентирања“.</w:t>
      </w:r>
    </w:p>
    <w:p w:rsidR="002C734D" w:rsidRDefault="002C734D" w:rsidP="00E14BEF">
      <w:r>
        <w:tab/>
        <w:t>Да бисмо знали, у Србији данас постоји 1.034 села са мање од 100 становника, као и 200 села без становника. Ослобађање од плаћања накнаде за трошкове евидентирања и уписа права на непокретностима у селима која имају испод 100 становника додатно би подстакло власнике кућа и других објеката у посматраним селима да исте легализују, евентуално допринело њиховој одлуци да остану да живе у селу, односно да се у исто врате, те олакшало привлачење инвестиција у таквим местима.</w:t>
      </w:r>
    </w:p>
    <w:p w:rsidR="002C734D" w:rsidRDefault="002C734D" w:rsidP="00E14BEF">
      <w:r>
        <w:tab/>
        <w:t>Таква мера би била усклађена са досадашњом политиком Републике Србије, која је усмерена како у правцу инфраструктурне обнове села, тако и његовог демографског опоравка. Ова мера би додатно поспешила доделу бесповратних средстава за куповину сеоске куће са окућницом на територији Републике Србије, јер би се већи број кућа нашао у оптицају за продају.</w:t>
      </w:r>
    </w:p>
    <w:p w:rsidR="002C734D" w:rsidRDefault="002C734D" w:rsidP="00E14BEF">
      <w:r>
        <w:lastRenderedPageBreak/>
        <w:tab/>
        <w:t>За очекивати је да би посматрана мера деловала позитивно и на инвеститоре који су заинтересовани да купе и искористе постојеће објекте у селима са испод 100 становника, како би покренули туристичку, производну или неку другу привредну делатност. Захваљујем.</w:t>
      </w:r>
    </w:p>
    <w:p w:rsidR="002C734D" w:rsidRDefault="002C734D" w:rsidP="00E14BEF">
      <w:r>
        <w:tab/>
        <w:t>ПРЕДСЕДНИК: Хвала.</w:t>
      </w:r>
    </w:p>
    <w:p w:rsidR="002C734D" w:rsidRDefault="002C734D" w:rsidP="00E14BEF">
      <w:r>
        <w:tab/>
        <w:t>По амандману, Ило Михајловски.</w:t>
      </w:r>
    </w:p>
    <w:p w:rsidR="002C734D" w:rsidRDefault="002C734D" w:rsidP="00E14BEF">
      <w:r>
        <w:tab/>
        <w:t xml:space="preserve">ИЛО МИХАЈЛОВСКИ: Хвала. </w:t>
      </w:r>
    </w:p>
    <w:p w:rsidR="002C734D" w:rsidRDefault="002C734D" w:rsidP="00E14BEF">
      <w:r>
        <w:tab/>
        <w:t xml:space="preserve">Председнице Ана Брнабић, поштовани потпредседниче Владе Синиша Мали, поштовани министри, поштоване посланице, посланици, поштовани представници медија, уважени грађани Србије, на почетку мог излагања истакао бих да посланичка група ПУПС – Солидарност и правда у дану за гласање подржаће све тачке дневног реда овог заседања. </w:t>
      </w:r>
    </w:p>
    <w:p w:rsidR="002C734D" w:rsidRDefault="002C734D" w:rsidP="00E14BEF">
      <w:r>
        <w:tab/>
        <w:t>Колега Хаџи Милорад Стошић у својим дискусијама изнео је нека добра запажања везано за Предлог закона о посебним условима за евидентирање и упис права непокретности, док је потпредседник наше посланичке групе Стефан Кркобабић поднео један амандман на предлог овог закона.</w:t>
      </w:r>
    </w:p>
    <w:p w:rsidR="002C734D" w:rsidRDefault="002C734D" w:rsidP="00E14BEF">
      <w:r>
        <w:tab/>
        <w:t xml:space="preserve">Већ је поменуто да се ради о изменама којим се предлаже да се за потпуне уписе у евиденције не плаћа накнада, ако се објекти налазе у селима која имају мање од сто становника. Рекао бих да је ово један врло добар предлог, из више разлога. Наиме, ми прво морамо имати у виду да у оваквим насељима јако мали број становника живи у нашој земљи. </w:t>
      </w:r>
    </w:p>
    <w:p w:rsidR="002C734D" w:rsidRDefault="002C734D" w:rsidP="00E14BEF">
      <w:r>
        <w:tab/>
        <w:t xml:space="preserve">Навешћу пример из мог града Чачка, који свакако није најнеповољнија средина или најугроженија овим проблемом, када се погледају неке друге општине на истоку и југу наше земље. Ми поред добрих саобраћајница и близине великог градског центра ипак имамо четири од 59 насељених места која имају мање од сто становника. У њима је просечна старост становништва до 55 година. Ја сам као народни посланик и градски одборник града Чачка активан на терену. Између осталих месних заједница, обилазио сам и ова насеља. То су Брезовица, Видова, Јанчићи, Међувршје. Одговорно тврдим да се у тим местима спорни случајеви на које ће се оснивати овај закон вероватно могу набројати на прсте. </w:t>
      </w:r>
    </w:p>
    <w:p w:rsidR="002C734D" w:rsidRDefault="002C734D" w:rsidP="00E14BEF">
      <w:r>
        <w:tab/>
        <w:t xml:space="preserve">Ако је неки млад човек са својом породицом, децом, дошао у неко од оваквих насеља, па у њему направи нову стамбену кућу на свом земљишту, без свих неопходних папира и дозвола, у намери да ту трајно живи и ради, последње је што држава треба да ради да у таквим случајевима од тих људи тражи и тих сто евра накнаде. Држава, напротив, треба да му новчано и материјално и на сваки други начин максимално помогне да ту остане и ствара услове за личну и породичну егзистенцију. </w:t>
      </w:r>
    </w:p>
    <w:p w:rsidR="002C734D" w:rsidRDefault="002C734D" w:rsidP="00E14BEF">
      <w:r>
        <w:tab/>
        <w:t>У том правцу иде и поднети амандман колеге Стефана Кркобабића, чиме би се олакшао положај власника кућа у оваквим случајевима, а такође би се олакшала и потенцијална куповина старих кућа, по програму Министарства за бригу о селу, у сеоским насељима, ако оне нису раније биле укњижене.</w:t>
      </w:r>
    </w:p>
    <w:p w:rsidR="002C734D" w:rsidRDefault="002C734D" w:rsidP="00E14BEF">
      <w:r>
        <w:tab/>
        <w:t xml:space="preserve">Стога сматрам да овај амандман сви треба да подржимо, без обзира на нашу партијску припадност, као и амандман који је поднет о закону о изменама и допунама Закона о извршењу и обезбеђењу, који има сличну намеру да олакша положај људима у оваквим селима. Захваљујем на пажњи. </w:t>
      </w:r>
    </w:p>
    <w:p w:rsidR="002C734D" w:rsidRDefault="002C734D" w:rsidP="00E14BEF">
      <w:r>
        <w:tab/>
        <w:t>ПРЕДСЕДНИК: Хвала.</w:t>
      </w:r>
    </w:p>
    <w:p w:rsidR="002C734D" w:rsidRDefault="002C734D" w:rsidP="00E14BEF">
      <w:r>
        <w:tab/>
        <w:t>На члан 8. амандман су заједно поднели народни посланици посланичке групе Србија центар – СРЦЕ.</w:t>
      </w:r>
    </w:p>
    <w:p w:rsidR="002C734D" w:rsidRDefault="002C734D" w:rsidP="00E14BEF">
      <w:r>
        <w:tab/>
        <w:t>Да ли неко жели да га образложи?</w:t>
      </w:r>
    </w:p>
    <w:p w:rsidR="002C734D" w:rsidRDefault="002C734D" w:rsidP="00E14BEF">
      <w:r>
        <w:tab/>
        <w:t>Реч има Слободан Петровић.</w:t>
      </w:r>
    </w:p>
    <w:p w:rsidR="002C734D" w:rsidRDefault="002C734D" w:rsidP="00E14BEF">
      <w:r>
        <w:lastRenderedPageBreak/>
        <w:tab/>
        <w:t xml:space="preserve">СЛОБОДАН ПЕТРОВИЋ: Поштовани присутни, посланичка група Србија центар – СРЦЕ уложила је амандман на члан 8. наведеног предлога закона. </w:t>
      </w:r>
    </w:p>
    <w:p w:rsidR="002C734D" w:rsidRDefault="002C734D">
      <w:r>
        <w:tab/>
        <w:t xml:space="preserve">Дакле, члан 8. гласи, у ставу 3: „Изузетно од става 1. овог члана, за магацине, складишне просторе, економске и помоћне објекте и производне погоне, површине до 500 метара квадратних не плаћа се накнада“, значи, површине до 500 метара квадратних не плаћа се накнада, „док се за ове објекте површине преко 500 метара квадратних плаћа накнада у висини од 10 евра по метру квадратном површине“. </w:t>
      </w:r>
    </w:p>
    <w:p w:rsidR="002C734D" w:rsidRDefault="002C734D">
      <w:r>
        <w:tab/>
        <w:t xml:space="preserve">Дакле, шта ово значи у пракси ја ћу вам, да би било приближније, појаснити на примеру двојице комшија. За потребе случаја нека то буду колеге посланици Ристичевић и Атлагић, с обзиром да седе један до другог. </w:t>
      </w:r>
    </w:p>
    <w:p w:rsidR="002C734D" w:rsidRDefault="002C734D">
      <w:r>
        <w:tab/>
        <w:t xml:space="preserve">Дакле, по овом ставу, тј. у овом члану 8. по ставу 3. то би значило у пракси да ако господин Ристичевић на пример има складишни простор, не знам, за складиштење кукуруза на пример, он ће у овој варијанти ако је тај складишни простор површине до 500 метара квадратних, ево нека буде 499 квадрата он неће платити ништа, без обзира што је он то ионако навикао, а господин Атлагић који има исто складишни простор, значи један до другог, у површини од 501 квадрат, дакле само два квадрата више од господина Ристичевића, платиће накнаду од 5.010 евра. То значи да само два квадрата разлике у пракси значе разлику од 5.010 евра. </w:t>
      </w:r>
    </w:p>
    <w:p w:rsidR="002C734D" w:rsidRDefault="002C734D">
      <w:r>
        <w:tab/>
        <w:t xml:space="preserve">Због тога смо ми уложили амандман на члан 3, тј. на члан 8. став 3. овог предлога закона и он гласи: „изузетно од става 1. овог члана за магацине, складишне просторе, економске и помоћне објекте и производне погоне површине до 500 квадрата не плаћа се накнада“, као што је у овом случају, „док се за ове објекта површине преко 500 квадрата плаћа накнада у висини од 10 евра за сваки наведени метар квадратни за који се увећава површина објекта од наведене“. </w:t>
      </w:r>
    </w:p>
    <w:p w:rsidR="002C734D" w:rsidRDefault="002C734D">
      <w:r>
        <w:tab/>
        <w:t xml:space="preserve">То значи у конкретном случају да господин Ристичевић за овај складишни простор поново неће платити ништа, али господин Атлагић ће платити 10 евра, а не 5.010 евра. Значи, 501 квадрат 10 евра, 502 квадрата 20 евра, итд. </w:t>
      </w:r>
    </w:p>
    <w:p w:rsidR="002C734D" w:rsidRDefault="002C734D">
      <w:r>
        <w:tab/>
        <w:t xml:space="preserve">Оваквим решењем се уводи правичност у плаћању накнаде јер није правично да власник 499 квадрата плати нула евра, док власник објекта од 501 квадрат, у овом случају плати 5.010 евра надокнаде. </w:t>
      </w:r>
    </w:p>
    <w:p w:rsidR="002C734D" w:rsidRDefault="002C734D">
      <w:r>
        <w:tab/>
      </w:r>
      <w:r w:rsidRPr="00C0394B">
        <w:t xml:space="preserve">Хвала. </w:t>
      </w:r>
    </w:p>
    <w:p w:rsidR="002C734D" w:rsidRDefault="002C734D">
      <w:r>
        <w:tab/>
      </w:r>
      <w:r w:rsidRPr="00C0394B">
        <w:t xml:space="preserve">ПРЕДСЕДНИК: </w:t>
      </w:r>
      <w:r>
        <w:t>Хвала вам.</w:t>
      </w:r>
    </w:p>
    <w:p w:rsidR="002C734D" w:rsidRDefault="002C734D">
      <w:r>
        <w:tab/>
        <w:t>Желим да нагласим да је овај амандман прихваћен, тако да је овај амандман постао саставни део Предлога закона.</w:t>
      </w:r>
    </w:p>
    <w:p w:rsidR="002C734D" w:rsidRDefault="002C734D">
      <w:r>
        <w:tab/>
        <w:t xml:space="preserve">Господине Ристичевићу, нема разлога за реплику, мислим да је узео хипотетички. Колико год ја мислим да није у реду и да је неукусно хипотетички је узео. </w:t>
      </w:r>
    </w:p>
    <w:p w:rsidR="002C734D" w:rsidRDefault="002C734D">
      <w:r>
        <w:tab/>
        <w:t>Ако желите време од посланичке групе могу вам дати по амандману.</w:t>
      </w:r>
    </w:p>
    <w:p w:rsidR="002C734D" w:rsidRDefault="002C734D">
      <w:r>
        <w:tab/>
        <w:t xml:space="preserve">Хоћете од посланичке групе? </w:t>
      </w:r>
    </w:p>
    <w:p w:rsidR="002C734D" w:rsidRDefault="002C734D">
      <w:r>
        <w:tab/>
      </w:r>
      <w:r w:rsidRPr="00C0394B">
        <w:t xml:space="preserve">Изволите. </w:t>
      </w:r>
    </w:p>
    <w:p w:rsidR="002C734D" w:rsidRDefault="002C734D">
      <w:r>
        <w:tab/>
        <w:t xml:space="preserve">МАРИЈАН РИСТИЧЕВИЋ: Госпођо председнице, ја сам овде, колико сам разумео, оптужен да имам неке нелегалне квадрате. Ја их немам, али мој пријатељ Јешић има изузетно нелегалне квадрате, пошто живимо у Инђији, додуше ја живим у Новим Карловцима, у селу, у последњој улици у последњој кући. Кућа је грађене 1976. године. У тој кући ја живим, све друге некретнине које ја имам поклањам вама, и легалне и нелегалне. Али, вас питам, пошто сте ви сад у тој дружини у којој је и Горан Јешић, у тој терористичкој дружини, ја вас питам – какви су објекти у Бечу, Паризу, одакле пет, шест станова за њега, за брата, за мајку? Одакле њему стан пентхаус у Бечу? Одакле му три стана у Инђији? Одакле му кућа на Татарском брду за буразера? </w:t>
      </w:r>
    </w:p>
    <w:p w:rsidR="002C734D" w:rsidRDefault="002C734D">
      <w:r>
        <w:lastRenderedPageBreak/>
        <w:tab/>
        <w:t xml:space="preserve">То вас питам, колико су то нелегални објекти? Дакле, колико је ту било корупције? Колико новца је, човек који је имао плату од 1.000 евра одакле му толике некретнине? Мислим да су то нелегални објекти. </w:t>
      </w:r>
    </w:p>
    <w:p w:rsidR="002C734D" w:rsidRDefault="002C734D">
      <w:r>
        <w:tab/>
        <w:t xml:space="preserve">Што се мене тиче чак и шупе су легализоване. Ако вам то није јасно слободно потражите, то су јавни подаци и видећете да је то све легално, плаћен порез. Плаћен и порез на имовину. Малопре сам се бунио зато што се штале третирају као пословни објекти. Значи, све плаћено. </w:t>
      </w:r>
    </w:p>
    <w:p w:rsidR="002C734D" w:rsidRDefault="002C734D">
      <w:r>
        <w:tab/>
        <w:t xml:space="preserve">Још нешто. Ви сте прозујали кроз многе странке у последње три, четири године па вероватно од тог преласка и претрчавања нисте имали времена да проверите некретнине Горана Јешића. </w:t>
      </w:r>
    </w:p>
    <w:p w:rsidR="002C734D" w:rsidRDefault="002C734D">
      <w:r>
        <w:tab/>
        <w:t>Дакле, ова Влада народа и из народа ове законе доноси због народа, а не због Владе.</w:t>
      </w:r>
    </w:p>
    <w:p w:rsidR="002C734D" w:rsidRDefault="002C734D">
      <w:r>
        <w:tab/>
      </w:r>
      <w:r w:rsidRPr="000B63F1">
        <w:t xml:space="preserve">Хвала. </w:t>
      </w:r>
    </w:p>
    <w:p w:rsidR="002C734D" w:rsidRDefault="002C734D">
      <w:r>
        <w:tab/>
      </w:r>
      <w:r w:rsidRPr="000B63F1">
        <w:t xml:space="preserve">ПРЕДСЕДНИК: </w:t>
      </w:r>
      <w:r>
        <w:t>Добро, каква сад реплика?</w:t>
      </w:r>
    </w:p>
    <w:p w:rsidR="002C734D" w:rsidRDefault="002C734D">
      <w:r>
        <w:tab/>
        <w:t>Каква сад реплика?</w:t>
      </w:r>
    </w:p>
    <w:p w:rsidR="002C734D" w:rsidRDefault="002C734D">
      <w:r>
        <w:tab/>
        <w:t>Шта је сад Горан Јешић члан ваше посланичке групе или ваше странке? Какве везе Горан Јешић има са вама?</w:t>
      </w:r>
    </w:p>
    <w:p w:rsidR="002C734D" w:rsidRDefault="002C734D">
      <w:r>
        <w:tab/>
        <w:t>Човек вас поменуо није.</w:t>
      </w:r>
    </w:p>
    <w:p w:rsidR="002C734D" w:rsidRDefault="002C734D">
      <w:r>
        <w:tab/>
        <w:t>Идемо даље.</w:t>
      </w:r>
    </w:p>
    <w:p w:rsidR="002C734D" w:rsidRDefault="002C734D">
      <w:r>
        <w:tab/>
        <w:t>На члан 8. амандман је поднео народни посланик Томислав Јанковић.</w:t>
      </w:r>
    </w:p>
    <w:p w:rsidR="002C734D" w:rsidRDefault="002C734D">
      <w:r>
        <w:tab/>
      </w:r>
      <w:r w:rsidRPr="000B63F1">
        <w:t xml:space="preserve">Изволите. </w:t>
      </w:r>
    </w:p>
    <w:p w:rsidR="002C734D" w:rsidRPr="0077361D" w:rsidRDefault="002C734D">
      <w:r>
        <w:tab/>
        <w:t>ТОМИСЛАВ ЈАНКОВИЋ: Захваљујем.</w:t>
      </w:r>
    </w:p>
    <w:p w:rsidR="002C734D" w:rsidRDefault="002C734D">
      <w:r>
        <w:tab/>
        <w:t xml:space="preserve">Предлог амандмана се односи пре свега на инвеститоре градње који не плате накнаду која је прописана законом. </w:t>
      </w:r>
    </w:p>
    <w:p w:rsidR="002C734D" w:rsidRDefault="002C734D">
      <w:r>
        <w:tab/>
        <w:t xml:space="preserve">У Предлогу закона у члану 8. став 7. мења се и гласи: „у случају из става 6. овог члана Агенција доставља списе из предмета Државном правобранилаштву ради спровођења поступка извршења наплате потраживања у корист Републике Србије са одредбама закона којим се утврђује извршење и обезбеђење, а та исправа има својство веродостојне исправе“. </w:t>
      </w:r>
    </w:p>
    <w:p w:rsidR="002C734D" w:rsidRDefault="002C734D">
      <w:r>
        <w:tab/>
        <w:t>Зашто сам поднео овај предлог амандмана? Зато што Агенција нема надлежности да се бави наплатом потраживања у име Републике Србије.</w:t>
      </w:r>
    </w:p>
    <w:p w:rsidR="002C734D" w:rsidRDefault="002C734D">
      <w:r>
        <w:tab/>
      </w:r>
      <w:r w:rsidRPr="000B63F1">
        <w:t xml:space="preserve">ПРЕДСЕДНИК: Хвала. </w:t>
      </w:r>
      <w:r>
        <w:tab/>
      </w:r>
    </w:p>
    <w:p w:rsidR="002C734D" w:rsidRDefault="002C734D">
      <w:r>
        <w:tab/>
        <w:t xml:space="preserve">Овај амандман је такође прихваћен и постао је део Предлога закона. </w:t>
      </w:r>
    </w:p>
    <w:p w:rsidR="002C734D" w:rsidRDefault="002C734D">
      <w:r>
        <w:tab/>
        <w:t xml:space="preserve">На члан 8. амандман је поднео Одбор за просторно планирање, саобраћај, инфраструктуру и телекомуникације. </w:t>
      </w:r>
    </w:p>
    <w:p w:rsidR="002C734D" w:rsidRDefault="002C734D">
      <w:r>
        <w:tab/>
        <w:t xml:space="preserve">Такође је прихваћен амандман и постао је део Предлога закона. </w:t>
      </w:r>
    </w:p>
    <w:p w:rsidR="002C734D" w:rsidRDefault="002C734D">
      <w:r>
        <w:tab/>
        <w:t>Реч има Угљеша Марковић.</w:t>
      </w:r>
    </w:p>
    <w:p w:rsidR="002C734D" w:rsidRDefault="002C734D">
      <w:r>
        <w:tab/>
      </w:r>
      <w:r w:rsidRPr="000B63F1">
        <w:t xml:space="preserve">Изволите. </w:t>
      </w:r>
    </w:p>
    <w:p w:rsidR="002C734D" w:rsidRDefault="002C734D" w:rsidP="00A10222">
      <w:r>
        <w:tab/>
        <w:t xml:space="preserve">УГЉЕША МАРКОВИЋ: Желим као председник Одбора да само нагласим да смо имали прилику да малопре чујемо два амандмана на члан 8, један који долази од представника власти и други који долази од представнике опозиције. Мислим да је то оно што на најбољи могући начин представља квалитет рада Одбора и захвалио бих се и министарки и министарству што су били спремни да прихвате те амандмане, као и амандман Одбора. </w:t>
      </w:r>
    </w:p>
    <w:p w:rsidR="002C734D" w:rsidRPr="0077361D" w:rsidRDefault="002C734D" w:rsidP="00A10222">
      <w:r>
        <w:tab/>
        <w:t>Такође, на исти члан, односно на члан 8. став 11. којим се заправо хтело, да се смање трошкови потенцијално настали и да они објекти или делови објеката који већ имају привремене грађевинске дозволе не плаћа накнаду за евидентирања, ко је већ измирио, односно платио допринос за уређивање грађевинског земљишта у поступку издавања привремене грађевинске дозволе. Тако да смо тиме смањили дуплирање плаћања такси. Захвалио бих се што је и овај амандман прихваћен. Захваљујем.</w:t>
      </w:r>
    </w:p>
    <w:p w:rsidR="002C734D" w:rsidRDefault="002C734D" w:rsidP="00A10222">
      <w:r>
        <w:lastRenderedPageBreak/>
        <w:tab/>
      </w:r>
      <w:r w:rsidRPr="00052BB7">
        <w:t xml:space="preserve">ПРЕДСЕДНИК: </w:t>
      </w:r>
      <w:r>
        <w:t>Хвала вама.</w:t>
      </w:r>
    </w:p>
    <w:p w:rsidR="002C734D" w:rsidRDefault="002C734D" w:rsidP="00A10222">
      <w:r>
        <w:tab/>
        <w:t>Сада реч има министар, Александра Софронијевић.</w:t>
      </w:r>
    </w:p>
    <w:p w:rsidR="002C734D" w:rsidRDefault="002C734D" w:rsidP="00A10222">
      <w:r>
        <w:tab/>
        <w:t>АЛЕКСАНДРА СОФРОНИЈЕВИЋ: Хвала лепо.</w:t>
      </w:r>
    </w:p>
    <w:p w:rsidR="002C734D" w:rsidRDefault="002C734D" w:rsidP="00A10222">
      <w:r>
        <w:tab/>
        <w:t>Поштовани народни посланици, пре свега желим да се захвалим свим народним посланицима који су поднели амандмане и само да кажем да је било неколико изузетно добрих амандмана, али због правно техничке непрецизности, просто нису могли бити прихваћени.</w:t>
      </w:r>
    </w:p>
    <w:p w:rsidR="002C734D" w:rsidRDefault="002C734D" w:rsidP="00A10222">
      <w:r>
        <w:tab/>
        <w:t xml:space="preserve">Разумем да је ово осетљива тема, али ово питање, рекла бих превазилази лични ниво. Бесправна градња траје деценијама и резултат је вишедеценијског неуређеног стања и система не рада једне особе или једног мандата. Оно што је важно за све грађане Србије и за све нас, то је, и поновићу, неће ми бити тешко. Овим законом се не спроводи нова легализација већ формализација фактичког стања. То значи да држава не издаје грађевинске дозволе ретроактивно, већ евидентирана објекте који постоје, наравно већ и грађане који их користе, како би се обезбедила правна сигурност и потпуна евиденција својине. </w:t>
      </w:r>
    </w:p>
    <w:p w:rsidR="002C734D" w:rsidRDefault="002C734D" w:rsidP="00A10222">
      <w:r>
        <w:tab/>
        <w:t xml:space="preserve">Формализација не значи опрост бесправне градње, већ увођење реда, да се зна ко је власник, на чему и где. Уписом права својине, власник преузима обавезу одржавања свог објекта што иначе сваки власник по сада важећим свим позитивним прописима и треба да ради. </w:t>
      </w:r>
    </w:p>
    <w:p w:rsidR="002C734D" w:rsidRDefault="002C734D" w:rsidP="00A10222">
      <w:r>
        <w:tab/>
        <w:t xml:space="preserve">Дакле, ово није амнестија, како неки кажу, већ одговорно уређење постојећег стања. Молим да то сви негде разумемо, постојећег стања, да грађани буду свој на своме, заиста, а да држава зна шта поседује и шта мора да штити. </w:t>
      </w:r>
    </w:p>
    <w:p w:rsidR="002C734D" w:rsidRDefault="002C734D" w:rsidP="00A31ACF">
      <w:r>
        <w:tab/>
        <w:t xml:space="preserve">Само истине ради кажемо, јер овде се заиста, господин од јуче ми рекао да сам аљкава, међутим то су подаци које у број објекта вероватно нико никад неће знати. Дакле, 2015. године је било евидентирано 4,3 милиона објеката. То нису били само бесправно саграђени објекти, већ објекти на којима није било уписано право својине, односно на коме није постојао титулар права. </w:t>
      </w:r>
    </w:p>
    <w:p w:rsidR="002C734D" w:rsidRDefault="002C734D" w:rsidP="00A31ACF">
      <w:r>
        <w:tab/>
        <w:t>Те исте године, на основу одредби Закона о озакоњењу објеката, извршен је попис свих бесправно саграђених објеката на територији Републике Србије и њихов број је био 2.050.000. Ове године имамо податак да је број свих тих објеката, дакле, не говоримо, људи, само о бесправним, 4.008.000. Колико је тачно бесправно саграђених објеката, знаћемо када завршимо поступак евидентирања свих непокретности.</w:t>
      </w:r>
    </w:p>
    <w:p w:rsidR="002C734D" w:rsidRDefault="002C734D" w:rsidP="00A31ACF">
      <w:r>
        <w:tab/>
        <w:t>Оно што је било спочитано, мислим јуче али то се негде провлачи кроз целу расправу уважених посланика, је да је закон дискриминаторски. Јесте, морам да признам и ево признаћу да јесте дискриминаторски, али само у једном делу, у делу где се дискриминаторски прави разлика између породичног становања, станова и објеката који су грађени за тржиште, односно који имају комерцијалну намену.</w:t>
      </w:r>
    </w:p>
    <w:p w:rsidR="002C734D" w:rsidRDefault="002C734D" w:rsidP="00A31ACF">
      <w:r>
        <w:tab/>
        <w:t xml:space="preserve">Основно начело и принцип овог закона јесте да сви плаћају накнаду за евидентирање и упис права у висини доприноса за уређивање грађевинског земљишта. Дакле, исти онај износ који би платили да су легално градили, што нажалост није био случај. </w:t>
      </w:r>
    </w:p>
    <w:p w:rsidR="002C734D" w:rsidRDefault="002C734D" w:rsidP="00A31ACF">
      <w:r>
        <w:tab/>
        <w:t xml:space="preserve">Међутим, за разлику од легалних градитеља који у свим нашим јединицама локалне самоуправе имају одређене бенефите, па тако у Београду за једнократну уплату добијате попуст од 30 или 40% и могућност плаћања на 60 месечних рата, нелегални градитељ онај који ће евидентирати а потом и уписати свој објекат неће имати то право. </w:t>
      </w:r>
    </w:p>
    <w:p w:rsidR="002C734D" w:rsidRDefault="002C734D" w:rsidP="00A31ACF">
      <w:r>
        <w:tab/>
        <w:t xml:space="preserve">Преварени купци станова имају право на фиксну накнаду и власници породичних стамбених објеката са највише два стана до 400 квадрата, дакле, нису тајкуни, како ви кажете, породично становање, породична стамбена зграда и власници станова који су </w:t>
      </w:r>
      <w:r>
        <w:lastRenderedPageBreak/>
        <w:t>купљени од инвеститора који више нису доступни ни купцима станова ни овој држави, само они имају право на фиксну накнаду.</w:t>
      </w:r>
    </w:p>
    <w:p w:rsidR="002C734D" w:rsidRDefault="002C734D" w:rsidP="00A31ACF">
      <w:r>
        <w:tab/>
        <w:t>Наравно да смо због депопулације села, због старења сеоских домаћинстава рекли да у свим јединицама локалне самоуправе, имајући у виду и платежну способност наших грађана, у свим јединицама локалне самоуправе испод 50 хиљада становника и за све објекте на селу, укључујући и помоћне и економске објекте, се плаћа фиксна јединствена цена од 100 евра, за коју сматрамо да је примерена за ситуацију за коју је предложена.</w:t>
      </w:r>
    </w:p>
    <w:p w:rsidR="002C734D" w:rsidRDefault="002C734D" w:rsidP="00A31ACF">
      <w:r>
        <w:tab/>
        <w:t>Било је и говора да ће до нове године не знам шта, да се напуни буџет. Овај закон није донет ради пуњења буџета. То показује и предлог предлагача да многе категорије наших грађана које се сврставају у рањиве категорије лица у потпуности ослободи плаћања накнаде, а да највећи број наших грађана плати управо тих 100 евра. Да смо се сви мало потрудили и погледали у анализе, видели бисмо, последња, додуше, није толико свежа, али мислим да се тај однос није променио ни дан-данас, дакле, од наведених 2.052.000 објеката који су били пописани те 2016. године, 972 хиљаде су били објекти за становање. Дакле, највећи, више него пола.</w:t>
      </w:r>
    </w:p>
    <w:p w:rsidR="002C734D" w:rsidRDefault="002C734D" w:rsidP="00A31ACF">
      <w:r>
        <w:tab/>
        <w:t xml:space="preserve">Ако идемо дубље у анализу, шта је следећи највећи број објеката по намени? То су помоћни и економски објекти. Углавном Војводина, кад погледамо и по регионима, углавном је на територији АП Војводина највећи број захтева управо за економске и за помоћне објекте. </w:t>
      </w:r>
    </w:p>
    <w:p w:rsidR="002C734D" w:rsidRDefault="002C734D" w:rsidP="00A31ACF">
      <w:r>
        <w:tab/>
        <w:t>Тај дискриминаторски закон јесте, признајем, ту сте у праву, правимо велику разлику између права на дом, заштите породице и свих оних који су градили за тржиште по комерцијалним условима.</w:t>
      </w:r>
    </w:p>
    <w:p w:rsidR="002C734D" w:rsidRDefault="002C734D" w:rsidP="00A31ACF">
      <w:r>
        <w:tab/>
        <w:t>Чуло се данас још доста тога, нешто јесте за коментар, нешто није. Оно што би наши грађани такође требали да знају то је да се накнада која је одређена законом на начин како сам изнела не плаћа унапред и неће се пунити буџет у децембру, него ће се буџет пунити онако како Агенција буде утврдила испуњеност услова за упис права својине. Тек тада Агенција шаље обавештење подносиоцу пријаве, који је даље у обавези да у следећем року од 30 дана достави доказ да је уплату извршио и онда то иде на упис права својине у Републички геодетски завод.</w:t>
      </w:r>
    </w:p>
    <w:p w:rsidR="002C734D" w:rsidRDefault="002C734D" w:rsidP="00A31ACF">
      <w:r>
        <w:tab/>
        <w:t>Подсетићу да се Република Србија за ових 10 година финансијски консолидовала, што нам је омогућило да наши државни органи, посебно институције јединице локалне самоуправе, јавна предузећа, имају могућност да уведу најмодерније дигиталне алатке који ће нама омогућити овакав брз и једноставан поступак за наше грађане.</w:t>
      </w:r>
    </w:p>
    <w:p w:rsidR="002C734D" w:rsidRDefault="002C734D" w:rsidP="00A31ACF">
      <w:r>
        <w:tab/>
        <w:t xml:space="preserve">Обезбеђена је и правна помоћ, која није класична правна помоћ, да је не мешамо, већ техничка помоћ и асистенција приликом попуњавања електронских пријава, јер не морамо сви бити Еграђани. </w:t>
      </w:r>
    </w:p>
    <w:p w:rsidR="002C734D" w:rsidRDefault="002C734D" w:rsidP="00A31ACF">
      <w:r>
        <w:tab/>
        <w:t>Дакле, за данас мислим да смо неке ствари бар мало учинили јаснијима.</w:t>
      </w:r>
      <w:r>
        <w:tab/>
        <w:t>Кажем, жао ми је што неке амандмане, попут господина Кркобабића јер је правно непрецизан, нисмо могли да прихватимо, али биће прилике да се овај закон, јер сваки закон се прво проверава у пракси, ја сам потпуно сигурна да ћемо се за годину дана поново видети, да видимо шта су нам ефекти и као паметни и не сујетни људи, ако има неки проблем и грешка, исправићемо је. Хвала вам лепо.</w:t>
      </w:r>
    </w:p>
    <w:p w:rsidR="002C734D" w:rsidRDefault="002C734D" w:rsidP="00A31ACF">
      <w:r>
        <w:tab/>
      </w:r>
      <w:r w:rsidRPr="009C31FA">
        <w:t xml:space="preserve">ПРЕДСЕДНИК: </w:t>
      </w:r>
      <w:r>
        <w:t>Хвала.</w:t>
      </w:r>
    </w:p>
    <w:p w:rsidR="002C734D" w:rsidRDefault="002C734D" w:rsidP="00A31ACF">
      <w:r>
        <w:tab/>
        <w:t>Сада реч има први потпредседник Владе, министар финансија, Синиша Мали.</w:t>
      </w:r>
    </w:p>
    <w:p w:rsidR="002C734D" w:rsidRDefault="002C734D" w:rsidP="00A31ACF">
      <w:r>
        <w:tab/>
        <w:t>СИНИША МАЛИ: Хвала пуно.</w:t>
      </w:r>
    </w:p>
    <w:p w:rsidR="002C734D" w:rsidRDefault="002C734D" w:rsidP="00A31ACF">
      <w:r>
        <w:tab/>
        <w:t xml:space="preserve">Поштовани народни посланици, поштовани грађани Србије, ево прошло је три дана дискусије око закона који су веома, веома важни за живот грађана Србије. Нажалост, као што сте имали прилику да видите, нисте ништа од представника опозиције чули што има </w:t>
      </w:r>
      <w:r>
        <w:lastRenderedPageBreak/>
        <w:t>везе са конструктивним сугестијама, примедбама, нечим што може те законе да учини бољим, осим речи које су везане за блокаде, за хапшење, за насиље, за претње, ништа друго нисте имали прилику да чујете. Али, то је та разлика између њих и нас, који покушавамо да увек урадимо нешто што је важно за грађане Србије, што њима олакшава свакодневни живот и што излази у сусрет њиховим потребама.</w:t>
      </w:r>
    </w:p>
    <w:p w:rsidR="002C734D" w:rsidRDefault="002C734D" w:rsidP="00086D21">
      <w:r>
        <w:tab/>
        <w:t>Ја ћу вас подсетити, дакле, имате ових пар закона који су данас и претходних дана овде пред вама, на оно о чему је и министарка малопре говорила када је закон о легализацији у питању. Да ли ће тај закон да реши све проблеме?</w:t>
      </w:r>
      <w:r w:rsidRPr="00BE5D7B">
        <w:t xml:space="preserve"> </w:t>
      </w:r>
      <w:r>
        <w:t xml:space="preserve">Па, неће, али ће великом броју грађана решити неке проблеме. Коначно ће бити свој на своме, коначно ће моћи да упишу своје право својине. </w:t>
      </w:r>
    </w:p>
    <w:p w:rsidR="002C734D" w:rsidRDefault="002C734D" w:rsidP="00086D21">
      <w:r>
        <w:tab/>
        <w:t xml:space="preserve">Ако имате неки други предлог, поштована господо из опозиције, видећемо да ли ћете или  нећете гласати за тај закон, па да гласачима и грађанима Србије објасните зашто сте против да буду свој на своме и зашто сте против да упишу своје право својине. </w:t>
      </w:r>
    </w:p>
    <w:p w:rsidR="002C734D" w:rsidRDefault="002C734D" w:rsidP="00086D21">
      <w:r>
        <w:tab/>
        <w:t xml:space="preserve">Исто се односи и на измене закона када је извршење у питању. Ако сте против тога да она лица која имају једну само стамбену јединицу до 60 квадратних метара и која ако изгубе ту стамбену јединицу неће имати где да живе, ако сте против тога да то усвојимо, реците, наравно, то није лоше за политичку борбу која следи, али то довољно, с друге стране, говори о вама. </w:t>
      </w:r>
    </w:p>
    <w:p w:rsidR="002C734D" w:rsidRDefault="002C734D">
      <w:r>
        <w:tab/>
        <w:t xml:space="preserve">Подсетићу вас, поштовани грађани Србије, почетком године овај парламент је донео измене Закона о високом образовању. Да вас подсетим, први пут имамо да нашим студентима враћамо 50% висине школарине из буџета Републике Србије. Некако увек то заборављамо, а желим да вас подсетим и на то. </w:t>
      </w:r>
    </w:p>
    <w:p w:rsidR="002C734D" w:rsidRDefault="002C734D">
      <w:r>
        <w:tab/>
        <w:t>Донели сте такође и донели смо заједно и Закон о алиментационом фонду, па чекајте, зашто тај Закон пре неко није донео, да покажемо да бринемо о којима, нажалост, супружници не брину.</w:t>
      </w:r>
    </w:p>
    <w:p w:rsidR="002C734D" w:rsidRDefault="002C734D">
      <w:r>
        <w:tab/>
        <w:t xml:space="preserve">Такође, исплаћује се редовно из буџета и на такав начин опет показујемо бригу о онима којима је брига најпотребнија. </w:t>
      </w:r>
    </w:p>
    <w:p w:rsidR="002C734D" w:rsidRDefault="002C734D">
      <w:r>
        <w:tab/>
        <w:t>Кредити за младе, господо, преко 3.000 младих је већ купило свој стан. Дакле, за ево пар месеци, преко 3.000 младих је купило своју прву некретнину под изузетно повољним условима, 1% учешћа, као никада до сада, где држава првих шест година субвенционише камату. То се никада није десило. Показује и снагу наших јавних финансија, али опет, показује такође и бригу према грађанима.</w:t>
      </w:r>
    </w:p>
    <w:p w:rsidR="002C734D" w:rsidRDefault="002C734D">
      <w:r>
        <w:tab/>
        <w:t>Када је сет нових мера у питању, па да, видели смо да је инфлација у јулу била висока и одмах смо покренули механизам да се ограниче марже код трговинских ланаца, на прехрамбене производе, на кућну хемију, на личну хигијену. Дакле, рецимо, у једном „Максију“ скоро 20.000 производа и оно о чему је председник говорио, већ имате ефекат да је у септембру инфлација само 2,9%. Колико значи смањење цена сваком грађанину? Некоме више, некоме мање. Да ли им то решава све проблеме? Не. Али, показује нашу бригу према њима.</w:t>
      </w:r>
    </w:p>
    <w:p w:rsidR="002C734D" w:rsidRDefault="002C734D">
      <w:r>
        <w:tab/>
        <w:t xml:space="preserve">Такође, за оне који су најсиромашнији, најосетљивији, имамо и посебне ниске, смањене цене за огрев, за предстојећу зиму, имамо смањене рачуне за електричну енергију када су наши најугроженији у питању. Па, господо, то управо показује начин на који водите политику, а где је у центру те политике управо човек, свакодневни његови проблеми и начин на који покушавамо да их решимо. Да ли је све идеално? Не, није. А да ли показујемо на такав начин да нам је стало? Ја мислим да да. </w:t>
      </w:r>
    </w:p>
    <w:p w:rsidR="002C734D" w:rsidRDefault="002C734D">
      <w:r>
        <w:tab/>
        <w:t xml:space="preserve">Паралелно са тим, од 1. октобра 2025. године имате повећање минималне цене рада на 500 евра, од 1. јануара 2026. године следи повећање минималне цене рада на 551 евро. У њихово време, ових из опозиције, минимална цена рада била је 15.700 динара. Уз </w:t>
      </w:r>
      <w:r>
        <w:lastRenderedPageBreak/>
        <w:t>незапосленост од 25,9%, сваки четврти, поштовани грађани Србије, у њихово време је био без посла. Данас је рекордно ниска незапосленост 8,5%. А и онај који је био срећан да има посао имао је просечну плату око 330 евра. Данас је плата преко 940 евра, у децембру месецу је, видећемо се овде и у децембру, дакле, биће преко 1.000 евра, управо како смо 2019. године и обећали.</w:t>
      </w:r>
    </w:p>
    <w:p w:rsidR="002C734D" w:rsidRDefault="002C734D" w:rsidP="005F2E70">
      <w:r>
        <w:tab/>
        <w:t>Идемо са подизањем и повећањем пензија од првог децембра ове године за чак 12,2%, а од првог октобра, да вас подсетим, уследило је и ванредно повећање плата и у здравству и у просвети. Е, тако се, поштовани грађани Србије, тако се, поштовани посланици, показује брига према људима. Оно што успемо увек да уштедимо или да нађемо простора, да, усмеравамо и иде ка грађанима Србије.</w:t>
      </w:r>
    </w:p>
    <w:p w:rsidR="002C734D" w:rsidRDefault="002C734D" w:rsidP="005F2E70">
      <w:r>
        <w:tab/>
        <w:t xml:space="preserve">Да се на крају осврнем на ЕКСПО. ЕКСПО је, поштовани грађани Србије, наша највећа развојна шанса. Толико земаља се пријавило за тај ЕКСПО, а ми смо успели да добијемо поверење највећег броја земаља свега. Имамо све грађевинске дозволе за изградњу свих објеката на ЕКСПО. И то је још једна лаж коју сте имали прилику да чујете од представника опозиције. </w:t>
      </w:r>
    </w:p>
    <w:p w:rsidR="002C734D" w:rsidRDefault="002C734D" w:rsidP="005F2E70">
      <w:r>
        <w:tab/>
        <w:t xml:space="preserve">Хоћу само да, пошто се један од њих јавио и рекао је зашто ми помажемо неке друге земље када дођу на ЕКСПО да се представе. Хоћу да вам само прочитам искуства других земаља када је ЕКСПО у питању. </w:t>
      </w:r>
    </w:p>
    <w:p w:rsidR="002C734D" w:rsidRDefault="002C734D" w:rsidP="005F2E70">
      <w:r>
        <w:tab/>
        <w:t xml:space="preserve">Дакле, од једне изложбе у Осаки, дакле, ЕКСПО у Осаки, имате да су издвојили 218 милиона америчких долара за подршку око 100 земаља. Које су то земље? Најмање развијене земље, земље са ниским приходима, земље са нижим, средњим приходима, мале острвске земље у развоју, земље у развоју без излаза на море, међународне организације итд. </w:t>
      </w:r>
      <w:r>
        <w:tab/>
      </w:r>
      <w:bookmarkStart w:id="0" w:name="_GoBack"/>
      <w:bookmarkEnd w:id="0"/>
    </w:p>
    <w:p w:rsidR="002C734D" w:rsidRDefault="002C734D" w:rsidP="005F2E70">
      <w:r>
        <w:tab/>
        <w:t xml:space="preserve">То је урадио један Јапан. Један Дубаи 2020. године издвојио је 188 милиона долара да подржи учешће стотину земаља у развоју. Једна Астана 2017. године издвојила је 62 милиона евра да подржи 60 земаља у развоју. Један Милано, једна Италија је 2015. године за 77 земаља издвојила 76,5 милиона евра. У Шангају 2010. године 100 милиона долара за 50 земаља у развоју. </w:t>
      </w:r>
    </w:p>
    <w:p w:rsidR="002C734D" w:rsidRDefault="002C734D" w:rsidP="005F2E70">
      <w:r>
        <w:tab/>
        <w:t xml:space="preserve">Зашто је ово важно? Зато што на такав начин градите билатералне односе, успостављате још никада боље односе са земљама у развоју, са развијеним земљама, стварате бољи имиџ Србије, отварате нове могућности за инвестиције, за нова радна места, за међусобну сарадњу у областима које год, култура, спорт, образовање. </w:t>
      </w:r>
    </w:p>
    <w:p w:rsidR="002C734D" w:rsidRDefault="002C734D" w:rsidP="005F2E70">
      <w:r>
        <w:tab/>
        <w:t>На такав начин, поштовани грађани Србије, уважени народни посланици, градите основу за лепшу, бољу и успешнију будућност генерацијама које долазе. Зато сам више пута рекао, ми ћемо завршити 2027. године тај програм „Србија 2027 – скок у будућност“. Идемо на 1400 евра просечну плату, 650 евра минималну зараду, 650 евра просечну пензију. Али, оно што је веома важно, можда и најважније, отварамо ново поглавље даљег убрзаног раста и развоја наше Србије од 2027. године па надаље. Зато ћемо, то сам већ рекао и поновићу, врло брзо изаћи са предлогом како планирамо да нам Србија изгледа до 2035. године, са конкретним циљевима, конкретним предлозима, конкретним користима за грађане Србије, као и до сада. То је та разлика између оних који блокирају и хоће да зауставе раст Србије и нас који хоћемо да Србија расте, да се развија и који се боримо за мир и за стабилност.</w:t>
      </w:r>
    </w:p>
    <w:p w:rsidR="002C734D" w:rsidRDefault="002C734D" w:rsidP="005F2E70">
      <w:r>
        <w:tab/>
        <w:t>Хвала пуно. Живела Србија.</w:t>
      </w:r>
    </w:p>
    <w:p w:rsidR="002C734D" w:rsidRDefault="002C734D" w:rsidP="005F2E70">
      <w:r>
        <w:tab/>
      </w:r>
      <w:r w:rsidRPr="00913606">
        <w:t xml:space="preserve">ПРЕДСЕДНИК: </w:t>
      </w:r>
      <w:r>
        <w:t>Хвала вам.</w:t>
      </w:r>
    </w:p>
    <w:p w:rsidR="002C734D" w:rsidRDefault="002C734D" w:rsidP="005F2E70">
      <w:r>
        <w:tab/>
        <w:t xml:space="preserve">Сада, у складу са Пословником Народне скупштине и, такође, у складу са договором са Колегијума, прекидамо рад. </w:t>
      </w:r>
    </w:p>
    <w:p w:rsidR="002C734D" w:rsidRDefault="002C734D" w:rsidP="005F2E70">
      <w:r>
        <w:tab/>
        <w:t>Настављамо у уторак, 14. октобра од 10.00 часова.</w:t>
      </w:r>
    </w:p>
    <w:p w:rsidR="002C734D" w:rsidRDefault="002C734D" w:rsidP="005F2E70">
      <w:r>
        <w:lastRenderedPageBreak/>
        <w:tab/>
        <w:t>Хвала.</w:t>
      </w:r>
    </w:p>
    <w:p w:rsidR="002C734D" w:rsidRDefault="002C734D" w:rsidP="005F2E70">
      <w:r>
        <w:tab/>
      </w:r>
    </w:p>
    <w:p w:rsidR="002C734D" w:rsidRPr="007A5202" w:rsidRDefault="002C734D" w:rsidP="005F2E70">
      <w:r>
        <w:tab/>
        <w:t>(Седница је прекинута у 18.00 часова.)</w:t>
      </w:r>
    </w:p>
    <w:p w:rsidR="002C734D" w:rsidRPr="00D26ECB" w:rsidRDefault="002C734D"/>
    <w:p w:rsidR="00D7605B" w:rsidRDefault="00D7605B"/>
    <w:sectPr w:rsidR="00D7605B" w:rsidSect="008237A7">
      <w:pgSz w:w="12240" w:h="15840"/>
      <w:pgMar w:top="851"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C84"/>
    <w:rsid w:val="002C734D"/>
    <w:rsid w:val="00B25565"/>
    <w:rsid w:val="00B52C84"/>
    <w:rsid w:val="00D7605B"/>
    <w:rsid w:val="00E671D5"/>
    <w:rsid w:val="00F03647"/>
    <w:rsid w:val="00FA3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D5D3A"/>
  <w15:chartTrackingRefBased/>
  <w15:docId w15:val="{07BA4BCD-96A0-4B91-B29C-9AC67AB05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line="0" w:lineRule="atLeas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90</Pages>
  <Words>44836</Words>
  <Characters>255571</Characters>
  <Application>Microsoft Office Word</Application>
  <DocSecurity>0</DocSecurity>
  <Lines>2129</Lines>
  <Paragraphs>599</Paragraphs>
  <ScaleCrop>false</ScaleCrop>
  <Company/>
  <LinksUpToDate>false</LinksUpToDate>
  <CharactersWithSpaces>299808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StenoBiro</dc:creator>
  <cp:keywords/>
  <dc:description/>
  <cp:lastModifiedBy>StenoBiro</cp:lastModifiedBy>
  <cp:revision>4</cp:revision>
  <dcterms:created xsi:type="dcterms:W3CDTF">2025-10-10T05:54:00Z</dcterms:created>
  <dcterms:modified xsi:type="dcterms:W3CDTF">2025-10-10T06:05:00Z</dcterms:modified>
</cp:coreProperties>
</file>